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:rsidTr="009804BB">
        <w:trPr>
          <w:trHeight w:val="963"/>
        </w:trPr>
        <w:tc>
          <w:tcPr>
            <w:tcW w:w="5043" w:type="dxa"/>
          </w:tcPr>
          <w:p w:rsidR="00CD5B75" w:rsidRPr="00D31B05" w:rsidRDefault="00CD5B75" w:rsidP="009804BB">
            <w:pPr>
              <w:jc w:val="center"/>
              <w:rPr>
                <w:b/>
                <w:bCs/>
              </w:rPr>
            </w:pPr>
            <w:r w:rsidRPr="00D31B05">
              <w:rPr>
                <w:b/>
                <w:bCs/>
              </w:rPr>
              <w:t>TRƯỜNG CAO ĐẲNG LÝ TỰ TRỌNG</w:t>
            </w:r>
          </w:p>
          <w:p w:rsidR="00CD5B75" w:rsidRPr="00D31B05" w:rsidRDefault="00CD5B75" w:rsidP="009804BB">
            <w:pPr>
              <w:jc w:val="center"/>
              <w:rPr>
                <w:bCs/>
                <w:sz w:val="28"/>
                <w:szCs w:val="28"/>
              </w:rPr>
            </w:pPr>
            <w:r w:rsidRPr="00D31B05"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6C7039B" wp14:editId="3BE20B61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D31B05">
              <w:rPr>
                <w:b/>
                <w:bCs/>
              </w:rPr>
              <w:t>THÀNH PHỐ HỒ CHÍ MINH</w:t>
            </w:r>
          </w:p>
        </w:tc>
        <w:tc>
          <w:tcPr>
            <w:tcW w:w="6160" w:type="dxa"/>
          </w:tcPr>
          <w:p w:rsidR="00CD5B75" w:rsidRPr="00D31B05" w:rsidRDefault="00CD5B75" w:rsidP="009804BB">
            <w:pPr>
              <w:spacing w:after="120"/>
              <w:jc w:val="center"/>
              <w:rPr>
                <w:b/>
                <w:bCs/>
              </w:rPr>
            </w:pPr>
            <w:r w:rsidRPr="00D31B05">
              <w:rPr>
                <w:b/>
                <w:bCs/>
              </w:rPr>
              <w:t>PHIẾU CHẤM THI VẤN ĐÁP</w:t>
            </w:r>
          </w:p>
          <w:p w:rsidR="00CD5B75" w:rsidRPr="00D31B05" w:rsidRDefault="00D31B05" w:rsidP="009804BB">
            <w:pPr>
              <w:spacing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Môn thi</w:t>
            </w:r>
            <w:r>
              <w:rPr>
                <w:b/>
                <w:bCs/>
                <w:sz w:val="16"/>
                <w:szCs w:val="16"/>
              </w:rPr>
              <w:t xml:space="preserve">: </w:t>
            </w:r>
            <w:r>
              <w:rPr>
                <w:b/>
                <w:bCs/>
              </w:rPr>
              <w:t>NGUYÊN LÝ CẮT KL</w:t>
            </w:r>
          </w:p>
          <w:p w:rsidR="00CD5B75" w:rsidRPr="00D31B05" w:rsidRDefault="00CD5B75" w:rsidP="008B0930">
            <w:pPr>
              <w:spacing w:after="120"/>
              <w:jc w:val="center"/>
              <w:rPr>
                <w:bCs/>
                <w:i/>
                <w:sz w:val="26"/>
                <w:szCs w:val="26"/>
              </w:rPr>
            </w:pPr>
            <w:r w:rsidRPr="00D31B05">
              <w:rPr>
                <w:b/>
                <w:bCs/>
              </w:rPr>
              <w:t xml:space="preserve">Khoá/lớp: </w:t>
            </w:r>
            <w:r w:rsidR="00D31B05" w:rsidRPr="00D31B05">
              <w:rPr>
                <w:b/>
                <w:bCs/>
              </w:rPr>
              <w:t>20C1-C</w:t>
            </w:r>
            <w:r w:rsidR="008B0930">
              <w:rPr>
                <w:b/>
                <w:bCs/>
              </w:rPr>
              <w:t>CK5</w:t>
            </w:r>
          </w:p>
        </w:tc>
      </w:tr>
    </w:tbl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:rsidTr="009804BB">
        <w:trPr>
          <w:trHeight w:val="560"/>
        </w:trPr>
        <w:tc>
          <w:tcPr>
            <w:tcW w:w="8718" w:type="dxa"/>
          </w:tcPr>
          <w:p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:rsidR="00CD5B75" w:rsidRPr="00C657B4" w:rsidRDefault="00CD5B75" w:rsidP="006E5E97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</w:t>
            </w:r>
            <w:r w:rsidR="006E5E97">
              <w:rPr>
                <w:lang w:val="es-ES"/>
              </w:rPr>
              <w:t>2</w:t>
            </w:r>
          </w:p>
        </w:tc>
      </w:tr>
    </w:tbl>
    <w:p w:rsidR="00CD5B75" w:rsidRPr="005A7FDD" w:rsidRDefault="00CD5B75" w:rsidP="00CD5B75">
      <w:pPr>
        <w:rPr>
          <w:vanish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238"/>
        <w:gridCol w:w="993"/>
        <w:gridCol w:w="1275"/>
        <w:gridCol w:w="1134"/>
        <w:gridCol w:w="1134"/>
        <w:gridCol w:w="1276"/>
        <w:gridCol w:w="1559"/>
        <w:gridCol w:w="851"/>
      </w:tblGrid>
      <w:tr w:rsidR="006E5E97" w:rsidRPr="00E72A77" w:rsidTr="008C6779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:rsidR="006E5E97" w:rsidRPr="00BC3864" w:rsidRDefault="006E5E97" w:rsidP="009804BB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E5E97" w:rsidRPr="007C34D6" w:rsidRDefault="006E5E97" w:rsidP="009804BB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5E97" w:rsidRPr="00E72A77" w:rsidRDefault="006E5E97" w:rsidP="009804BB">
            <w:pPr>
              <w:spacing w:before="80" w:after="80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Mã đề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E5E97" w:rsidRPr="00E755C9" w:rsidRDefault="006E5E97" w:rsidP="009804BB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r>
              <w:rPr>
                <w:b/>
                <w:spacing w:val="6"/>
                <w:sz w:val="18"/>
                <w:szCs w:val="18"/>
              </w:rPr>
              <w:t>Nội dung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center"/>
          </w:tcPr>
          <w:p w:rsidR="006E5E97" w:rsidRDefault="006E5E97" w:rsidP="006E5E97">
            <w:pPr>
              <w:jc w:val="center"/>
            </w:pPr>
            <w:r>
              <w:rPr>
                <w:b/>
                <w:spacing w:val="6"/>
                <w:sz w:val="18"/>
                <w:szCs w:val="18"/>
              </w:rPr>
              <w:t>…………</w:t>
            </w:r>
          </w:p>
        </w:tc>
        <w:tc>
          <w:tcPr>
            <w:tcW w:w="851" w:type="dxa"/>
            <w:vAlign w:val="center"/>
          </w:tcPr>
          <w:p w:rsidR="006E5E97" w:rsidRDefault="006E5E97" w:rsidP="009804BB">
            <w:pPr>
              <w:spacing w:before="80" w:after="80"/>
              <w:jc w:val="center"/>
              <w:rPr>
                <w:b/>
                <w:spacing w:val="-26"/>
              </w:rPr>
            </w:pPr>
            <w:r>
              <w:rPr>
                <w:b/>
                <w:spacing w:val="-26"/>
              </w:rPr>
              <w:t>Điểm thi</w:t>
            </w:r>
          </w:p>
        </w:tc>
      </w:tr>
      <w:tr w:rsidR="00730899" w:rsidRPr="00BC3864" w:rsidTr="008C6779">
        <w:tc>
          <w:tcPr>
            <w:tcW w:w="571" w:type="dxa"/>
            <w:shd w:val="clear" w:color="auto" w:fill="auto"/>
            <w:vAlign w:val="center"/>
          </w:tcPr>
          <w:p w:rsidR="00730899" w:rsidRPr="00BC3864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9</w:t>
            </w:r>
          </w:p>
        </w:tc>
      </w:tr>
      <w:tr w:rsidR="00730899" w:rsidRPr="00BC3864" w:rsidTr="008C6779">
        <w:tc>
          <w:tcPr>
            <w:tcW w:w="571" w:type="dxa"/>
            <w:shd w:val="clear" w:color="auto" w:fill="auto"/>
            <w:vAlign w:val="center"/>
          </w:tcPr>
          <w:p w:rsidR="00730899" w:rsidRPr="00BC3864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</w:t>
            </w:r>
          </w:p>
        </w:tc>
      </w:tr>
      <w:tr w:rsidR="00730899" w:rsidRPr="00BC3864" w:rsidTr="008C6779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</w:t>
            </w:r>
          </w:p>
        </w:tc>
      </w:tr>
      <w:tr w:rsidR="00730899" w:rsidRPr="00BC3864" w:rsidTr="008C6779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0.5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 w:rsidRPr="00EB50A2">
              <w:rPr>
                <w:spacing w:val="6"/>
                <w:sz w:val="28"/>
                <w:szCs w:val="28"/>
              </w:rPr>
              <w:t>1.5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7.5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3.5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7.5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6.5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6.5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3.5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8.5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3.5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4.5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3.5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7.5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7.5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17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18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8.5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19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8.5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 w:rsidRPr="00EB50A2">
              <w:rPr>
                <w:spacing w:val="6"/>
                <w:sz w:val="28"/>
                <w:szCs w:val="28"/>
              </w:rPr>
              <w:t>2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21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8.5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8.5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lastRenderedPageBreak/>
              <w:t>23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5.5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9.5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24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8.5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25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3.5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27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28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8.5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29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8.5</w:t>
            </w:r>
          </w:p>
        </w:tc>
      </w:tr>
      <w:tr w:rsidR="00730899" w:rsidRPr="00BC3864" w:rsidTr="00F27354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30899" w:rsidRDefault="0073089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30899" w:rsidRDefault="0073089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</w:t>
            </w:r>
          </w:p>
        </w:tc>
      </w:tr>
      <w:tr w:rsidR="00730899" w:rsidRPr="00BC3864" w:rsidTr="008C6779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31</w:t>
            </w:r>
          </w:p>
        </w:tc>
        <w:tc>
          <w:tcPr>
            <w:tcW w:w="1238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730899" w:rsidRPr="00BC3864" w:rsidTr="008C6779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32</w:t>
            </w:r>
          </w:p>
        </w:tc>
        <w:tc>
          <w:tcPr>
            <w:tcW w:w="1238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730899" w:rsidRPr="00BC3864" w:rsidTr="008C6779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33</w:t>
            </w:r>
          </w:p>
        </w:tc>
        <w:tc>
          <w:tcPr>
            <w:tcW w:w="1238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730899" w:rsidRPr="00BC3864" w:rsidTr="008C6779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34</w:t>
            </w:r>
          </w:p>
        </w:tc>
        <w:tc>
          <w:tcPr>
            <w:tcW w:w="1238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730899" w:rsidRPr="00BC3864" w:rsidTr="008C6779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35</w:t>
            </w:r>
          </w:p>
        </w:tc>
        <w:tc>
          <w:tcPr>
            <w:tcW w:w="1238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730899" w:rsidRPr="00BC3864" w:rsidTr="008C6779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36</w:t>
            </w:r>
          </w:p>
        </w:tc>
        <w:tc>
          <w:tcPr>
            <w:tcW w:w="1238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730899" w:rsidRPr="00BC3864" w:rsidTr="008C6779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37</w:t>
            </w:r>
          </w:p>
        </w:tc>
        <w:tc>
          <w:tcPr>
            <w:tcW w:w="1238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730899" w:rsidRPr="00BC3864" w:rsidTr="008C6779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38</w:t>
            </w:r>
          </w:p>
        </w:tc>
        <w:tc>
          <w:tcPr>
            <w:tcW w:w="1238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730899" w:rsidRPr="00BC3864" w:rsidTr="008C6779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39</w:t>
            </w:r>
          </w:p>
        </w:tc>
        <w:tc>
          <w:tcPr>
            <w:tcW w:w="1238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730899" w:rsidRPr="00BC3864" w:rsidTr="008C6779">
        <w:tc>
          <w:tcPr>
            <w:tcW w:w="571" w:type="dxa"/>
            <w:shd w:val="clear" w:color="auto" w:fill="auto"/>
            <w:vAlign w:val="center"/>
          </w:tcPr>
          <w:p w:rsidR="00730899" w:rsidRDefault="0073089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40</w:t>
            </w:r>
          </w:p>
        </w:tc>
        <w:tc>
          <w:tcPr>
            <w:tcW w:w="1238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30899" w:rsidRPr="00BC3864" w:rsidRDefault="00730899" w:rsidP="001E7EC2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899" w:rsidRPr="00BC3864" w:rsidRDefault="0073089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730899" w:rsidRPr="00BC3864" w:rsidRDefault="00730899" w:rsidP="00AD57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</w:tbl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:rsidTr="009804BB"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</w:tc>
      </w:tr>
    </w:tbl>
    <w:p w:rsidR="00D54D25" w:rsidRDefault="00D54D25"/>
    <w:p w:rsidR="00CE5F44" w:rsidRDefault="00CE5F44"/>
    <w:p w:rsidR="00CE5F44" w:rsidRDefault="00CE5F44"/>
    <w:p w:rsidR="00CE5F44" w:rsidRDefault="00CE5F44"/>
    <w:p w:rsidR="00CE5F44" w:rsidRDefault="00CE5F44">
      <w:r>
        <w:t xml:space="preserve">                                                                                                Đỗ Thị Phương Khanh</w:t>
      </w:r>
    </w:p>
    <w:sectPr w:rsidR="00CE5F44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B074D6"/>
    <w:multiLevelType w:val="hybridMultilevel"/>
    <w:tmpl w:val="ADD67E6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B75"/>
    <w:rsid w:val="00196F9F"/>
    <w:rsid w:val="001E7EC2"/>
    <w:rsid w:val="003A0A09"/>
    <w:rsid w:val="003A6FFD"/>
    <w:rsid w:val="00663831"/>
    <w:rsid w:val="006A4F4C"/>
    <w:rsid w:val="006E5E97"/>
    <w:rsid w:val="00730899"/>
    <w:rsid w:val="00853AC0"/>
    <w:rsid w:val="008B0930"/>
    <w:rsid w:val="008C6779"/>
    <w:rsid w:val="00AD579F"/>
    <w:rsid w:val="00B05299"/>
    <w:rsid w:val="00B37C5D"/>
    <w:rsid w:val="00CD5B75"/>
    <w:rsid w:val="00CE5F44"/>
    <w:rsid w:val="00D31B05"/>
    <w:rsid w:val="00D54D25"/>
    <w:rsid w:val="00E41773"/>
    <w:rsid w:val="00EA6A36"/>
    <w:rsid w:val="00EB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67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6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3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USER</cp:lastModifiedBy>
  <cp:revision>49</cp:revision>
  <dcterms:created xsi:type="dcterms:W3CDTF">2021-07-30T09:35:00Z</dcterms:created>
  <dcterms:modified xsi:type="dcterms:W3CDTF">2021-07-31T14:41:00Z</dcterms:modified>
</cp:coreProperties>
</file>