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C5C8D5" w14:textId="77777777" w:rsidR="00310805" w:rsidRDefault="00310805" w:rsidP="00310805">
      <w:pPr>
        <w:jc w:val="center"/>
        <w:rPr>
          <w:b/>
        </w:rPr>
      </w:pPr>
      <w:r w:rsidRPr="00310805">
        <w:rPr>
          <w:b/>
        </w:rPr>
        <w:t>BẢN ĐĂNG KÝ THỜI KHÓA BIỂU ÔN TẬP</w:t>
      </w:r>
    </w:p>
    <w:p w14:paraId="45B64F79" w14:textId="20AD5B2B" w:rsidR="00236E35" w:rsidRDefault="00310805" w:rsidP="00310805">
      <w:pPr>
        <w:jc w:val="center"/>
        <w:rPr>
          <w:b/>
        </w:rPr>
      </w:pPr>
      <w:r w:rsidRPr="00310805">
        <w:rPr>
          <w:b/>
        </w:rPr>
        <w:t>MÔN GIÁO DỤC CHÍNH TRỊ 20C</w:t>
      </w:r>
      <w:r w:rsidR="00AB5DA6">
        <w:rPr>
          <w:b/>
        </w:rPr>
        <w:t>1 -CTM1, CTM2 và 20T4</w:t>
      </w:r>
    </w:p>
    <w:p w14:paraId="7E13A25B" w14:textId="4A200FBF" w:rsidR="002F0531" w:rsidRPr="00310805" w:rsidRDefault="002F0531" w:rsidP="00310805">
      <w:pPr>
        <w:jc w:val="center"/>
        <w:rPr>
          <w:b/>
        </w:rPr>
      </w:pPr>
      <w:r>
        <w:rPr>
          <w:b/>
        </w:rPr>
        <w:t>Họ tên giảng viên:</w:t>
      </w:r>
      <w:r w:rsidR="00205768">
        <w:rPr>
          <w:b/>
        </w:rPr>
        <w:t xml:space="preserve"> Đỗ Thị Thơm</w:t>
      </w:r>
    </w:p>
    <w:p w14:paraId="52486F40" w14:textId="755B0850" w:rsidR="00310805" w:rsidRDefault="00310805" w:rsidP="002F0531">
      <w:pPr>
        <w:spacing w:line="360" w:lineRule="auto"/>
      </w:pPr>
    </w:p>
    <w:tbl>
      <w:tblPr>
        <w:tblStyle w:val="TableGrid"/>
        <w:tblW w:w="10328" w:type="dxa"/>
        <w:tblLook w:val="04A0" w:firstRow="1" w:lastRow="0" w:firstColumn="1" w:lastColumn="0" w:noHBand="0" w:noVBand="1"/>
      </w:tblPr>
      <w:tblGrid>
        <w:gridCol w:w="739"/>
        <w:gridCol w:w="1950"/>
        <w:gridCol w:w="1941"/>
        <w:gridCol w:w="1409"/>
        <w:gridCol w:w="4289"/>
      </w:tblGrid>
      <w:tr w:rsidR="00310805" w:rsidRPr="00310805" w14:paraId="2A5456E8" w14:textId="77777777" w:rsidTr="000E7890">
        <w:tc>
          <w:tcPr>
            <w:tcW w:w="739" w:type="dxa"/>
          </w:tcPr>
          <w:p w14:paraId="3FE0BD32" w14:textId="77777777"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STT</w:t>
            </w:r>
          </w:p>
        </w:tc>
        <w:tc>
          <w:tcPr>
            <w:tcW w:w="1950" w:type="dxa"/>
          </w:tcPr>
          <w:p w14:paraId="2BC703ED" w14:textId="77777777"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LỚP</w:t>
            </w:r>
          </w:p>
        </w:tc>
        <w:tc>
          <w:tcPr>
            <w:tcW w:w="1941" w:type="dxa"/>
          </w:tcPr>
          <w:p w14:paraId="0CEE6FFF" w14:textId="77777777"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Ngày ôn tập</w:t>
            </w:r>
          </w:p>
        </w:tc>
        <w:tc>
          <w:tcPr>
            <w:tcW w:w="1409" w:type="dxa"/>
          </w:tcPr>
          <w:p w14:paraId="324B3565" w14:textId="77777777"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Giờ ôn tập</w:t>
            </w:r>
          </w:p>
        </w:tc>
        <w:tc>
          <w:tcPr>
            <w:tcW w:w="4289" w:type="dxa"/>
          </w:tcPr>
          <w:p w14:paraId="0A4C4088" w14:textId="77777777"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Link Google meet</w:t>
            </w:r>
          </w:p>
        </w:tc>
      </w:tr>
      <w:tr w:rsidR="00310805" w14:paraId="1EDB24A4" w14:textId="77777777" w:rsidTr="000E7890">
        <w:tc>
          <w:tcPr>
            <w:tcW w:w="739" w:type="dxa"/>
          </w:tcPr>
          <w:p w14:paraId="0096D049" w14:textId="77777777" w:rsidR="00310805" w:rsidRDefault="00310805" w:rsidP="002F0531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950" w:type="dxa"/>
          </w:tcPr>
          <w:p w14:paraId="32C6EDF8" w14:textId="77777777" w:rsidR="00310805" w:rsidRDefault="00310805" w:rsidP="002F0531">
            <w:pPr>
              <w:spacing w:line="360" w:lineRule="auto"/>
              <w:jc w:val="center"/>
            </w:pPr>
            <w:r>
              <w:t>20C1-</w:t>
            </w:r>
            <w:r w:rsidR="00205768">
              <w:t>CTM1</w:t>
            </w:r>
          </w:p>
          <w:p w14:paraId="34C1375E" w14:textId="66F2BF93" w:rsidR="000E7890" w:rsidRDefault="000E7890" w:rsidP="002F0531">
            <w:pPr>
              <w:spacing w:line="360" w:lineRule="auto"/>
              <w:jc w:val="center"/>
            </w:pPr>
            <w:r>
              <w:t>20C1 – CTM2</w:t>
            </w:r>
          </w:p>
        </w:tc>
        <w:tc>
          <w:tcPr>
            <w:tcW w:w="1941" w:type="dxa"/>
          </w:tcPr>
          <w:p w14:paraId="71C9F8EF" w14:textId="77777777" w:rsidR="00310805" w:rsidRDefault="00310805" w:rsidP="002F0531">
            <w:pPr>
              <w:spacing w:line="360" w:lineRule="auto"/>
              <w:jc w:val="center"/>
            </w:pPr>
            <w:r>
              <w:t>1</w:t>
            </w:r>
            <w:r w:rsidR="000E7890">
              <w:t>9</w:t>
            </w:r>
            <w:r>
              <w:t>/7/2021</w:t>
            </w:r>
          </w:p>
          <w:p w14:paraId="7375E97D" w14:textId="5B9B599E" w:rsidR="000E7890" w:rsidRDefault="000E7890" w:rsidP="002F0531">
            <w:pPr>
              <w:spacing w:line="360" w:lineRule="auto"/>
              <w:jc w:val="center"/>
            </w:pPr>
          </w:p>
        </w:tc>
        <w:tc>
          <w:tcPr>
            <w:tcW w:w="1409" w:type="dxa"/>
          </w:tcPr>
          <w:p w14:paraId="0D8B4BAC" w14:textId="34311FBD" w:rsidR="00310805" w:rsidRDefault="00310805" w:rsidP="002F0531">
            <w:pPr>
              <w:spacing w:line="360" w:lineRule="auto"/>
              <w:jc w:val="center"/>
            </w:pPr>
            <w:r>
              <w:t xml:space="preserve">Tiết </w:t>
            </w:r>
            <w:r w:rsidR="000E7890">
              <w:t>10-11</w:t>
            </w:r>
          </w:p>
        </w:tc>
        <w:tc>
          <w:tcPr>
            <w:tcW w:w="4289" w:type="dxa"/>
          </w:tcPr>
          <w:p w14:paraId="33E2CCE4" w14:textId="4A702B41" w:rsidR="00310805" w:rsidRDefault="000E7890" w:rsidP="002F0531">
            <w:pPr>
              <w:spacing w:line="360" w:lineRule="auto"/>
              <w:jc w:val="center"/>
            </w:pPr>
            <w:r w:rsidRPr="000E7890">
              <w:t>ezr-ttiz-hmg</w:t>
            </w:r>
          </w:p>
        </w:tc>
      </w:tr>
      <w:tr w:rsidR="00310805" w14:paraId="71E6F121" w14:textId="77777777" w:rsidTr="000E7890">
        <w:tc>
          <w:tcPr>
            <w:tcW w:w="739" w:type="dxa"/>
          </w:tcPr>
          <w:p w14:paraId="58196AF0" w14:textId="7F5D289E" w:rsidR="00310805" w:rsidRDefault="000E7890" w:rsidP="002F0531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1950" w:type="dxa"/>
          </w:tcPr>
          <w:p w14:paraId="62285E57" w14:textId="04191E15" w:rsidR="00310805" w:rsidRDefault="000E7890" w:rsidP="002F0531">
            <w:pPr>
              <w:spacing w:line="360" w:lineRule="auto"/>
              <w:jc w:val="center"/>
            </w:pPr>
            <w:r>
              <w:t>20T4 – KTD1</w:t>
            </w:r>
          </w:p>
        </w:tc>
        <w:tc>
          <w:tcPr>
            <w:tcW w:w="1941" w:type="dxa"/>
          </w:tcPr>
          <w:p w14:paraId="41B811B0" w14:textId="7C546933" w:rsidR="00310805" w:rsidRDefault="000E7890" w:rsidP="002F0531">
            <w:pPr>
              <w:spacing w:line="360" w:lineRule="auto"/>
              <w:jc w:val="center"/>
            </w:pPr>
            <w:r>
              <w:t>19/7/2021</w:t>
            </w:r>
          </w:p>
        </w:tc>
        <w:tc>
          <w:tcPr>
            <w:tcW w:w="1409" w:type="dxa"/>
          </w:tcPr>
          <w:p w14:paraId="4D8B5DDC" w14:textId="5FEBEBF5" w:rsidR="00310805" w:rsidRDefault="000E7890" w:rsidP="002F0531">
            <w:pPr>
              <w:spacing w:line="360" w:lineRule="auto"/>
              <w:jc w:val="center"/>
            </w:pPr>
            <w:r>
              <w:t>3-4</w:t>
            </w:r>
          </w:p>
        </w:tc>
        <w:tc>
          <w:tcPr>
            <w:tcW w:w="4289" w:type="dxa"/>
          </w:tcPr>
          <w:p w14:paraId="769CA15A" w14:textId="5CEED10C" w:rsidR="00310805" w:rsidRDefault="000E7890" w:rsidP="002F0531">
            <w:pPr>
              <w:spacing w:line="360" w:lineRule="auto"/>
              <w:jc w:val="center"/>
            </w:pPr>
            <w:r w:rsidRPr="000E7890">
              <w:t>ezr-ttiz-hmg</w:t>
            </w:r>
          </w:p>
        </w:tc>
      </w:tr>
      <w:tr w:rsidR="000E7890" w14:paraId="25F61E9B" w14:textId="77777777" w:rsidTr="000E7890">
        <w:tc>
          <w:tcPr>
            <w:tcW w:w="739" w:type="dxa"/>
          </w:tcPr>
          <w:p w14:paraId="7CFC82CA" w14:textId="6E00E3D1" w:rsidR="000E7890" w:rsidRDefault="000E7890" w:rsidP="002F0531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1950" w:type="dxa"/>
          </w:tcPr>
          <w:p w14:paraId="7E327996" w14:textId="0E330CF5" w:rsidR="000E7890" w:rsidRDefault="000E7890" w:rsidP="002F0531">
            <w:pPr>
              <w:spacing w:line="360" w:lineRule="auto"/>
              <w:jc w:val="center"/>
            </w:pPr>
            <w:r>
              <w:t>20T4 – QKS1</w:t>
            </w:r>
          </w:p>
        </w:tc>
        <w:tc>
          <w:tcPr>
            <w:tcW w:w="1941" w:type="dxa"/>
          </w:tcPr>
          <w:p w14:paraId="716F7995" w14:textId="0A3111D5" w:rsidR="000E7890" w:rsidRDefault="000E7890" w:rsidP="002F0531">
            <w:pPr>
              <w:spacing w:line="360" w:lineRule="auto"/>
              <w:jc w:val="center"/>
            </w:pPr>
            <w:r>
              <w:t>19/7/2021</w:t>
            </w:r>
          </w:p>
        </w:tc>
        <w:tc>
          <w:tcPr>
            <w:tcW w:w="1409" w:type="dxa"/>
          </w:tcPr>
          <w:p w14:paraId="5C984057" w14:textId="045BC2A9" w:rsidR="000E7890" w:rsidRDefault="000E7890" w:rsidP="002F0531">
            <w:pPr>
              <w:spacing w:line="360" w:lineRule="auto"/>
              <w:jc w:val="center"/>
            </w:pPr>
            <w:r>
              <w:t>5-6</w:t>
            </w:r>
          </w:p>
        </w:tc>
        <w:tc>
          <w:tcPr>
            <w:tcW w:w="4289" w:type="dxa"/>
          </w:tcPr>
          <w:p w14:paraId="57E92325" w14:textId="37948DCF" w:rsidR="000E7890" w:rsidRDefault="000E7890" w:rsidP="002F0531">
            <w:pPr>
              <w:spacing w:line="360" w:lineRule="auto"/>
              <w:jc w:val="center"/>
            </w:pPr>
            <w:r w:rsidRPr="000E7890">
              <w:t>ezr-ttiz-hmg</w:t>
            </w:r>
          </w:p>
        </w:tc>
      </w:tr>
    </w:tbl>
    <w:p w14:paraId="43BD6D82" w14:textId="77777777" w:rsidR="00310805" w:rsidRDefault="00310805" w:rsidP="002F0531">
      <w:pPr>
        <w:spacing w:line="360" w:lineRule="auto"/>
      </w:pPr>
    </w:p>
    <w:sectPr w:rsidR="00310805" w:rsidSect="00310805">
      <w:pgSz w:w="11909" w:h="16834" w:code="9"/>
      <w:pgMar w:top="1008" w:right="864" w:bottom="1008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805"/>
    <w:rsid w:val="000E7890"/>
    <w:rsid w:val="00205768"/>
    <w:rsid w:val="00236E35"/>
    <w:rsid w:val="002F0531"/>
    <w:rsid w:val="00310805"/>
    <w:rsid w:val="005350BA"/>
    <w:rsid w:val="0068248F"/>
    <w:rsid w:val="0079437C"/>
    <w:rsid w:val="008A11AA"/>
    <w:rsid w:val="00AB5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CD906"/>
  <w15:docId w15:val="{CF54BFAE-1654-4E07-94A3-3AB21331C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Đỗ Thị Thơm</cp:lastModifiedBy>
  <cp:revision>4</cp:revision>
  <dcterms:created xsi:type="dcterms:W3CDTF">2021-07-11T10:37:00Z</dcterms:created>
  <dcterms:modified xsi:type="dcterms:W3CDTF">2021-07-12T09:28:00Z</dcterms:modified>
</cp:coreProperties>
</file>