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0A0C0E" w14:textId="77777777" w:rsidR="000950E1" w:rsidRDefault="000950E1" w:rsidP="000950E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CỘNG HÒA XÃ HỘI CHỦ NGHĨA VIỆT NAM</w:t>
      </w:r>
    </w:p>
    <w:p w14:paraId="237D56B8" w14:textId="4F9CA5C2" w:rsidR="000950E1" w:rsidRDefault="000950E1" w:rsidP="000950E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931E9B" wp14:editId="2F439AF6">
                <wp:simplePos x="0" y="0"/>
                <wp:positionH relativeFrom="column">
                  <wp:posOffset>1543050</wp:posOffset>
                </wp:positionH>
                <wp:positionV relativeFrom="paragraph">
                  <wp:posOffset>194945</wp:posOffset>
                </wp:positionV>
                <wp:extent cx="26860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6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6B0778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1.5pt,15.35pt" to="333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do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Hạnh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phúc</w:t>
      </w:r>
      <w:proofErr w:type="spellEnd"/>
    </w:p>
    <w:p w14:paraId="1A749E52" w14:textId="77777777" w:rsidR="000950E1" w:rsidRDefault="000950E1" w:rsidP="000950E1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ĐƠN XIN PHÉP MỞ LẠI PHẦN MỀM ĐIỂM DANH</w:t>
      </w:r>
    </w:p>
    <w:p w14:paraId="06EA8297" w14:textId="77777777" w:rsidR="000950E1" w:rsidRDefault="000950E1" w:rsidP="000950E1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6DA08350" w14:textId="77777777" w:rsidR="000950E1" w:rsidRDefault="000950E1" w:rsidP="000950E1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Huỳnh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Mai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Phó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14:paraId="41DA9790" w14:textId="77777777" w:rsidR="000950E1" w:rsidRDefault="000950E1" w:rsidP="000950E1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 Sa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14:paraId="79F540C2" w14:textId="77777777" w:rsidR="000950E1" w:rsidRDefault="000950E1" w:rsidP="000950E1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</w:p>
    <w:p w14:paraId="50C23D53" w14:textId="77777777" w:rsidR="000950E1" w:rsidRDefault="000950E1" w:rsidP="000950E1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Thanh -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Khoa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muốn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mềm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46B773E4" w14:textId="77777777" w:rsidR="000950E1" w:rsidRDefault="000950E1" w:rsidP="000950E1">
      <w:pPr>
        <w:spacing w:after="0" w:line="36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1.Toán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6 :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18T4-CNÔ5</w:t>
      </w:r>
    </w:p>
    <w:p w14:paraId="06E5CA66" w14:textId="77777777" w:rsidR="000950E1" w:rsidRDefault="000950E1" w:rsidP="000950E1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Huy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14:paraId="389252FE" w14:textId="77777777" w:rsidR="000950E1" w:rsidRDefault="000950E1" w:rsidP="000950E1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muốn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kì</w:t>
      </w:r>
      <w:proofErr w:type="spellEnd"/>
    </w:p>
    <w:p w14:paraId="6086ACFE" w14:textId="77777777" w:rsidR="000950E1" w:rsidRDefault="000950E1" w:rsidP="000950E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9A77A7F" w14:textId="77777777" w:rsidR="000950E1" w:rsidRDefault="000950E1" w:rsidP="000950E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ơn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9131508" w14:textId="77777777" w:rsidR="000950E1" w:rsidRDefault="000950E1" w:rsidP="000950E1">
      <w:pPr>
        <w:tabs>
          <w:tab w:val="center" w:pos="7938"/>
        </w:tabs>
        <w:spacing w:after="0" w:line="36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đơn</w:t>
      </w:r>
      <w:proofErr w:type="spellEnd"/>
    </w:p>
    <w:p w14:paraId="0C1AA4E8" w14:textId="77777777" w:rsidR="000950E1" w:rsidRDefault="000950E1" w:rsidP="000950E1">
      <w:pPr>
        <w:tabs>
          <w:tab w:val="center" w:pos="7938"/>
        </w:tabs>
        <w:spacing w:after="0" w:line="36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Thanh</w:t>
      </w:r>
    </w:p>
    <w:p w14:paraId="5AAEDAF7" w14:textId="77777777" w:rsidR="007C0E8D" w:rsidRDefault="007C0E8D"/>
    <w:sectPr w:rsidR="007C0E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0E1"/>
    <w:rsid w:val="000950E1"/>
    <w:rsid w:val="007C0E8D"/>
    <w:rsid w:val="00AB5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AC65B"/>
  <w15:chartTrackingRefBased/>
  <w15:docId w15:val="{AE226200-C459-43E8-B66E-819245188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50E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828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Nguyen Thi</dc:creator>
  <cp:keywords/>
  <dc:description/>
  <cp:lastModifiedBy>Thanh Nguyen Thi</cp:lastModifiedBy>
  <cp:revision>1</cp:revision>
  <dcterms:created xsi:type="dcterms:W3CDTF">2021-07-09T15:35:00Z</dcterms:created>
  <dcterms:modified xsi:type="dcterms:W3CDTF">2021-07-09T15:35:00Z</dcterms:modified>
</cp:coreProperties>
</file>