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1985"/>
          <w:tab w:val="center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>
      <w:pPr>
        <w:tabs>
          <w:tab w:val="center" w:pos="1985"/>
          <w:tab w:val="center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>
      <w:pPr>
        <w:tabs>
          <w:tab w:val="center" w:pos="1985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3678555</wp:posOffset>
                </wp:positionH>
                <wp:positionV relativeFrom="paragraph">
                  <wp:posOffset>26035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9.65pt;margin-top:2.05pt;height:0pt;width:144pt;z-index:251659264;mso-width-relative:page;mso-height-relative:page;" filled="f" stroked="t" coordsize="21600,21600" o:gfxdata="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/Ls6V9QAAAAHAQAADwAAAAAA&#10;AAABACAAAAAiAAAAZHJzL2Rvd25yZXYueG1sUEsBAhQAFAAAAAgAh07iQD3JHD/eAQAA1gMAAA4A&#10;AAAAAAAAAQAgAAAAIwEAAGRycy9lMm9Eb2MueG1sUEsFBgAAAAAGAAYAWQEAAHM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KHOA MAY – THỜI TRANG</w:t>
      </w:r>
    </w:p>
    <w:p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17780</wp:posOffset>
                </wp:positionV>
                <wp:extent cx="94615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62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2.65pt;margin-top:1.4pt;height:0pt;width:74.5pt;z-index:251660288;mso-width-relative:page;mso-height-relative:page;" filled="f" stroked="t" coordsize="21600,21600" o:gfxdata="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5PwujTAAAABwEAAA8AAAAAAAAA&#10;AQAgAAAAIgAAAGRycy9kb3ducmV2LnhtbFBLAQIUABQAAAAIAIdO4kAlZ7fM3QEAANUDAAAOAAAA&#10;AAAAAAEAIAAAACI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DANH SÁCH SINH VIÊN NHẬN BỒI DƯỠNG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HỖ TRỢ NGÀY HỘI HƯỚNG NGHIỆP, XÉT TUYỂN NĂM 2021</w:t>
      </w:r>
    </w:p>
    <w:p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(Ngày 10/4/2021)</w:t>
      </w:r>
    </w:p>
    <w:tbl>
      <w:tblPr>
        <w:tblStyle w:val="4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3190"/>
        <w:gridCol w:w="1842"/>
        <w:gridCol w:w="1448"/>
        <w:gridCol w:w="2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46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9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44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2663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nhận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(Ký, ghi rõ họ tên)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Thị Thanh Ngọc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Thị Thanh Hiền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Thị Yến Nhi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Như Ý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Thanh Nhàn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90" w:type="dxa"/>
            <w:vAlign w:val="center"/>
          </w:tcPr>
          <w:p>
            <w:pPr>
              <w:tabs>
                <w:tab w:val="left" w:pos="100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Đinh Thị Trà My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Đinh Thị Diệu Quỳnh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Trần Thị Như Quỳnh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Văn Lợi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Nhuyễn Thành Phát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Phạm Minh Tuấn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20C1 - CNM1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Hoài Diểm Trinh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Bé Xinh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Hoàng Thị Diệu Ly 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Thảo Nguyên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Tú Phương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17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Dương Tấn Hưng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18T4- 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Khánh Uyên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19T4-CNM1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Phương Đông Á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46" w:type="dxa"/>
            <w:vAlign w:val="center"/>
          </w:tcPr>
          <w:p>
            <w:pPr>
              <w:spacing w:before="120" w:after="120" w:line="240" w:lineRule="auto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  <w:t>20</w:t>
            </w:r>
          </w:p>
        </w:tc>
        <w:tc>
          <w:tcPr>
            <w:tcW w:w="3190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Nguyễn Thiện Hương</w:t>
            </w:r>
          </w:p>
        </w:tc>
        <w:tc>
          <w:tcPr>
            <w:tcW w:w="1842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19C1-CNM1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778" w:type="dxa"/>
            <w:gridSpan w:val="3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448" w:type="dxa"/>
            <w:vAlign w:val="center"/>
          </w:tcPr>
          <w:p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1.400.000đ</w:t>
            </w:r>
          </w:p>
        </w:tc>
        <w:tc>
          <w:tcPr>
            <w:tcW w:w="2663" w:type="dxa"/>
            <w:vAlign w:val="center"/>
          </w:tcPr>
          <w:p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889" w:type="dxa"/>
            <w:gridSpan w:val="5"/>
            <w:vAlign w:val="center"/>
          </w:tcPr>
          <w:p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Bằng chữ: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Một triệu bốn trăm ngàn đồng chẵn</w:t>
            </w:r>
          </w:p>
        </w:tc>
      </w:tr>
    </w:tbl>
    <w:p>
      <w:pPr>
        <w:rPr>
          <w:rFonts w:ascii="Times New Roman" w:hAnsi="Times New Roman" w:cs="Times New Roman"/>
        </w:rPr>
      </w:pPr>
    </w:p>
    <w:p>
      <w:pPr>
        <w:spacing w:after="12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Thành phố Hồ Chí Minh, ngày      tháng 4 năm 2021</w:t>
      </w:r>
    </w:p>
    <w:p>
      <w:pPr>
        <w:tabs>
          <w:tab w:val="center" w:pos="3261"/>
          <w:tab w:val="center" w:pos="6096"/>
          <w:tab w:val="center" w:pos="864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HIỆU TRƯỞNG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TRƯỞNG  P.KH-TC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TRƯỞNG P.TS-ĐT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NGƯỜI LẬP BẢNG</w:t>
      </w:r>
    </w:p>
    <w:sectPr>
      <w:pgSz w:w="12240" w:h="15840"/>
      <w:pgMar w:top="1134" w:right="1134" w:bottom="1134" w:left="141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DB"/>
    <w:rsid w:val="00147CB2"/>
    <w:rsid w:val="003544DB"/>
    <w:rsid w:val="00410554"/>
    <w:rsid w:val="00447843"/>
    <w:rsid w:val="00B21241"/>
    <w:rsid w:val="00B553E6"/>
    <w:rsid w:val="00B9501E"/>
    <w:rsid w:val="00D15FEE"/>
    <w:rsid w:val="00EA7DB0"/>
    <w:rsid w:val="748C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572308-3EDC-45FB-AFA6-B93CB5CEFE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199</Words>
  <Characters>1136</Characters>
  <Lines>9</Lines>
  <Paragraphs>2</Paragraphs>
  <TotalTime>2</TotalTime>
  <ScaleCrop>false</ScaleCrop>
  <LinksUpToDate>false</LinksUpToDate>
  <CharactersWithSpaces>1333</CharactersWithSpaces>
  <Application>WPS Office_11.2.0.10101_F1E327BC-269C-435d-A152-05C5408002CA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2021-04-10T06:19:00Z</dcterms:created>
  <dc:creator>thao</dc:creator>
  <cp:lastModifiedBy>admin</cp:lastModifiedBy>
  <dcterms:modified xsi:type="dcterms:W3CDTF">2021-04-16T07:23:53Z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1033-11.2.0.10101</vt:lpwstr>
  </property>
</Properties>
</file>