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7" w:type="dxa"/>
        <w:tblLayout w:type="fixed"/>
        <w:tblLook w:val="0000" w:firstRow="0" w:lastRow="0" w:firstColumn="0" w:lastColumn="0" w:noHBand="0" w:noVBand="0"/>
      </w:tblPr>
      <w:tblGrid>
        <w:gridCol w:w="5070"/>
        <w:gridCol w:w="4767"/>
      </w:tblGrid>
      <w:tr w:rsidR="002869D7" w:rsidRPr="00204B00" w:rsidTr="00C71285">
        <w:trPr>
          <w:trHeight w:val="980"/>
        </w:trPr>
        <w:tc>
          <w:tcPr>
            <w:tcW w:w="5070" w:type="dxa"/>
          </w:tcPr>
          <w:p w:rsidR="002869D7" w:rsidRPr="006D3D67" w:rsidRDefault="002869D7" w:rsidP="003865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1</w:t>
            </w:r>
            <w:r w:rsidR="00386579">
              <w:rPr>
                <w:sz w:val="26"/>
                <w:szCs w:val="26"/>
              </w:rPr>
              <w:t>5</w:t>
            </w:r>
          </w:p>
        </w:tc>
        <w:tc>
          <w:tcPr>
            <w:tcW w:w="4767" w:type="dxa"/>
          </w:tcPr>
          <w:p w:rsidR="002869D7" w:rsidRPr="00204B00" w:rsidRDefault="002869D7" w:rsidP="006802F6">
            <w:pPr>
              <w:jc w:val="both"/>
              <w:rPr>
                <w:sz w:val="26"/>
                <w:szCs w:val="26"/>
              </w:rPr>
            </w:pPr>
            <w:r w:rsidRPr="00204B00">
              <w:rPr>
                <w:sz w:val="26"/>
                <w:szCs w:val="26"/>
              </w:rPr>
              <w:t>Thời gian thực hiện: 2 tiết</w:t>
            </w:r>
          </w:p>
          <w:p w:rsidR="002869D7" w:rsidRPr="00204B00" w:rsidRDefault="002869D7" w:rsidP="006802F6">
            <w:pPr>
              <w:jc w:val="both"/>
              <w:rPr>
                <w:b/>
                <w:bCs/>
                <w:sz w:val="26"/>
                <w:szCs w:val="26"/>
              </w:rPr>
            </w:pPr>
            <w:r w:rsidRPr="00204B00">
              <w:rPr>
                <w:sz w:val="26"/>
                <w:szCs w:val="26"/>
              </w:rPr>
              <w:t xml:space="preserve">Tên chương: </w:t>
            </w:r>
            <w:r w:rsidR="00204B00" w:rsidRPr="00204B00">
              <w:rPr>
                <w:b/>
                <w:sz w:val="26"/>
                <w:szCs w:val="26"/>
                <w:lang w:val="sv-SE"/>
              </w:rPr>
              <w:t xml:space="preserve">Chương 5: </w:t>
            </w:r>
            <w:r w:rsidR="00204B00" w:rsidRPr="00204B00">
              <w:rPr>
                <w:b/>
                <w:sz w:val="26"/>
                <w:szCs w:val="26"/>
              </w:rPr>
              <w:t xml:space="preserve">Gia công </w:t>
            </w:r>
            <w:r w:rsidR="00204B00" w:rsidRPr="00204B00">
              <w:rPr>
                <w:b/>
                <w:bCs/>
                <w:sz w:val="26"/>
                <w:szCs w:val="26"/>
              </w:rPr>
              <w:t xml:space="preserve">khoan - khoét </w:t>
            </w:r>
            <w:r w:rsidR="006031BB">
              <w:rPr>
                <w:b/>
                <w:bCs/>
                <w:sz w:val="26"/>
                <w:szCs w:val="26"/>
              </w:rPr>
              <w:t>–</w:t>
            </w:r>
            <w:r w:rsidR="00204B00" w:rsidRPr="00204B00">
              <w:rPr>
                <w:b/>
                <w:bCs/>
                <w:sz w:val="26"/>
                <w:szCs w:val="26"/>
              </w:rPr>
              <w:t xml:space="preserve"> doa</w:t>
            </w:r>
            <w:r w:rsidR="006031BB">
              <w:rPr>
                <w:b/>
                <w:bCs/>
                <w:sz w:val="26"/>
                <w:szCs w:val="26"/>
              </w:rPr>
              <w:t xml:space="preserve"> (tt)</w:t>
            </w:r>
          </w:p>
          <w:p w:rsidR="002869D7" w:rsidRPr="00204B00" w:rsidRDefault="002869D7" w:rsidP="00373ECA">
            <w:pPr>
              <w:jc w:val="both"/>
              <w:rPr>
                <w:sz w:val="26"/>
                <w:szCs w:val="26"/>
              </w:rPr>
            </w:pPr>
            <w:r w:rsidRPr="00204B00">
              <w:rPr>
                <w:sz w:val="26"/>
                <w:szCs w:val="26"/>
              </w:rPr>
              <w:t xml:space="preserve">Thực hiện ngày </w:t>
            </w:r>
            <w:r w:rsidR="00373ECA">
              <w:rPr>
                <w:sz w:val="26"/>
                <w:szCs w:val="26"/>
              </w:rPr>
              <w:t>06</w:t>
            </w:r>
            <w:r w:rsidRPr="00204B00">
              <w:rPr>
                <w:sz w:val="26"/>
                <w:szCs w:val="26"/>
              </w:rPr>
              <w:t xml:space="preserve"> tháng</w:t>
            </w:r>
            <w:r w:rsidR="00373ECA">
              <w:rPr>
                <w:sz w:val="26"/>
                <w:szCs w:val="26"/>
              </w:rPr>
              <w:t xml:space="preserve"> 7</w:t>
            </w:r>
            <w:r w:rsidRPr="00204B00">
              <w:rPr>
                <w:sz w:val="26"/>
                <w:szCs w:val="26"/>
              </w:rPr>
              <w:t xml:space="preserve"> năm 2021</w:t>
            </w:r>
          </w:p>
        </w:tc>
      </w:tr>
    </w:tbl>
    <w:p w:rsidR="002869D7" w:rsidRDefault="002869D7" w:rsidP="002869D7">
      <w:pPr>
        <w:jc w:val="center"/>
        <w:rPr>
          <w:b/>
          <w:sz w:val="26"/>
          <w:szCs w:val="26"/>
        </w:rPr>
      </w:pPr>
    </w:p>
    <w:p w:rsidR="00F14685" w:rsidRPr="0090691E" w:rsidRDefault="002869D7" w:rsidP="002869D7">
      <w:pPr>
        <w:jc w:val="center"/>
        <w:rPr>
          <w:b/>
          <w:sz w:val="26"/>
          <w:szCs w:val="26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="00F14685" w:rsidRPr="00677025">
        <w:rPr>
          <w:b/>
          <w:sz w:val="28"/>
          <w:szCs w:val="28"/>
          <w:lang w:val="sv-SE"/>
        </w:rPr>
        <w:t xml:space="preserve">Chương </w:t>
      </w:r>
      <w:r w:rsidR="00F14685">
        <w:rPr>
          <w:b/>
          <w:sz w:val="28"/>
          <w:szCs w:val="28"/>
          <w:lang w:val="sv-SE"/>
        </w:rPr>
        <w:t>5</w:t>
      </w:r>
      <w:r w:rsidR="00F14685" w:rsidRPr="00677025">
        <w:rPr>
          <w:b/>
          <w:sz w:val="28"/>
          <w:szCs w:val="28"/>
          <w:lang w:val="sv-SE"/>
        </w:rPr>
        <w:t xml:space="preserve">: </w:t>
      </w:r>
      <w:r w:rsidR="00F14685" w:rsidRPr="00677025">
        <w:rPr>
          <w:b/>
          <w:sz w:val="28"/>
          <w:szCs w:val="28"/>
        </w:rPr>
        <w:t xml:space="preserve">Gia công </w:t>
      </w:r>
      <w:r w:rsidR="00F14685" w:rsidRPr="00677025">
        <w:rPr>
          <w:b/>
          <w:bCs/>
          <w:sz w:val="28"/>
          <w:szCs w:val="28"/>
        </w:rPr>
        <w:t>khoan - khoét - doa</w:t>
      </w:r>
    </w:p>
    <w:p w:rsidR="002869D7" w:rsidRDefault="002869D7" w:rsidP="002869D7">
      <w:pPr>
        <w:rPr>
          <w:b/>
          <w:szCs w:val="28"/>
          <w:lang w:val="sv-SE"/>
        </w:rPr>
      </w:pPr>
    </w:p>
    <w:p w:rsidR="002869D7" w:rsidRPr="006D3D67" w:rsidRDefault="002869D7" w:rsidP="002869D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2869D7" w:rsidRPr="00753DAC" w:rsidRDefault="002869D7" w:rsidP="002869D7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84149">
        <w:rPr>
          <w:iCs/>
          <w:sz w:val="26"/>
          <w:szCs w:val="26"/>
        </w:rPr>
        <w:t xml:space="preserve"> </w:t>
      </w:r>
      <w:r w:rsidRPr="00753DAC">
        <w:rPr>
          <w:iCs/>
          <w:sz w:val="26"/>
          <w:szCs w:val="26"/>
        </w:rPr>
        <w:t>Qua bài học này học viên trình bày được:</w:t>
      </w:r>
    </w:p>
    <w:p w:rsidR="00465A82" w:rsidRPr="005237FA" w:rsidRDefault="00F81252" w:rsidP="00465A82">
      <w:pPr>
        <w:tabs>
          <w:tab w:val="num" w:pos="2160"/>
        </w:tabs>
        <w:spacing w:before="120" w:after="120"/>
        <w:jc w:val="both"/>
        <w:rPr>
          <w:iCs/>
          <w:sz w:val="26"/>
          <w:szCs w:val="26"/>
        </w:rPr>
      </w:pPr>
      <w:r w:rsidRPr="005237FA">
        <w:rPr>
          <w:iCs/>
          <w:sz w:val="26"/>
          <w:szCs w:val="26"/>
          <w:lang w:val="sv-SE"/>
        </w:rPr>
        <w:t xml:space="preserve">    </w:t>
      </w:r>
      <w:r w:rsidR="00465A82" w:rsidRPr="005237FA">
        <w:rPr>
          <w:iCs/>
          <w:sz w:val="26"/>
          <w:szCs w:val="26"/>
        </w:rPr>
        <w:t xml:space="preserve">    - Lực cắt và moment xoắn khi khoan.</w:t>
      </w:r>
    </w:p>
    <w:p w:rsidR="00465A82" w:rsidRPr="005237FA" w:rsidRDefault="00465A82" w:rsidP="00465A82">
      <w:pPr>
        <w:tabs>
          <w:tab w:val="num" w:pos="2160"/>
        </w:tabs>
        <w:spacing w:before="120" w:after="120"/>
        <w:jc w:val="both"/>
        <w:rPr>
          <w:i/>
          <w:iCs/>
          <w:sz w:val="26"/>
          <w:szCs w:val="26"/>
        </w:rPr>
      </w:pPr>
      <w:r w:rsidRPr="005237FA">
        <w:rPr>
          <w:iCs/>
          <w:sz w:val="26"/>
          <w:szCs w:val="26"/>
        </w:rPr>
        <w:t xml:space="preserve">        - Trình tự chọn chế độ cắt khi khoan</w:t>
      </w:r>
      <w:r w:rsidRPr="005237FA">
        <w:rPr>
          <w:i/>
          <w:iCs/>
          <w:sz w:val="26"/>
          <w:szCs w:val="26"/>
        </w:rPr>
        <w:t>.</w:t>
      </w:r>
    </w:p>
    <w:p w:rsidR="002869D7" w:rsidRPr="00206018" w:rsidRDefault="002869D7" w:rsidP="00465A82">
      <w:pPr>
        <w:spacing w:before="120" w:after="120"/>
        <w:ind w:firstLine="284"/>
        <w:jc w:val="both"/>
        <w:rPr>
          <w:sz w:val="18"/>
          <w:szCs w:val="28"/>
          <w:lang w:val="sv-SE"/>
        </w:rPr>
      </w:pPr>
    </w:p>
    <w:p w:rsidR="002869D7" w:rsidRPr="009711A7" w:rsidRDefault="002869D7" w:rsidP="002869D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Máy tính</w:t>
      </w:r>
      <w:r w:rsidRPr="007F744E">
        <w:rPr>
          <w:sz w:val="26"/>
          <w:szCs w:val="26"/>
        </w:rPr>
        <w:t>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</w:p>
    <w:p w:rsidR="002869D7" w:rsidRDefault="002869D7" w:rsidP="002869D7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2 phút</w:t>
      </w:r>
    </w:p>
    <w:p w:rsidR="002869D7" w:rsidRDefault="002869D7" w:rsidP="002869D7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 xml:space="preserve">- Đi học đúng giờ, tác phong, Thực hiện đúng qui định của </w:t>
      </w:r>
      <w:r>
        <w:rPr>
          <w:sz w:val="26"/>
          <w:szCs w:val="26"/>
        </w:rPr>
        <w:br/>
        <w:t xml:space="preserve">                                               trường</w:t>
      </w:r>
    </w:p>
    <w:p w:rsidR="002869D7" w:rsidRPr="00CF508E" w:rsidRDefault="002869D7" w:rsidP="002869D7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Tập trung nghe giảng</w:t>
      </w:r>
    </w:p>
    <w:p w:rsidR="002869D7" w:rsidRPr="003B70A6" w:rsidRDefault="002869D7" w:rsidP="002869D7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917"/>
      </w:tblGrid>
      <w:tr w:rsidR="002869D7" w:rsidRPr="00664978" w:rsidTr="006802F6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3B70A6" w:rsidRDefault="002869D7" w:rsidP="006802F6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869D7" w:rsidRPr="003B70A6" w:rsidRDefault="002869D7" w:rsidP="006802F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3B70A6" w:rsidRDefault="002869D7" w:rsidP="006802F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3B70A6" w:rsidRDefault="002869D7" w:rsidP="006802F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2869D7" w:rsidRPr="00664978" w:rsidTr="006802F6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664978" w:rsidRDefault="002869D7" w:rsidP="006802F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664978" w:rsidRDefault="002869D7" w:rsidP="006802F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870BF0" w:rsidRDefault="002869D7" w:rsidP="006802F6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870BF0" w:rsidRDefault="002869D7" w:rsidP="006802F6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664978" w:rsidRDefault="002869D7" w:rsidP="006802F6">
            <w:pPr>
              <w:jc w:val="center"/>
              <w:rPr>
                <w:sz w:val="26"/>
                <w:szCs w:val="26"/>
              </w:rPr>
            </w:pPr>
          </w:p>
        </w:tc>
      </w:tr>
      <w:tr w:rsidR="002869D7" w:rsidRPr="00664978" w:rsidTr="006802F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664978" w:rsidRDefault="002869D7" w:rsidP="006802F6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8F78B0" w:rsidRDefault="002869D7" w:rsidP="006802F6">
            <w:pPr>
              <w:rPr>
                <w:color w:val="auto"/>
                <w:sz w:val="26"/>
                <w:szCs w:val="26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2869D7" w:rsidRPr="008F78B0" w:rsidRDefault="002869D7" w:rsidP="006802F6">
            <w:pPr>
              <w:spacing w:line="312" w:lineRule="auto"/>
              <w:jc w:val="both"/>
              <w:rPr>
                <w:color w:val="auto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 w:rsidRPr="008F78B0">
              <w:rPr>
                <w:color w:val="auto"/>
                <w:sz w:val="26"/>
                <w:szCs w:val="26"/>
                <w:lang w:val="vi-VN"/>
              </w:rPr>
              <w:t xml:space="preserve">Nhắc nhở SV </w:t>
            </w:r>
            <w:r w:rsidRPr="008F78B0">
              <w:rPr>
                <w:color w:val="auto"/>
                <w:sz w:val="26"/>
                <w:szCs w:val="26"/>
              </w:rPr>
              <w:t xml:space="preserve">chủ động trong học tập. </w:t>
            </w:r>
          </w:p>
          <w:p w:rsidR="002869D7" w:rsidRPr="008F78B0" w:rsidRDefault="002869D7" w:rsidP="006802F6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>
              <w:rPr>
                <w:color w:val="auto"/>
                <w:sz w:val="26"/>
                <w:szCs w:val="26"/>
              </w:rPr>
              <w:t>Gv đặt câu hỏi gợi mở, dẫn dắt vào bài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ED2F9B" w:rsidRDefault="002869D7" w:rsidP="006802F6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2869D7" w:rsidRPr="00ED2F9B" w:rsidRDefault="002869D7" w:rsidP="006802F6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ED2F9B" w:rsidRDefault="002869D7" w:rsidP="006802F6">
            <w:pPr>
              <w:rPr>
                <w:color w:val="auto"/>
                <w:sz w:val="26"/>
                <w:szCs w:val="26"/>
              </w:rPr>
            </w:pPr>
          </w:p>
          <w:p w:rsidR="002869D7" w:rsidRPr="00ED2F9B" w:rsidRDefault="002869D7" w:rsidP="006802F6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Default="002869D7" w:rsidP="006802F6">
            <w:pPr>
              <w:jc w:val="center"/>
              <w:rPr>
                <w:sz w:val="26"/>
                <w:szCs w:val="26"/>
              </w:rPr>
            </w:pPr>
          </w:p>
          <w:p w:rsidR="002869D7" w:rsidRPr="00664978" w:rsidRDefault="002869D7" w:rsidP="006802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  <w:tr w:rsidR="002869D7" w:rsidRPr="00664978" w:rsidTr="006802F6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664978" w:rsidRDefault="002869D7" w:rsidP="006802F6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Default="002869D7" w:rsidP="006802F6">
            <w:pPr>
              <w:spacing w:before="60" w:after="60"/>
              <w:rPr>
                <w:b/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1D1BDC" w:rsidRPr="00ED312C" w:rsidRDefault="001D1BDC" w:rsidP="001D1BDC">
            <w:pPr>
              <w:jc w:val="center"/>
              <w:rPr>
                <w:b/>
                <w:color w:val="auto"/>
                <w:sz w:val="26"/>
                <w:szCs w:val="26"/>
                <w:lang w:val="sv-SE"/>
              </w:rPr>
            </w:pPr>
            <w:r w:rsidRPr="00ED312C">
              <w:rPr>
                <w:b/>
                <w:color w:val="auto"/>
                <w:sz w:val="26"/>
                <w:szCs w:val="26"/>
                <w:lang w:val="sv-SE"/>
              </w:rPr>
              <w:t xml:space="preserve">Chương 5: </w:t>
            </w:r>
            <w:r w:rsidRPr="00ED312C">
              <w:rPr>
                <w:b/>
                <w:color w:val="auto"/>
                <w:sz w:val="26"/>
                <w:szCs w:val="26"/>
              </w:rPr>
              <w:t xml:space="preserve">Gia công </w:t>
            </w:r>
            <w:r w:rsidRPr="00ED312C">
              <w:rPr>
                <w:b/>
                <w:bCs/>
                <w:color w:val="auto"/>
                <w:sz w:val="26"/>
                <w:szCs w:val="26"/>
              </w:rPr>
              <w:t xml:space="preserve">khoan - khoét </w:t>
            </w:r>
            <w:r w:rsidR="00ED312C" w:rsidRPr="00ED312C">
              <w:rPr>
                <w:b/>
                <w:bCs/>
                <w:color w:val="auto"/>
                <w:sz w:val="26"/>
                <w:szCs w:val="26"/>
              </w:rPr>
              <w:t>–</w:t>
            </w:r>
            <w:r w:rsidRPr="00ED312C">
              <w:rPr>
                <w:b/>
                <w:bCs/>
                <w:color w:val="auto"/>
                <w:sz w:val="26"/>
                <w:szCs w:val="26"/>
              </w:rPr>
              <w:t xml:space="preserve"> doa</w:t>
            </w:r>
            <w:r w:rsidR="00ED312C" w:rsidRPr="00ED312C">
              <w:rPr>
                <w:b/>
                <w:bCs/>
                <w:color w:val="auto"/>
                <w:sz w:val="26"/>
                <w:szCs w:val="26"/>
              </w:rPr>
              <w:t xml:space="preserve"> (tt)</w:t>
            </w:r>
          </w:p>
          <w:p w:rsidR="00ED312C" w:rsidRPr="00ED312C" w:rsidRDefault="00ED312C" w:rsidP="00ED312C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  <w:r w:rsidRPr="00ED312C">
              <w:rPr>
                <w:color w:val="auto"/>
                <w:sz w:val="26"/>
                <w:szCs w:val="26"/>
              </w:rPr>
              <w:t xml:space="preserve">5.3. Gia công khoét </w:t>
            </w:r>
          </w:p>
          <w:p w:rsidR="00ED312C" w:rsidRPr="00ED312C" w:rsidRDefault="00ED312C" w:rsidP="00ED312C">
            <w:pPr>
              <w:spacing w:before="120" w:after="120"/>
              <w:ind w:left="720"/>
              <w:jc w:val="both"/>
              <w:rPr>
                <w:color w:val="auto"/>
                <w:sz w:val="26"/>
                <w:szCs w:val="26"/>
              </w:rPr>
            </w:pPr>
            <w:r w:rsidRPr="00ED312C">
              <w:rPr>
                <w:color w:val="auto"/>
                <w:sz w:val="26"/>
                <w:szCs w:val="26"/>
              </w:rPr>
              <w:t>5.3.1. Phân loại</w:t>
            </w:r>
          </w:p>
          <w:p w:rsidR="00ED312C" w:rsidRPr="00ED312C" w:rsidRDefault="00ED312C" w:rsidP="00ED312C">
            <w:pPr>
              <w:spacing w:before="120" w:after="120"/>
              <w:ind w:left="720"/>
              <w:jc w:val="both"/>
              <w:rPr>
                <w:color w:val="auto"/>
                <w:sz w:val="26"/>
                <w:szCs w:val="26"/>
              </w:rPr>
            </w:pPr>
            <w:r w:rsidRPr="00ED312C">
              <w:rPr>
                <w:color w:val="auto"/>
                <w:sz w:val="26"/>
                <w:szCs w:val="26"/>
              </w:rPr>
              <w:t>5.3.2. Cấu tạo</w:t>
            </w:r>
          </w:p>
          <w:p w:rsidR="00ED312C" w:rsidRPr="00ED312C" w:rsidRDefault="00ED312C" w:rsidP="00ED312C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  <w:r w:rsidRPr="00ED312C">
              <w:rPr>
                <w:color w:val="auto"/>
                <w:sz w:val="26"/>
                <w:szCs w:val="26"/>
              </w:rPr>
              <w:t>5.4. Gia công Doa</w:t>
            </w:r>
          </w:p>
          <w:p w:rsidR="00ED312C" w:rsidRPr="00ED312C" w:rsidRDefault="00ED312C" w:rsidP="00ED312C">
            <w:pPr>
              <w:spacing w:before="120" w:after="120"/>
              <w:ind w:left="720"/>
              <w:jc w:val="both"/>
              <w:rPr>
                <w:color w:val="auto"/>
                <w:sz w:val="26"/>
                <w:szCs w:val="26"/>
              </w:rPr>
            </w:pPr>
            <w:r w:rsidRPr="00ED312C">
              <w:rPr>
                <w:color w:val="auto"/>
                <w:sz w:val="26"/>
                <w:szCs w:val="26"/>
              </w:rPr>
              <w:t>5.4.1. Phân loại</w:t>
            </w:r>
          </w:p>
          <w:p w:rsidR="00ED312C" w:rsidRPr="00ED312C" w:rsidRDefault="00ED312C" w:rsidP="00ED312C">
            <w:pPr>
              <w:spacing w:before="120" w:after="120"/>
              <w:ind w:left="720"/>
              <w:rPr>
                <w:color w:val="auto"/>
                <w:sz w:val="26"/>
                <w:szCs w:val="26"/>
              </w:rPr>
            </w:pPr>
            <w:r w:rsidRPr="00ED312C">
              <w:rPr>
                <w:color w:val="auto"/>
                <w:sz w:val="26"/>
                <w:szCs w:val="26"/>
              </w:rPr>
              <w:t>5.4.2. Cấu tạo</w:t>
            </w:r>
          </w:p>
          <w:p w:rsidR="00ED312C" w:rsidRPr="00ED312C" w:rsidRDefault="00ED312C" w:rsidP="00235FEE">
            <w:pPr>
              <w:rPr>
                <w:color w:val="auto"/>
                <w:sz w:val="26"/>
                <w:szCs w:val="26"/>
              </w:rPr>
            </w:pPr>
            <w:r w:rsidRPr="00ED312C">
              <w:rPr>
                <w:color w:val="auto"/>
                <w:sz w:val="26"/>
                <w:szCs w:val="26"/>
              </w:rPr>
              <w:t>5.5. Công thức tính và trình tự chọn chế độ cắt khi khoan – khoét – doa</w:t>
            </w:r>
          </w:p>
          <w:p w:rsidR="00ED312C" w:rsidRPr="00ED312C" w:rsidRDefault="00ED312C" w:rsidP="00235FEE">
            <w:pPr>
              <w:ind w:left="720"/>
              <w:jc w:val="both"/>
              <w:rPr>
                <w:bCs/>
                <w:color w:val="auto"/>
                <w:sz w:val="26"/>
                <w:szCs w:val="26"/>
              </w:rPr>
            </w:pPr>
            <w:r w:rsidRPr="00ED312C">
              <w:rPr>
                <w:color w:val="auto"/>
                <w:sz w:val="26"/>
                <w:szCs w:val="26"/>
              </w:rPr>
              <w:t>5.5.1.</w:t>
            </w:r>
            <w:r w:rsidRPr="00ED312C">
              <w:rPr>
                <w:bCs/>
                <w:color w:val="auto"/>
                <w:sz w:val="26"/>
                <w:szCs w:val="26"/>
              </w:rPr>
              <w:t xml:space="preserve"> Chiều sâu </w:t>
            </w:r>
            <w:r w:rsidRPr="00ED312C">
              <w:rPr>
                <w:bCs/>
                <w:color w:val="auto"/>
                <w:sz w:val="26"/>
                <w:szCs w:val="26"/>
              </w:rPr>
              <w:lastRenderedPageBreak/>
              <w:t>cắt (t)</w:t>
            </w:r>
          </w:p>
          <w:p w:rsidR="00ED312C" w:rsidRPr="00ED312C" w:rsidRDefault="00ED312C" w:rsidP="00235FEE">
            <w:pPr>
              <w:ind w:left="720"/>
              <w:jc w:val="both"/>
              <w:rPr>
                <w:bCs/>
                <w:color w:val="auto"/>
                <w:sz w:val="26"/>
                <w:szCs w:val="26"/>
              </w:rPr>
            </w:pPr>
            <w:r w:rsidRPr="00ED312C">
              <w:rPr>
                <w:bCs/>
                <w:color w:val="auto"/>
                <w:sz w:val="26"/>
                <w:szCs w:val="26"/>
              </w:rPr>
              <w:t>5.5.2. Lượng chạy dao (s)</w:t>
            </w:r>
          </w:p>
          <w:p w:rsidR="00ED312C" w:rsidRPr="00ED312C" w:rsidRDefault="00ED312C" w:rsidP="00235FEE">
            <w:pPr>
              <w:ind w:left="720"/>
              <w:jc w:val="both"/>
              <w:rPr>
                <w:bCs/>
                <w:color w:val="auto"/>
                <w:sz w:val="26"/>
                <w:szCs w:val="26"/>
              </w:rPr>
            </w:pPr>
            <w:r w:rsidRPr="00ED312C">
              <w:rPr>
                <w:bCs/>
                <w:color w:val="auto"/>
                <w:sz w:val="26"/>
                <w:szCs w:val="26"/>
              </w:rPr>
              <w:t>5.5.3. Vận tốc cắt (v)</w:t>
            </w:r>
          </w:p>
          <w:p w:rsidR="00ED312C" w:rsidRPr="00ED312C" w:rsidRDefault="00ED312C" w:rsidP="00235FEE">
            <w:pPr>
              <w:ind w:left="720"/>
              <w:rPr>
                <w:bCs/>
                <w:iCs/>
                <w:color w:val="auto"/>
                <w:sz w:val="26"/>
                <w:szCs w:val="26"/>
              </w:rPr>
            </w:pPr>
            <w:r w:rsidRPr="00ED312C">
              <w:rPr>
                <w:bCs/>
                <w:iCs/>
                <w:color w:val="auto"/>
                <w:sz w:val="26"/>
                <w:szCs w:val="26"/>
              </w:rPr>
              <w:t xml:space="preserve">5.5.4. Lực cắt và  Moment xoắn khi khoan – khoét </w:t>
            </w:r>
            <w:r w:rsidRPr="00ED312C">
              <w:rPr>
                <w:color w:val="auto"/>
                <w:sz w:val="26"/>
                <w:szCs w:val="26"/>
              </w:rPr>
              <w:t xml:space="preserve">– </w:t>
            </w:r>
            <w:r w:rsidRPr="00ED312C">
              <w:rPr>
                <w:bCs/>
                <w:iCs/>
                <w:color w:val="auto"/>
                <w:sz w:val="26"/>
                <w:szCs w:val="26"/>
              </w:rPr>
              <w:t xml:space="preserve">doa </w:t>
            </w:r>
          </w:p>
          <w:p w:rsidR="001D1BDC" w:rsidRDefault="00ED312C" w:rsidP="00235FEE">
            <w:pPr>
              <w:ind w:left="720"/>
              <w:rPr>
                <w:bCs/>
                <w:iCs/>
                <w:color w:val="auto"/>
                <w:sz w:val="26"/>
                <w:szCs w:val="26"/>
              </w:rPr>
            </w:pPr>
            <w:r w:rsidRPr="00ED312C">
              <w:rPr>
                <w:bCs/>
                <w:iCs/>
                <w:color w:val="auto"/>
                <w:sz w:val="26"/>
                <w:szCs w:val="26"/>
              </w:rPr>
              <w:t>5.5.5. Công suất cắt gọt</w:t>
            </w:r>
          </w:p>
          <w:p w:rsidR="00C873E8" w:rsidRPr="00ED312C" w:rsidRDefault="00C873E8" w:rsidP="00235FEE">
            <w:pPr>
              <w:rPr>
                <w:b/>
                <w:iCs/>
                <w:color w:val="0000CC"/>
                <w:szCs w:val="28"/>
                <w:lang w:val="sv-SE"/>
              </w:rPr>
            </w:pPr>
            <w:r>
              <w:rPr>
                <w:bCs/>
                <w:iCs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Default="002869D7" w:rsidP="006802F6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1D1BDC" w:rsidRDefault="001D1BDC" w:rsidP="006802F6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869D7" w:rsidRDefault="002869D7" w:rsidP="006802F6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7360A9" w:rsidRPr="004F7D00" w:rsidRDefault="007360A9" w:rsidP="007360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4F7D00">
              <w:rPr>
                <w:sz w:val="26"/>
                <w:szCs w:val="26"/>
              </w:rPr>
              <w:t>Chiếu Slide bài giảng, giải thích nội dung bài học</w:t>
            </w:r>
          </w:p>
          <w:p w:rsidR="007360A9" w:rsidRPr="004F7D00" w:rsidRDefault="007360A9" w:rsidP="007360A9">
            <w:pPr>
              <w:rPr>
                <w:sz w:val="26"/>
                <w:szCs w:val="26"/>
              </w:rPr>
            </w:pPr>
            <w:r w:rsidRPr="004F7D00">
              <w:rPr>
                <w:sz w:val="26"/>
                <w:szCs w:val="26"/>
              </w:rPr>
              <w:t>Đặt các câu hỏi</w:t>
            </w:r>
          </w:p>
          <w:p w:rsidR="007360A9" w:rsidRDefault="007360A9" w:rsidP="007360A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7360A9" w:rsidRDefault="007360A9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C873E8" w:rsidRDefault="00C873E8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E1122" w:rsidRPr="00ED312C" w:rsidRDefault="00C873E8" w:rsidP="002E1122">
            <w:pPr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8D5B4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GV hướng dẫn Sv làm bài tập về </w:t>
            </w:r>
            <w:r w:rsidRPr="00A56BE5">
              <w:rPr>
                <w:color w:val="auto"/>
                <w:sz w:val="26"/>
                <w:szCs w:val="26"/>
              </w:rPr>
              <w:t xml:space="preserve">chọn chế độ cắt khi </w:t>
            </w:r>
            <w:r w:rsidR="002E1122" w:rsidRPr="00ED312C">
              <w:rPr>
                <w:color w:val="auto"/>
                <w:sz w:val="26"/>
                <w:szCs w:val="26"/>
              </w:rPr>
              <w:t xml:space="preserve">khoan </w:t>
            </w:r>
            <w:r w:rsidR="002E1122" w:rsidRPr="00ED312C">
              <w:rPr>
                <w:color w:val="auto"/>
                <w:sz w:val="26"/>
                <w:szCs w:val="26"/>
              </w:rPr>
              <w:lastRenderedPageBreak/>
              <w:t>– khoét – doa</w:t>
            </w:r>
          </w:p>
          <w:p w:rsidR="00C873E8" w:rsidRPr="008D5B4A" w:rsidRDefault="00C873E8" w:rsidP="00C873E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C873E8" w:rsidRDefault="00C873E8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06018" w:rsidRDefault="00206018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06018" w:rsidRDefault="00206018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06018" w:rsidRDefault="00206018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06018" w:rsidRDefault="00206018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06018" w:rsidRDefault="00206018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06018" w:rsidRDefault="00206018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06018" w:rsidRDefault="00206018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06018" w:rsidRDefault="00206018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06018" w:rsidRPr="008D5B4A" w:rsidRDefault="00206018" w:rsidP="007360A9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 ra đề kiểm tra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Default="002869D7" w:rsidP="006802F6">
            <w:pPr>
              <w:rPr>
                <w:sz w:val="26"/>
                <w:szCs w:val="26"/>
              </w:rPr>
            </w:pPr>
          </w:p>
          <w:p w:rsidR="007360A9" w:rsidRDefault="007360A9" w:rsidP="006802F6">
            <w:pPr>
              <w:rPr>
                <w:sz w:val="26"/>
                <w:szCs w:val="26"/>
              </w:rPr>
            </w:pPr>
          </w:p>
          <w:p w:rsidR="002654A3" w:rsidRDefault="002654A3" w:rsidP="006802F6">
            <w:pPr>
              <w:rPr>
                <w:sz w:val="26"/>
                <w:szCs w:val="26"/>
              </w:rPr>
            </w:pPr>
          </w:p>
          <w:p w:rsidR="002654A3" w:rsidRDefault="002654A3" w:rsidP="006802F6">
            <w:pPr>
              <w:rPr>
                <w:sz w:val="26"/>
                <w:szCs w:val="26"/>
              </w:rPr>
            </w:pPr>
          </w:p>
          <w:p w:rsidR="007360A9" w:rsidRDefault="007360A9" w:rsidP="007360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SV </w:t>
            </w:r>
            <w:r>
              <w:t xml:space="preserve">Lắng nghe, </w:t>
            </w:r>
            <w:r>
              <w:rPr>
                <w:sz w:val="26"/>
                <w:szCs w:val="26"/>
              </w:rPr>
              <w:t xml:space="preserve">quan sát theo dõi bài </w:t>
            </w:r>
            <w:r w:rsidR="002654A3">
              <w:rPr>
                <w:sz w:val="26"/>
                <w:szCs w:val="26"/>
              </w:rPr>
              <w:t>học</w:t>
            </w:r>
          </w:p>
          <w:p w:rsidR="007360A9" w:rsidRDefault="007360A9" w:rsidP="007360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Trao đổi về bài tập với GV</w:t>
            </w:r>
          </w:p>
          <w:p w:rsidR="001D1BDC" w:rsidRDefault="001D1BDC" w:rsidP="006802F6">
            <w:pPr>
              <w:rPr>
                <w:sz w:val="26"/>
                <w:szCs w:val="26"/>
              </w:rPr>
            </w:pPr>
          </w:p>
          <w:p w:rsidR="007360A9" w:rsidRDefault="007360A9" w:rsidP="006802F6">
            <w:pPr>
              <w:rPr>
                <w:sz w:val="26"/>
                <w:szCs w:val="26"/>
              </w:rPr>
            </w:pPr>
          </w:p>
          <w:p w:rsidR="000937D3" w:rsidRDefault="000937D3" w:rsidP="006802F6">
            <w:pPr>
              <w:rPr>
                <w:sz w:val="26"/>
                <w:szCs w:val="26"/>
              </w:rPr>
            </w:pPr>
          </w:p>
          <w:p w:rsidR="000937D3" w:rsidRDefault="000937D3" w:rsidP="006802F6">
            <w:pPr>
              <w:rPr>
                <w:sz w:val="26"/>
                <w:szCs w:val="26"/>
              </w:rPr>
            </w:pPr>
          </w:p>
          <w:p w:rsidR="000937D3" w:rsidRDefault="000937D3" w:rsidP="006802F6">
            <w:pPr>
              <w:rPr>
                <w:sz w:val="26"/>
                <w:szCs w:val="26"/>
              </w:rPr>
            </w:pPr>
          </w:p>
          <w:p w:rsidR="002E1122" w:rsidRPr="00ED312C" w:rsidRDefault="002869D7" w:rsidP="002E1122">
            <w:pPr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1D1BDC">
              <w:rPr>
                <w:sz w:val="26"/>
                <w:szCs w:val="26"/>
              </w:rPr>
              <w:t xml:space="preserve">SV </w:t>
            </w:r>
            <w:r>
              <w:rPr>
                <w:sz w:val="26"/>
                <w:szCs w:val="26"/>
              </w:rPr>
              <w:t>thảo luận nhóm</w:t>
            </w:r>
            <w:r w:rsidR="008F2B96">
              <w:rPr>
                <w:sz w:val="26"/>
                <w:szCs w:val="26"/>
              </w:rPr>
              <w:t xml:space="preserve"> và làm bài tập về</w:t>
            </w:r>
            <w:r w:rsidRPr="007F1280">
              <w:rPr>
                <w:sz w:val="26"/>
                <w:szCs w:val="26"/>
              </w:rPr>
              <w:t xml:space="preserve"> chọn chế độ cắt khi </w:t>
            </w:r>
            <w:r w:rsidR="002E1122" w:rsidRPr="00ED312C">
              <w:rPr>
                <w:color w:val="auto"/>
                <w:sz w:val="26"/>
                <w:szCs w:val="26"/>
              </w:rPr>
              <w:lastRenderedPageBreak/>
              <w:t>khoan – khoét – doa</w:t>
            </w:r>
          </w:p>
          <w:p w:rsidR="002869D7" w:rsidRDefault="002869D7" w:rsidP="008F2B96">
            <w:pPr>
              <w:rPr>
                <w:sz w:val="26"/>
                <w:szCs w:val="26"/>
              </w:rPr>
            </w:pPr>
          </w:p>
          <w:p w:rsidR="00206018" w:rsidRDefault="00206018" w:rsidP="008F2B96">
            <w:pPr>
              <w:rPr>
                <w:sz w:val="26"/>
                <w:szCs w:val="26"/>
              </w:rPr>
            </w:pPr>
          </w:p>
          <w:p w:rsidR="00206018" w:rsidRDefault="00206018" w:rsidP="008F2B96">
            <w:pPr>
              <w:rPr>
                <w:sz w:val="26"/>
                <w:szCs w:val="26"/>
              </w:rPr>
            </w:pPr>
          </w:p>
          <w:p w:rsidR="00206018" w:rsidRDefault="00206018" w:rsidP="008F2B96">
            <w:pPr>
              <w:rPr>
                <w:sz w:val="26"/>
                <w:szCs w:val="26"/>
              </w:rPr>
            </w:pPr>
          </w:p>
          <w:p w:rsidR="00206018" w:rsidRDefault="00206018" w:rsidP="008F2B96">
            <w:pPr>
              <w:rPr>
                <w:sz w:val="26"/>
                <w:szCs w:val="26"/>
              </w:rPr>
            </w:pPr>
          </w:p>
          <w:p w:rsidR="00206018" w:rsidRDefault="00206018" w:rsidP="008F2B96">
            <w:pPr>
              <w:rPr>
                <w:sz w:val="26"/>
                <w:szCs w:val="26"/>
              </w:rPr>
            </w:pPr>
          </w:p>
          <w:p w:rsidR="00206018" w:rsidRDefault="00206018" w:rsidP="008F2B96">
            <w:pPr>
              <w:rPr>
                <w:sz w:val="26"/>
                <w:szCs w:val="26"/>
              </w:rPr>
            </w:pPr>
          </w:p>
          <w:p w:rsidR="00206018" w:rsidRDefault="00206018" w:rsidP="008F2B96">
            <w:pPr>
              <w:rPr>
                <w:sz w:val="26"/>
                <w:szCs w:val="26"/>
              </w:rPr>
            </w:pPr>
          </w:p>
          <w:p w:rsidR="00206018" w:rsidRDefault="00206018" w:rsidP="008F2B96">
            <w:pPr>
              <w:rPr>
                <w:sz w:val="26"/>
                <w:szCs w:val="26"/>
              </w:rPr>
            </w:pPr>
          </w:p>
          <w:p w:rsidR="00206018" w:rsidRDefault="00206018" w:rsidP="008F2B96">
            <w:pPr>
              <w:rPr>
                <w:sz w:val="26"/>
                <w:szCs w:val="26"/>
              </w:rPr>
            </w:pPr>
          </w:p>
          <w:p w:rsidR="00206018" w:rsidRDefault="00206018" w:rsidP="008F2B96">
            <w:pPr>
              <w:rPr>
                <w:sz w:val="26"/>
                <w:szCs w:val="26"/>
              </w:rPr>
            </w:pPr>
          </w:p>
          <w:p w:rsidR="00206018" w:rsidRPr="009B3A78" w:rsidRDefault="00206018" w:rsidP="008F2B9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làm bài kiểm tra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Default="002869D7" w:rsidP="006802F6">
            <w:pPr>
              <w:jc w:val="center"/>
              <w:rPr>
                <w:sz w:val="26"/>
                <w:szCs w:val="26"/>
              </w:rPr>
            </w:pPr>
          </w:p>
          <w:p w:rsidR="002869D7" w:rsidRDefault="002869D7" w:rsidP="006802F6">
            <w:pPr>
              <w:jc w:val="center"/>
              <w:rPr>
                <w:sz w:val="26"/>
                <w:szCs w:val="26"/>
              </w:rPr>
            </w:pPr>
          </w:p>
          <w:p w:rsidR="002869D7" w:rsidRDefault="002869D7" w:rsidP="006802F6">
            <w:pPr>
              <w:jc w:val="center"/>
              <w:rPr>
                <w:sz w:val="26"/>
                <w:szCs w:val="26"/>
              </w:rPr>
            </w:pPr>
          </w:p>
          <w:p w:rsidR="002869D7" w:rsidRDefault="002869D7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2869D7" w:rsidRDefault="007A6578" w:rsidP="006802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869D7">
              <w:rPr>
                <w:sz w:val="26"/>
                <w:szCs w:val="26"/>
              </w:rPr>
              <w:t>0’</w:t>
            </w:r>
          </w:p>
          <w:p w:rsidR="002869D7" w:rsidRDefault="002869D7" w:rsidP="006802F6">
            <w:pPr>
              <w:jc w:val="center"/>
              <w:rPr>
                <w:sz w:val="26"/>
                <w:szCs w:val="26"/>
              </w:rPr>
            </w:pPr>
          </w:p>
          <w:p w:rsidR="002869D7" w:rsidRDefault="002869D7" w:rsidP="006802F6">
            <w:pPr>
              <w:jc w:val="center"/>
              <w:rPr>
                <w:sz w:val="26"/>
                <w:szCs w:val="26"/>
              </w:rPr>
            </w:pPr>
          </w:p>
          <w:p w:rsidR="009F7F52" w:rsidRDefault="009F7F52" w:rsidP="006802F6">
            <w:pPr>
              <w:jc w:val="center"/>
              <w:rPr>
                <w:sz w:val="26"/>
                <w:szCs w:val="26"/>
              </w:rPr>
            </w:pPr>
          </w:p>
          <w:p w:rsidR="002869D7" w:rsidRDefault="009F7F52" w:rsidP="006802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869D7">
              <w:rPr>
                <w:sz w:val="26"/>
                <w:szCs w:val="26"/>
              </w:rPr>
              <w:t>0’</w:t>
            </w:r>
          </w:p>
          <w:p w:rsidR="009F7F52" w:rsidRDefault="009F7F52" w:rsidP="006802F6">
            <w:pPr>
              <w:jc w:val="center"/>
              <w:rPr>
                <w:sz w:val="26"/>
                <w:szCs w:val="26"/>
              </w:rPr>
            </w:pPr>
          </w:p>
          <w:p w:rsidR="009F7F52" w:rsidRDefault="009F7F52" w:rsidP="006802F6">
            <w:pPr>
              <w:jc w:val="center"/>
              <w:rPr>
                <w:sz w:val="26"/>
                <w:szCs w:val="26"/>
              </w:rPr>
            </w:pPr>
          </w:p>
          <w:p w:rsidR="009F7F52" w:rsidRDefault="009F7F52" w:rsidP="006802F6">
            <w:pPr>
              <w:jc w:val="center"/>
              <w:rPr>
                <w:sz w:val="26"/>
                <w:szCs w:val="26"/>
              </w:rPr>
            </w:pPr>
          </w:p>
          <w:p w:rsidR="009F7F52" w:rsidRDefault="007A6578" w:rsidP="006802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F7F52">
              <w:rPr>
                <w:sz w:val="26"/>
                <w:szCs w:val="26"/>
              </w:rPr>
              <w:t>0’</w:t>
            </w: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Default="007A6578" w:rsidP="006802F6">
            <w:pPr>
              <w:jc w:val="center"/>
              <w:rPr>
                <w:sz w:val="26"/>
                <w:szCs w:val="26"/>
              </w:rPr>
            </w:pPr>
          </w:p>
          <w:p w:rsidR="007A6578" w:rsidRPr="00B22E64" w:rsidRDefault="000937D3" w:rsidP="006802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7A6578">
              <w:rPr>
                <w:sz w:val="26"/>
                <w:szCs w:val="26"/>
              </w:rPr>
              <w:t>0’</w:t>
            </w:r>
          </w:p>
        </w:tc>
      </w:tr>
      <w:tr w:rsidR="002869D7" w:rsidRPr="00664978" w:rsidTr="006802F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664978" w:rsidRDefault="002869D7" w:rsidP="006802F6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664978" w:rsidRDefault="002869D7" w:rsidP="006802F6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869D7" w:rsidRPr="00664978" w:rsidRDefault="002869D7" w:rsidP="006802F6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Default="002869D7" w:rsidP="006802F6">
            <w:pPr>
              <w:rPr>
                <w:sz w:val="26"/>
                <w:szCs w:val="26"/>
              </w:rPr>
            </w:pPr>
          </w:p>
          <w:p w:rsidR="002869D7" w:rsidRDefault="002869D7" w:rsidP="006802F6">
            <w:pPr>
              <w:rPr>
                <w:sz w:val="26"/>
                <w:szCs w:val="26"/>
              </w:rPr>
            </w:pPr>
          </w:p>
          <w:p w:rsidR="002869D7" w:rsidRPr="00664978" w:rsidRDefault="002869D7" w:rsidP="006802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Default="002869D7" w:rsidP="006802F6">
            <w:pPr>
              <w:rPr>
                <w:sz w:val="26"/>
                <w:szCs w:val="26"/>
              </w:rPr>
            </w:pPr>
          </w:p>
          <w:p w:rsidR="002869D7" w:rsidRDefault="002869D7" w:rsidP="006802F6">
            <w:pPr>
              <w:rPr>
                <w:sz w:val="26"/>
                <w:szCs w:val="26"/>
              </w:rPr>
            </w:pPr>
          </w:p>
          <w:p w:rsidR="002869D7" w:rsidRPr="00664978" w:rsidRDefault="002869D7" w:rsidP="006802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Default="002869D7" w:rsidP="006802F6">
            <w:pPr>
              <w:jc w:val="center"/>
              <w:rPr>
                <w:sz w:val="26"/>
                <w:szCs w:val="26"/>
              </w:rPr>
            </w:pPr>
          </w:p>
          <w:p w:rsidR="002869D7" w:rsidRDefault="002869D7" w:rsidP="006802F6">
            <w:pPr>
              <w:jc w:val="center"/>
              <w:rPr>
                <w:sz w:val="26"/>
                <w:szCs w:val="26"/>
              </w:rPr>
            </w:pPr>
          </w:p>
          <w:p w:rsidR="002869D7" w:rsidRPr="00664978" w:rsidRDefault="002869D7" w:rsidP="006802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869D7" w:rsidRPr="00664978" w:rsidTr="006802F6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664978" w:rsidRDefault="002869D7" w:rsidP="006802F6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Pr="00664978" w:rsidRDefault="002869D7" w:rsidP="006802F6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869D7" w:rsidRPr="00664978" w:rsidRDefault="002869D7" w:rsidP="006802F6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Default="002869D7" w:rsidP="006802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tài liệu, giáo trình trên internet</w:t>
            </w:r>
          </w:p>
          <w:p w:rsidR="002869D7" w:rsidRDefault="002869D7" w:rsidP="006802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2869D7" w:rsidRPr="008F78B0" w:rsidRDefault="002869D7" w:rsidP="006802F6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9D7" w:rsidRDefault="002869D7" w:rsidP="006802F6">
            <w:pPr>
              <w:jc w:val="center"/>
              <w:rPr>
                <w:sz w:val="26"/>
                <w:szCs w:val="26"/>
              </w:rPr>
            </w:pPr>
          </w:p>
          <w:p w:rsidR="002869D7" w:rsidRPr="00664978" w:rsidRDefault="002869D7" w:rsidP="006802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  <w:tr w:rsidR="002869D7" w:rsidRPr="006D3D67" w:rsidTr="006802F6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69D7" w:rsidRDefault="002869D7" w:rsidP="006802F6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2869D7" w:rsidRPr="001769D3" w:rsidRDefault="002869D7" w:rsidP="006802F6">
            <w:pPr>
              <w:rPr>
                <w:sz w:val="26"/>
                <w:szCs w:val="26"/>
              </w:rPr>
            </w:pPr>
          </w:p>
        </w:tc>
        <w:tc>
          <w:tcPr>
            <w:tcW w:w="58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69D7" w:rsidRPr="006F4F37" w:rsidRDefault="002869D7" w:rsidP="006802F6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2869D7" w:rsidRPr="006F4F37" w:rsidRDefault="002869D7" w:rsidP="006802F6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2869D7" w:rsidRPr="006F4F37" w:rsidRDefault="002869D7" w:rsidP="006802F6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2869D7" w:rsidRPr="006F4F37" w:rsidRDefault="002869D7" w:rsidP="006802F6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2869D7" w:rsidRPr="005E104A" w:rsidRDefault="002869D7" w:rsidP="005E104A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</w:pP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</w:tc>
      </w:tr>
      <w:tr w:rsidR="002869D7" w:rsidRPr="006D3D67" w:rsidTr="006802F6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69D7" w:rsidRDefault="002869D7" w:rsidP="006802F6">
            <w:pPr>
              <w:rPr>
                <w:sz w:val="26"/>
                <w:szCs w:val="26"/>
              </w:rPr>
            </w:pPr>
          </w:p>
          <w:p w:rsidR="002869D7" w:rsidRPr="006D3D67" w:rsidRDefault="002869D7" w:rsidP="006802F6">
            <w:pPr>
              <w:rPr>
                <w:sz w:val="26"/>
                <w:szCs w:val="26"/>
              </w:rPr>
            </w:pPr>
          </w:p>
          <w:p w:rsidR="002869D7" w:rsidRPr="003E018E" w:rsidRDefault="002869D7" w:rsidP="005E104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</w:tc>
        <w:tc>
          <w:tcPr>
            <w:tcW w:w="53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69D7" w:rsidRPr="00D50549" w:rsidRDefault="002869D7" w:rsidP="006802F6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373ECA">
              <w:rPr>
                <w:i/>
                <w:sz w:val="26"/>
                <w:szCs w:val="26"/>
              </w:rPr>
              <w:t>0</w:t>
            </w:r>
            <w:r>
              <w:rPr>
                <w:i/>
                <w:sz w:val="26"/>
                <w:szCs w:val="26"/>
              </w:rPr>
              <w:t xml:space="preserve"> </w:t>
            </w:r>
            <w:r w:rsidR="00373ECA">
              <w:rPr>
                <w:i/>
                <w:sz w:val="26"/>
                <w:szCs w:val="26"/>
              </w:rPr>
              <w:t>4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 tháng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373ECA">
              <w:rPr>
                <w:i/>
                <w:sz w:val="26"/>
                <w:szCs w:val="26"/>
              </w:rPr>
              <w:t>7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2021</w:t>
            </w:r>
          </w:p>
          <w:p w:rsidR="002869D7" w:rsidRPr="005E104A" w:rsidRDefault="002869D7" w:rsidP="005E104A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="005E104A">
              <w:rPr>
                <w:b/>
                <w:sz w:val="26"/>
                <w:szCs w:val="26"/>
              </w:rPr>
              <w:t>Giảng viên</w:t>
            </w:r>
          </w:p>
        </w:tc>
      </w:tr>
    </w:tbl>
    <w:p w:rsidR="00E74CC2" w:rsidRDefault="00E74CC2"/>
    <w:p w:rsidR="008F0C1E" w:rsidRDefault="008F0C1E"/>
    <w:p w:rsidR="008F0C1E" w:rsidRDefault="008F0C1E"/>
    <w:p w:rsidR="008F0C1E" w:rsidRDefault="008F0C1E"/>
    <w:p w:rsidR="008F0C1E" w:rsidRPr="008F0C1E" w:rsidRDefault="008F0C1E">
      <w:pPr>
        <w:rPr>
          <w:b/>
          <w:sz w:val="26"/>
          <w:szCs w:val="26"/>
        </w:rPr>
      </w:pPr>
      <w:r>
        <w:t xml:space="preserve">                     </w:t>
      </w:r>
      <w:r w:rsidRPr="008F0C1E">
        <w:rPr>
          <w:b/>
          <w:sz w:val="26"/>
          <w:szCs w:val="26"/>
        </w:rPr>
        <w:t>Vũ Đức P</w:t>
      </w:r>
      <w:bookmarkStart w:id="0" w:name="_GoBack"/>
      <w:bookmarkEnd w:id="0"/>
      <w:r w:rsidRPr="008F0C1E">
        <w:rPr>
          <w:b/>
          <w:sz w:val="26"/>
          <w:szCs w:val="26"/>
        </w:rPr>
        <w:t>háp</w:t>
      </w:r>
      <w:r w:rsidRPr="008F0C1E">
        <w:rPr>
          <w:b/>
          <w:sz w:val="26"/>
          <w:szCs w:val="26"/>
        </w:rPr>
        <w:tab/>
      </w:r>
      <w:r w:rsidRPr="008F0C1E">
        <w:rPr>
          <w:b/>
          <w:sz w:val="26"/>
          <w:szCs w:val="26"/>
        </w:rPr>
        <w:tab/>
        <w:t xml:space="preserve">                                </w:t>
      </w:r>
      <w:r>
        <w:rPr>
          <w:b/>
          <w:sz w:val="26"/>
          <w:szCs w:val="26"/>
        </w:rPr>
        <w:t>Đỗ  T</w:t>
      </w:r>
      <w:r w:rsidRPr="008F0C1E">
        <w:rPr>
          <w:b/>
          <w:sz w:val="26"/>
          <w:szCs w:val="26"/>
        </w:rPr>
        <w:t>hị Phương Khanh</w:t>
      </w:r>
    </w:p>
    <w:sectPr w:rsidR="008F0C1E" w:rsidRPr="008F0C1E" w:rsidSect="008F0C1E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447"/>
    <w:rsid w:val="00021773"/>
    <w:rsid w:val="000357AB"/>
    <w:rsid w:val="0004017A"/>
    <w:rsid w:val="000524B2"/>
    <w:rsid w:val="00081AD4"/>
    <w:rsid w:val="000937D3"/>
    <w:rsid w:val="00096C60"/>
    <w:rsid w:val="000F63F4"/>
    <w:rsid w:val="00106739"/>
    <w:rsid w:val="00185D74"/>
    <w:rsid w:val="001D1BDC"/>
    <w:rsid w:val="001D66E4"/>
    <w:rsid w:val="001E6BBF"/>
    <w:rsid w:val="001F7FE7"/>
    <w:rsid w:val="00204B00"/>
    <w:rsid w:val="00206018"/>
    <w:rsid w:val="00235FEE"/>
    <w:rsid w:val="00254C20"/>
    <w:rsid w:val="002654A3"/>
    <w:rsid w:val="002667D4"/>
    <w:rsid w:val="002869D7"/>
    <w:rsid w:val="002B1337"/>
    <w:rsid w:val="002B6A1D"/>
    <w:rsid w:val="002E1122"/>
    <w:rsid w:val="00314B65"/>
    <w:rsid w:val="00314F53"/>
    <w:rsid w:val="00316CBF"/>
    <w:rsid w:val="003518D4"/>
    <w:rsid w:val="00373ECA"/>
    <w:rsid w:val="00386579"/>
    <w:rsid w:val="003C077A"/>
    <w:rsid w:val="003C77C8"/>
    <w:rsid w:val="004278F6"/>
    <w:rsid w:val="00465A82"/>
    <w:rsid w:val="004D3BF5"/>
    <w:rsid w:val="004E3F70"/>
    <w:rsid w:val="004F7D00"/>
    <w:rsid w:val="005022F4"/>
    <w:rsid w:val="005237FA"/>
    <w:rsid w:val="00526B2F"/>
    <w:rsid w:val="00586285"/>
    <w:rsid w:val="005E104A"/>
    <w:rsid w:val="005E6B1B"/>
    <w:rsid w:val="00601BD4"/>
    <w:rsid w:val="006031BB"/>
    <w:rsid w:val="00603BC4"/>
    <w:rsid w:val="00610CB2"/>
    <w:rsid w:val="0062185A"/>
    <w:rsid w:val="0064212F"/>
    <w:rsid w:val="00657B14"/>
    <w:rsid w:val="006832BF"/>
    <w:rsid w:val="006A696E"/>
    <w:rsid w:val="006C695B"/>
    <w:rsid w:val="007124C8"/>
    <w:rsid w:val="007360A9"/>
    <w:rsid w:val="00753DAC"/>
    <w:rsid w:val="00775219"/>
    <w:rsid w:val="007A6578"/>
    <w:rsid w:val="007A789C"/>
    <w:rsid w:val="007B467A"/>
    <w:rsid w:val="007C1CBF"/>
    <w:rsid w:val="007D1C54"/>
    <w:rsid w:val="007F1280"/>
    <w:rsid w:val="007F5882"/>
    <w:rsid w:val="00811B9E"/>
    <w:rsid w:val="00826B31"/>
    <w:rsid w:val="008518A2"/>
    <w:rsid w:val="00853261"/>
    <w:rsid w:val="0087768E"/>
    <w:rsid w:val="008E45A8"/>
    <w:rsid w:val="008F0C1E"/>
    <w:rsid w:val="008F0D48"/>
    <w:rsid w:val="008F2B96"/>
    <w:rsid w:val="0090691E"/>
    <w:rsid w:val="00917131"/>
    <w:rsid w:val="009203DD"/>
    <w:rsid w:val="00972DC2"/>
    <w:rsid w:val="00974CCA"/>
    <w:rsid w:val="009814F7"/>
    <w:rsid w:val="00994633"/>
    <w:rsid w:val="009F7F52"/>
    <w:rsid w:val="00A13D05"/>
    <w:rsid w:val="00A26498"/>
    <w:rsid w:val="00A56BE5"/>
    <w:rsid w:val="00AA156B"/>
    <w:rsid w:val="00B70A11"/>
    <w:rsid w:val="00B7650D"/>
    <w:rsid w:val="00B9643D"/>
    <w:rsid w:val="00BF1116"/>
    <w:rsid w:val="00C12214"/>
    <w:rsid w:val="00C22B47"/>
    <w:rsid w:val="00C71285"/>
    <w:rsid w:val="00C873E8"/>
    <w:rsid w:val="00CA56C5"/>
    <w:rsid w:val="00CB4DA6"/>
    <w:rsid w:val="00CD16FB"/>
    <w:rsid w:val="00CE0953"/>
    <w:rsid w:val="00D117B1"/>
    <w:rsid w:val="00D837FF"/>
    <w:rsid w:val="00D84447"/>
    <w:rsid w:val="00E02742"/>
    <w:rsid w:val="00E700B2"/>
    <w:rsid w:val="00E74CC2"/>
    <w:rsid w:val="00ED312C"/>
    <w:rsid w:val="00F03E5E"/>
    <w:rsid w:val="00F14685"/>
    <w:rsid w:val="00F73AA7"/>
    <w:rsid w:val="00F81252"/>
    <w:rsid w:val="00F818DE"/>
    <w:rsid w:val="00F9524E"/>
    <w:rsid w:val="00FB06D5"/>
    <w:rsid w:val="00FD0821"/>
    <w:rsid w:val="00FF30E3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8444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8444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132</cp:revision>
  <dcterms:created xsi:type="dcterms:W3CDTF">2021-05-12T13:34:00Z</dcterms:created>
  <dcterms:modified xsi:type="dcterms:W3CDTF">2021-07-05T10:05:00Z</dcterms:modified>
</cp:coreProperties>
</file>