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353"/>
        <w:gridCol w:w="4536"/>
      </w:tblGrid>
      <w:tr w:rsidR="00945CFD" w:rsidRPr="006D3D67" w:rsidTr="0065404E">
        <w:tc>
          <w:tcPr>
            <w:tcW w:w="5353" w:type="dxa"/>
          </w:tcPr>
          <w:p w:rsidR="00945CFD" w:rsidRPr="006D3D67" w:rsidRDefault="00945CFD" w:rsidP="0065404E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>
              <w:rPr>
                <w:sz w:val="26"/>
                <w:szCs w:val="26"/>
              </w:rPr>
              <w:t xml:space="preserve"> 02</w:t>
            </w:r>
          </w:p>
        </w:tc>
        <w:tc>
          <w:tcPr>
            <w:tcW w:w="4536" w:type="dxa"/>
          </w:tcPr>
          <w:p w:rsidR="00945CFD" w:rsidRDefault="00945CFD" w:rsidP="0065404E">
            <w:pPr>
              <w:ind w:left="-69" w:firstLine="69"/>
            </w:pPr>
            <w:r>
              <w:t>Thời gian thực hiện: 5 tiết</w:t>
            </w:r>
          </w:p>
          <w:p w:rsidR="00945CFD" w:rsidRDefault="00945CFD" w:rsidP="0065404E">
            <w:pPr>
              <w:rPr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Chương 2</w:t>
            </w:r>
            <w:r w:rsidRPr="003A07C4">
              <w:rPr>
                <w:i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</w:t>
            </w:r>
            <w:r w:rsidRPr="00C651D7">
              <w:rPr>
                <w:bCs/>
              </w:rPr>
              <w:t xml:space="preserve">ẽ </w:t>
            </w:r>
            <w:r>
              <w:rPr>
                <w:bCs/>
              </w:rPr>
              <w:t xml:space="preserve">và </w:t>
            </w:r>
            <w:r w:rsidRPr="00C651D7">
              <w:rPr>
                <w:bCs/>
              </w:rPr>
              <w:t>thiết kế mô hình 3</w:t>
            </w:r>
            <w:r>
              <w:rPr>
                <w:bCs/>
              </w:rPr>
              <w:t>D</w:t>
            </w:r>
          </w:p>
          <w:p w:rsidR="00945CFD" w:rsidRPr="006D3D67" w:rsidRDefault="00945CFD" w:rsidP="0027620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276208"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276208">
              <w:rPr>
                <w:sz w:val="26"/>
                <w:szCs w:val="26"/>
              </w:rPr>
              <w:t xml:space="preserve">7 </w:t>
            </w:r>
            <w:r>
              <w:rPr>
                <w:sz w:val="26"/>
                <w:szCs w:val="26"/>
              </w:rPr>
              <w:t>năm 2021</w:t>
            </w:r>
          </w:p>
        </w:tc>
      </w:tr>
    </w:tbl>
    <w:p w:rsidR="00945CFD" w:rsidRDefault="00945CFD" w:rsidP="00945CFD">
      <w:pPr>
        <w:jc w:val="center"/>
        <w:rPr>
          <w:b/>
          <w:i/>
          <w:sz w:val="26"/>
          <w:szCs w:val="26"/>
        </w:rPr>
      </w:pPr>
    </w:p>
    <w:p w:rsidR="00945CFD" w:rsidRPr="00A67C52" w:rsidRDefault="00945CFD" w:rsidP="00945CFD">
      <w:pPr>
        <w:rPr>
          <w:b/>
          <w:sz w:val="26"/>
          <w:szCs w:val="26"/>
        </w:rPr>
      </w:pPr>
      <w:r w:rsidRPr="00A83973">
        <w:rPr>
          <w:sz w:val="26"/>
          <w:szCs w:val="26"/>
        </w:rPr>
        <w:t>Tên bài:</w:t>
      </w:r>
      <w:r>
        <w:rPr>
          <w:b/>
          <w:i/>
          <w:sz w:val="26"/>
          <w:szCs w:val="26"/>
        </w:rPr>
        <w:t xml:space="preserve"> </w:t>
      </w:r>
      <w:r w:rsidRPr="00A67C52">
        <w:rPr>
          <w:b/>
          <w:i/>
          <w:sz w:val="26"/>
          <w:szCs w:val="26"/>
        </w:rPr>
        <w:t xml:space="preserve">Chương </w:t>
      </w:r>
      <w:r>
        <w:rPr>
          <w:b/>
          <w:i/>
          <w:sz w:val="26"/>
          <w:szCs w:val="26"/>
        </w:rPr>
        <w:t>2</w:t>
      </w:r>
      <w:r w:rsidRPr="00A67C52">
        <w:rPr>
          <w:b/>
          <w:i/>
          <w:sz w:val="26"/>
          <w:szCs w:val="26"/>
        </w:rPr>
        <w:t>.</w:t>
      </w:r>
      <w:r w:rsidRPr="00A67C52">
        <w:rPr>
          <w:b/>
          <w:sz w:val="26"/>
          <w:szCs w:val="26"/>
        </w:rPr>
        <w:t xml:space="preserve"> </w:t>
      </w:r>
      <w:r w:rsidRPr="00A67C52">
        <w:rPr>
          <w:b/>
          <w:bCs/>
          <w:sz w:val="26"/>
          <w:szCs w:val="26"/>
        </w:rPr>
        <w:t xml:space="preserve">VẼ </w:t>
      </w:r>
      <w:r>
        <w:rPr>
          <w:b/>
          <w:bCs/>
          <w:sz w:val="26"/>
          <w:szCs w:val="26"/>
        </w:rPr>
        <w:t xml:space="preserve">VÀ </w:t>
      </w:r>
      <w:r w:rsidRPr="00A67C52">
        <w:rPr>
          <w:b/>
          <w:bCs/>
          <w:sz w:val="26"/>
          <w:szCs w:val="26"/>
        </w:rPr>
        <w:t>THIẾT KẾ MÔ HÌNH 3D</w:t>
      </w:r>
    </w:p>
    <w:p w:rsidR="00945CFD" w:rsidRPr="006D3D67" w:rsidRDefault="00945CFD" w:rsidP="00945CF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945CFD" w:rsidRDefault="00945CFD" w:rsidP="00945CF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945CFD" w:rsidRPr="00C651D7" w:rsidRDefault="00945CFD" w:rsidP="00945CF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 xml:space="preserve">ng hỗ trơ làm việc trên mô hình 3D </w:t>
      </w:r>
      <w:r>
        <w:rPr>
          <w:sz w:val="26"/>
          <w:szCs w:val="26"/>
        </w:rPr>
        <w:t>của phần mềm</w:t>
      </w:r>
    </w:p>
    <w:p w:rsidR="00945CFD" w:rsidRDefault="00945CFD" w:rsidP="00945CF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945CFD" w:rsidRPr="00BA4CB2" w:rsidRDefault="00945CFD" w:rsidP="00945CFD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945CFD" w:rsidRPr="009711A7" w:rsidRDefault="00945CFD" w:rsidP="00945CFD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945CFD" w:rsidRPr="006D3D67" w:rsidRDefault="00945CFD" w:rsidP="00945CF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945CFD" w:rsidRPr="003B70A6" w:rsidRDefault="00945CFD" w:rsidP="00945CF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708"/>
        <w:gridCol w:w="1843"/>
        <w:gridCol w:w="2552"/>
        <w:gridCol w:w="917"/>
      </w:tblGrid>
      <w:tr w:rsidR="00945CFD" w:rsidRPr="00664978" w:rsidTr="0065404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3B70A6" w:rsidRDefault="00945CFD" w:rsidP="0065404E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45CFD" w:rsidRPr="003B70A6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3B70A6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3B70A6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945CFD" w:rsidRPr="00664978" w:rsidTr="0065404E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BD2D61" w:rsidRDefault="00945CFD" w:rsidP="0065404E">
            <w:pPr>
              <w:jc w:val="center"/>
              <w:rPr>
                <w:sz w:val="26"/>
                <w:szCs w:val="26"/>
              </w:rPr>
            </w:pPr>
            <w:r w:rsidRPr="00BD2D61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BD2D61" w:rsidRDefault="00945CFD" w:rsidP="0065404E">
            <w:pPr>
              <w:jc w:val="center"/>
              <w:rPr>
                <w:sz w:val="26"/>
                <w:szCs w:val="26"/>
              </w:rPr>
            </w:pPr>
            <w:r w:rsidRPr="00BD2D61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</w:p>
        </w:tc>
      </w:tr>
      <w:tr w:rsidR="00945CFD" w:rsidRPr="00664978" w:rsidTr="006540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45CFD" w:rsidRPr="00664978" w:rsidRDefault="00945CFD" w:rsidP="0065404E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945CFD" w:rsidRPr="00664978" w:rsidRDefault="00945CFD" w:rsidP="0065404E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jc w:val="both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945CFD" w:rsidRPr="00664978" w:rsidRDefault="00945CFD" w:rsidP="0065404E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D3049A" w:rsidRDefault="00945CFD" w:rsidP="0065404E">
            <w:pPr>
              <w:rPr>
                <w:sz w:val="26"/>
                <w:szCs w:val="26"/>
              </w:rPr>
            </w:pPr>
          </w:p>
          <w:p w:rsidR="00945CFD" w:rsidRPr="00D3049A" w:rsidRDefault="00945CFD" w:rsidP="006540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>- Quan Sát, trả lời.</w:t>
            </w:r>
          </w:p>
          <w:p w:rsidR="00945CFD" w:rsidRPr="00D3049A" w:rsidRDefault="00945CFD" w:rsidP="0065404E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45CFD" w:rsidRPr="00664978" w:rsidTr="0065404E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453FBC" w:rsidRDefault="00945CFD" w:rsidP="0065404E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45CFD" w:rsidRDefault="00945CFD" w:rsidP="0065404E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</w:t>
            </w:r>
            <w:r>
              <w:rPr>
                <w:i/>
                <w:sz w:val="26"/>
                <w:szCs w:val="26"/>
              </w:rPr>
              <w:t>2</w:t>
            </w:r>
            <w:r w:rsidRPr="00C651D7">
              <w:rPr>
                <w:i/>
                <w:sz w:val="26"/>
                <w:szCs w:val="26"/>
              </w:rPr>
              <w:t xml:space="preserve"> 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945CFD" w:rsidRPr="00B667F6" w:rsidRDefault="00945CFD" w:rsidP="0065404E">
            <w:pPr>
              <w:rPr>
                <w:b/>
                <w:bCs/>
                <w:i/>
                <w:sz w:val="28"/>
                <w:szCs w:val="28"/>
              </w:rPr>
            </w:pPr>
            <w:r w:rsidRPr="00B667F6">
              <w:rPr>
                <w:b/>
                <w:bCs/>
                <w:i/>
                <w:sz w:val="28"/>
                <w:szCs w:val="28"/>
              </w:rPr>
              <w:t>2.1 Các công cụ quan sát và đối tượng làm việc</w:t>
            </w:r>
          </w:p>
          <w:p w:rsidR="00945CFD" w:rsidRDefault="00945CFD" w:rsidP="0065404E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2.1.1 </w:t>
            </w:r>
            <w:r>
              <w:rPr>
                <w:bCs/>
                <w:iCs/>
                <w:sz w:val="26"/>
                <w:szCs w:val="26"/>
              </w:rPr>
              <w:t xml:space="preserve">Thanh công cụ chuẩn </w:t>
            </w:r>
          </w:p>
          <w:p w:rsidR="00945CFD" w:rsidRDefault="00945CFD" w:rsidP="0065404E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2.1.2 T</w:t>
            </w:r>
            <w:r w:rsidRPr="009271DC">
              <w:rPr>
                <w:bCs/>
                <w:iCs/>
                <w:sz w:val="26"/>
                <w:szCs w:val="26"/>
              </w:rPr>
              <w:t>ạo mặt phẳng làm việc (</w:t>
            </w:r>
            <w:r>
              <w:rPr>
                <w:bCs/>
                <w:iCs/>
                <w:sz w:val="26"/>
                <w:szCs w:val="26"/>
              </w:rPr>
              <w:t>W</w:t>
            </w:r>
            <w:r w:rsidRPr="009271DC">
              <w:rPr>
                <w:bCs/>
                <w:iCs/>
                <w:sz w:val="26"/>
                <w:szCs w:val="26"/>
              </w:rPr>
              <w:t>ork plane)</w:t>
            </w:r>
          </w:p>
          <w:p w:rsidR="00945CFD" w:rsidRDefault="00945CFD" w:rsidP="0065404E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2.1.3 </w:t>
            </w:r>
            <w:r w:rsidRPr="009271DC">
              <w:rPr>
                <w:bCs/>
                <w:iCs/>
                <w:sz w:val="26"/>
                <w:szCs w:val="26"/>
              </w:rPr>
              <w:t>Tạo trục làm việc (Work Axis)</w:t>
            </w:r>
          </w:p>
          <w:p w:rsidR="00945CFD" w:rsidRDefault="00945CFD" w:rsidP="0065404E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2.1.4 </w:t>
            </w:r>
            <w:r w:rsidRPr="009271DC">
              <w:rPr>
                <w:bCs/>
                <w:iCs/>
                <w:sz w:val="26"/>
                <w:szCs w:val="26"/>
              </w:rPr>
              <w:t>Tạo điểm làm việc (Work Point)</w:t>
            </w:r>
          </w:p>
          <w:p w:rsidR="00945CFD" w:rsidRPr="00B667F6" w:rsidRDefault="00945CFD" w:rsidP="0065404E">
            <w:pPr>
              <w:ind w:left="34"/>
              <w:rPr>
                <w:b/>
                <w:i/>
                <w:sz w:val="26"/>
                <w:szCs w:val="26"/>
              </w:rPr>
            </w:pPr>
            <w:r w:rsidRPr="00B667F6">
              <w:rPr>
                <w:b/>
                <w:i/>
                <w:sz w:val="26"/>
                <w:szCs w:val="26"/>
              </w:rPr>
              <w:t>2.2 Các lệnh tạo mô hình 3D</w:t>
            </w:r>
          </w:p>
          <w:p w:rsidR="00945CFD" w:rsidRPr="008E1463" w:rsidRDefault="00945CFD" w:rsidP="0065404E">
            <w:pPr>
              <w:ind w:left="34"/>
              <w:rPr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2.2.1 </w:t>
            </w:r>
            <w:r w:rsidRPr="008E1463">
              <w:rPr>
                <w:bCs/>
                <w:sz w:val="26"/>
                <w:szCs w:val="26"/>
              </w:rPr>
              <w:t>Lệnh Extrude</w:t>
            </w:r>
          </w:p>
          <w:p w:rsidR="00945CFD" w:rsidRPr="001C0915" w:rsidRDefault="00945CFD" w:rsidP="0065404E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2.2.2 </w:t>
            </w:r>
            <w:r w:rsidRPr="008E1463">
              <w:rPr>
                <w:bCs/>
                <w:sz w:val="26"/>
                <w:szCs w:val="26"/>
              </w:rPr>
              <w:t>Lệnh Revolve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8D5B4A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45CFD" w:rsidRPr="008D5B4A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945CFD" w:rsidRPr="008D5B4A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945CFD" w:rsidRPr="008D5B4A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hình ảnh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945CFD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945CFD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45CFD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45CFD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45CFD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45CFD" w:rsidRPr="008D5B4A" w:rsidRDefault="00945CFD" w:rsidP="0065404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45CFD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45CFD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945CFD" w:rsidRPr="006C0EFA" w:rsidRDefault="00945CFD" w:rsidP="0065404E">
            <w:pPr>
              <w:rPr>
                <w:sz w:val="26"/>
                <w:szCs w:val="26"/>
              </w:rPr>
            </w:pPr>
          </w:p>
          <w:p w:rsidR="00945CFD" w:rsidRPr="006C0EFA" w:rsidRDefault="00945CFD" w:rsidP="0065404E">
            <w:pPr>
              <w:rPr>
                <w:sz w:val="26"/>
                <w:szCs w:val="26"/>
              </w:rPr>
            </w:pPr>
          </w:p>
          <w:p w:rsidR="00945CFD" w:rsidRPr="006C0EFA" w:rsidRDefault="00945CFD" w:rsidP="0065404E">
            <w:pPr>
              <w:rPr>
                <w:sz w:val="26"/>
                <w:szCs w:val="26"/>
              </w:rPr>
            </w:pPr>
          </w:p>
          <w:p w:rsidR="00945CFD" w:rsidRPr="006C0EFA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Pr="006C0EFA" w:rsidRDefault="00945CFD" w:rsidP="0065404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945CFD" w:rsidRPr="00A67C52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</w:tc>
      </w:tr>
      <w:tr w:rsidR="00945CFD" w:rsidRPr="00664978" w:rsidTr="006540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45CFD" w:rsidRPr="00664978" w:rsidRDefault="00945CFD" w:rsidP="0065404E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Pr="00664978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Pr="00664978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45CFD" w:rsidRPr="00664978" w:rsidTr="006540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Pr="00664978" w:rsidRDefault="00945CFD" w:rsidP="0065404E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45CFD" w:rsidRPr="00664978" w:rsidRDefault="00945CFD" w:rsidP="0065404E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945CFD" w:rsidRPr="00664978" w:rsidRDefault="00945CFD" w:rsidP="006540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CFD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Pr="00664978" w:rsidRDefault="00945CFD" w:rsidP="006540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45CFD" w:rsidRPr="006D3D67" w:rsidTr="0065404E"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5CFD" w:rsidRDefault="00945CFD" w:rsidP="0065404E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945CFD" w:rsidRPr="001769D3" w:rsidRDefault="00945CFD" w:rsidP="0065404E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5CFD" w:rsidRDefault="00945CFD" w:rsidP="0065404E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945CFD" w:rsidRPr="00FF463C" w:rsidRDefault="00945CFD" w:rsidP="0065404E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945CFD" w:rsidRPr="00AE76A9" w:rsidRDefault="00945CFD" w:rsidP="0065404E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945CFD" w:rsidRPr="006D3D67" w:rsidTr="0065404E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5CFD" w:rsidRDefault="00945CFD" w:rsidP="0065404E">
            <w:pPr>
              <w:rPr>
                <w:sz w:val="26"/>
                <w:szCs w:val="26"/>
              </w:rPr>
            </w:pPr>
          </w:p>
          <w:p w:rsidR="00945CFD" w:rsidRPr="006D3D67" w:rsidRDefault="00945CFD" w:rsidP="0065404E">
            <w:pPr>
              <w:rPr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945CFD" w:rsidRDefault="00945CFD" w:rsidP="0065404E">
            <w:pPr>
              <w:jc w:val="center"/>
              <w:rPr>
                <w:b/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b/>
                <w:sz w:val="26"/>
                <w:szCs w:val="26"/>
              </w:rPr>
            </w:pPr>
          </w:p>
          <w:p w:rsidR="00945CFD" w:rsidRDefault="00945CFD" w:rsidP="0065404E">
            <w:pPr>
              <w:jc w:val="center"/>
              <w:rPr>
                <w:b/>
                <w:sz w:val="26"/>
                <w:szCs w:val="26"/>
              </w:rPr>
            </w:pPr>
          </w:p>
          <w:p w:rsidR="00945CFD" w:rsidRPr="00C16644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5CFD" w:rsidRDefault="00945CFD" w:rsidP="0065404E">
            <w:pPr>
              <w:rPr>
                <w:i/>
                <w:sz w:val="26"/>
                <w:szCs w:val="26"/>
              </w:rPr>
            </w:pPr>
          </w:p>
          <w:p w:rsidR="00945CFD" w:rsidRPr="00A83973" w:rsidRDefault="00945CFD" w:rsidP="0065404E">
            <w:pPr>
              <w:rPr>
                <w:i/>
                <w:sz w:val="26"/>
                <w:szCs w:val="26"/>
              </w:rPr>
            </w:pPr>
            <w:r w:rsidRPr="00A83973">
              <w:rPr>
                <w:i/>
                <w:sz w:val="26"/>
                <w:szCs w:val="26"/>
              </w:rPr>
              <w:t xml:space="preserve">Tp. Hồ Chí Minh, ngày </w:t>
            </w:r>
            <w:r w:rsidR="00276208">
              <w:rPr>
                <w:i/>
                <w:sz w:val="26"/>
                <w:szCs w:val="26"/>
              </w:rPr>
              <w:t>05</w:t>
            </w:r>
            <w:r w:rsidRPr="00A83973">
              <w:rPr>
                <w:i/>
                <w:sz w:val="26"/>
                <w:szCs w:val="26"/>
              </w:rPr>
              <w:t xml:space="preserve"> tháng </w:t>
            </w:r>
            <w:r w:rsidR="00276208">
              <w:rPr>
                <w:i/>
                <w:sz w:val="26"/>
                <w:szCs w:val="26"/>
              </w:rPr>
              <w:t>7</w:t>
            </w:r>
            <w:r w:rsidRPr="00A83973">
              <w:rPr>
                <w:i/>
                <w:sz w:val="26"/>
                <w:szCs w:val="26"/>
              </w:rPr>
              <w:t xml:space="preserve"> 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945CFD" w:rsidRPr="006D3D67" w:rsidRDefault="00945CFD" w:rsidP="0065404E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45CFD" w:rsidRPr="006D3D67" w:rsidRDefault="00945CFD" w:rsidP="0065404E">
            <w:pPr>
              <w:jc w:val="center"/>
              <w:rPr>
                <w:sz w:val="26"/>
                <w:szCs w:val="26"/>
              </w:rPr>
            </w:pPr>
          </w:p>
          <w:p w:rsidR="00945CFD" w:rsidRPr="006D3D67" w:rsidRDefault="00945CFD" w:rsidP="0065404E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945CFD" w:rsidRPr="006D3D67" w:rsidRDefault="00945CFD" w:rsidP="0065404E">
            <w:pPr>
              <w:rPr>
                <w:sz w:val="26"/>
                <w:szCs w:val="26"/>
              </w:rPr>
            </w:pPr>
          </w:p>
          <w:p w:rsidR="00945CFD" w:rsidRPr="001E6692" w:rsidRDefault="00945CFD" w:rsidP="006540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F43028" w:rsidRDefault="00F43028"/>
    <w:sectPr w:rsidR="00F43028" w:rsidSect="00945CFD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CFD"/>
    <w:rsid w:val="00276208"/>
    <w:rsid w:val="00945CFD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5CF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5CF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2021-07-06T09:32:00Z</dcterms:created>
  <dcterms:modified xsi:type="dcterms:W3CDTF">2021-07-06T09:40:00Z</dcterms:modified>
</cp:coreProperties>
</file>