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63F" w:rsidRDefault="00D30638">
      <w:pPr>
        <w:rPr>
          <w:rFonts w:ascii="Times New Roman" w:hAnsi="Times New Roman" w:cs="Times New Roman"/>
          <w:sz w:val="56"/>
          <w:szCs w:val="56"/>
        </w:rPr>
      </w:pPr>
      <w:r w:rsidRPr="00D30638">
        <w:rPr>
          <w:rFonts w:ascii="Times New Roman" w:hAnsi="Times New Roman" w:cs="Times New Roman"/>
          <w:sz w:val="56"/>
          <w:szCs w:val="56"/>
        </w:rPr>
        <w:t>ÔN TẬP TIẾNG ANH 1 - KHÓA 20T2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  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 bank building will undergo ------------- to improve the teller counters.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renovations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renovate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renovated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renovates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We apologize for the  -------------- and thank you for choosing KLY Airlines.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delay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delayed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delaying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delay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What happens if I lose my -----------.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high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passport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an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They will move to a different place because of the ------------.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high rent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rent high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rent highly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highly rent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Mr. Howard called the Sevice Department to tell them about the television's -----------.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defectively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defective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defect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defected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Two major airlines will offer cheap ---------- to Hong kong next month.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fly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 flown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flights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 There was -------- traffic downtown this morning.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 few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 little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many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High Fashion, In. on Broadway will have a sale to clear out holiday ---------.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merchants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merchandises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merchandise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merchandising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If this project goes smoothly, we will have more work with ---------- in the future.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them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theirs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themselves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We regret to tell -------- that we cannot deliver your recent orders.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yourself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yours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you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us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Because of some -------- about the noise, they had to stop the outdoor performance.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being complained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complaining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complaints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complain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  -------- of the maintenance has to be reduced during the economic crisis.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costly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costing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more costly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cost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Ms. Page in the Marketing Department is excellent at ---------.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presenting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presented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present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presentations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Airport security staff will search -------- for any illegal items.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 luggage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some luggages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luggage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luggages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We shall finally have what is rightfully --------.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us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his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ours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A few -------- wrote positive reviews about the new dessert menu.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critical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critic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criticize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critics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Kelly Smith is a prospective candidate for an upcoming --------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promotion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promote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promoting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promotes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-------- at the FAL Language Institute should have more than three years of experience.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instructive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instructors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instructions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instructing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Ms. Kelly called -------- this morning, but --------- was out of town.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him / himself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him / he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he / him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he / himself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------- are so delighted that you have agreed to work with ---------.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 / ours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Ours / we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 / us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Us / ours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woman is -------- the grass.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lying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lay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lain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lying on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--------- arrived thirty minutes before her appointment.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patient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patience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patiently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patent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Mr.Jeff Slim does not spend -------- money on office decorations.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some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much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 few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many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If you contact --------- , --------- will send you the new brochure.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ours / us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we / us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us / our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us / we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------ am sure my grades are worse than --------.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Mine / yours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Mine / yourself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 / yourself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 / yours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>¤ Đáp án :</w:t>
      </w:r>
    </w:p>
    <w:p w:rsidR="00182360" w:rsidRDefault="00F72B07" w:rsidP="001823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182360">
        <w:rPr>
          <w:rFonts w:ascii="Microsoft Sans Serif" w:hAnsi="Microsoft Sans Serif" w:cs="Microsoft Sans Serif"/>
          <w:color w:val="000000"/>
          <w:sz w:val="24"/>
          <w:szCs w:val="24"/>
        </w:rPr>
        <w:t>c...</w:t>
      </w:r>
    </w:p>
    <w:p w:rsidR="00182360" w:rsidRDefault="00F72B07" w:rsidP="001823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182360"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</w:p>
    <w:p w:rsidR="00182360" w:rsidRDefault="00F72B07" w:rsidP="001823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182360">
        <w:rPr>
          <w:rFonts w:ascii="Microsoft Sans Serif" w:hAnsi="Microsoft Sans Serif" w:cs="Microsoft Sans Serif"/>
          <w:color w:val="000000"/>
          <w:sz w:val="24"/>
          <w:szCs w:val="24"/>
        </w:rPr>
        <w:t>c...</w:t>
      </w:r>
      <w:r w:rsidR="00182360"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1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bookmarkStart w:id="0" w:name="_GoBack"/>
      <w:bookmarkEnd w:id="0"/>
      <w:r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182360"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</w:p>
    <w:p w:rsidR="00182360" w:rsidRDefault="00F72B07" w:rsidP="001823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182360"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</w:p>
    <w:p w:rsidR="00182360" w:rsidRDefault="00182360" w:rsidP="001823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26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ABC Office Supplies has to find a safe way to manage --------- documents. 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confidentiality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confidential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confidentially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confidence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27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For your safety, it is ------ to follow the instructions when installing the electronic device.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importantly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important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important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importance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28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air quality gauge is -------- accurate in measuring the level of the micro dust in the air.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amaze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amazed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amazingly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amazing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29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BRICO Co. holds a fundraising event --------- at the Lincoln Center.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annually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annual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annuals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 annual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30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We hope to settle the disagreement over the contract in a ------- manner.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time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timely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times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timing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31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All the people were so shocked that they could ------- say anything.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hardly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hardness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hardly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hard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 xml:space="preserve">  </w:t>
      </w:r>
      <w:r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32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 company will become ------- when the new product is released  in March.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profit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more profitably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profitably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more profitable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33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We are considering hiring the ------- candidate to handle this project.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has experienced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experiencing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most experienced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experiences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34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Mr. Yamamoto received the ------- performance review in the Customer Service Department.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poorer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more poor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most poor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poorest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35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Customers' dissatisfaction about the design of the phone is ------ than  complaints about the bad sound quality.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being big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big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biggest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bigger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36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newly released computers from Cozy Electronics are -------- than the previous models.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more fast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fast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fastest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faster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37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Nature Food is advertising its -------- processed food in the local newspaper.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naturally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natural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nature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natured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38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Mr.Donetti believes that the purchase of real estate is a -------- investment for the future.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safe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safeness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safely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safety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39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Georgetown Festival has become one of the ------- annual events in the city.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good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better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best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well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40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two companies agreed -------- on the increase in the price of the raw materials.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mutualness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mutually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mutuality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mutual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41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Some people prefer working from home because they think it is -------- than working in an office.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more efficiently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more efficient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most efficient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efficient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42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It is impossible to get a refund without the ------- receipt from the store.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original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originally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origin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originated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43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 could ------- believe that Ms. Porter was appointed as the new vice president of the company.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more hardly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hard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hardly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harder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44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We are happy to announce that Kitchenhelp is about to present its --------- website.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updates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update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updater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updated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45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We will try our best to resolve any problems as --------- as possible.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quickly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quick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quickest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quicker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46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Sea levels are increasing -------- than ever because of global warming.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fasting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faster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fastest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fast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47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interviewee answered the questions as -------- as he could.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well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better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good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best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48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-------- memorable day of my life is the day when I opened my own restaurant.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more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many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most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much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49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Taking the highway took ------- than riding on the bus.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longer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long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longs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longest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50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Korean music has been popular in foreign countries -------.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later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lately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late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lateness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51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ballet performance featured the ------- ballerina in Russia.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better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good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well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best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52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Mai has a lot of friends. She is very ----------.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reserved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sociable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humor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generous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53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He is tall enough -------- volleyball.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played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play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playing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play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54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She is beautiful and ------------.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intelligent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intelligently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beauty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intelligence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55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 ---------- a letter from my old friend last week.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received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sent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took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gave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56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He is -------- to ride his bike to school.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not enough old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not old enough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enough not old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enough old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57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A child whose parents have died is called a (n) ---------.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neighbor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cousin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nephew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orphan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58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Let's go -------- and sit in the sun.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outside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over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in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inside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59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match was --------- live all over the world.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transmitted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demonstrated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arranged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traveled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60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My father ------- us to the zoo when he was alive.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use to take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used to taking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was used to taking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used to take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61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 don't understand this word. What -----------------?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does this word mean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means this word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this word means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does mean this word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62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Her English is quite -------.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fluently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badly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fluent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terribly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63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 always feel -------- when the sun is shining.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happily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more happy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happy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happiness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64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Ican't see --------- without my glasses.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good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clear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clearly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heavy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FB4E0E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65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 arrived late but -------- the meeting had been delayed.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lucky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luckily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unluckily 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luck</w:t>
      </w: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.</w:t>
      </w:r>
    </w:p>
    <w:p w:rsidR="00182360" w:rsidRDefault="00182360" w:rsidP="001823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>¤ Đáp án :</w:t>
      </w:r>
    </w:p>
    <w:p w:rsidR="00182360" w:rsidRDefault="00182360" w:rsidP="001823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26 .</w:t>
      </w:r>
      <w:r w:rsidR="004C622A"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 w:rsidR="004C622A"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2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7. </w:t>
      </w:r>
      <w:r w:rsidR="004C622A"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 w:rsidR="004C622A"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28. </w:t>
      </w:r>
      <w:r w:rsidR="004C622A"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 w:rsidR="004C622A"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29. </w:t>
      </w:r>
      <w:r w:rsidR="004C62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 w:rsidR="004C622A"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 w:rsidR="004C622A"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30.</w:t>
      </w:r>
      <w:r w:rsidR="004C62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 w:rsidR="004C622A"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 w:rsidR="004C622A"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31.</w:t>
      </w:r>
      <w:r w:rsidR="004C62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 w:rsidR="004C622A"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 w:rsidR="004C622A"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32.</w:t>
      </w:r>
      <w:r w:rsidR="004C62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 w:rsidR="004C622A"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 w:rsidR="004C622A"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33.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c</w:t>
      </w:r>
    </w:p>
    <w:p w:rsidR="00182360" w:rsidRDefault="00BF0F55" w:rsidP="001823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34. </w:t>
      </w:r>
      <w:r w:rsidR="00182360"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35. </w:t>
      </w:r>
      <w:r w:rsidR="00182360"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36.  </w:t>
      </w:r>
      <w:r w:rsidR="00182360"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37.  </w:t>
      </w:r>
      <w:r w:rsidR="00182360"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38.</w:t>
      </w:r>
      <w:r w:rsidR="004C62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 w:rsidR="00182360"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39. </w:t>
      </w:r>
      <w:r w:rsidR="00182360"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 w:rsidR="00182360"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40. </w:t>
      </w:r>
      <w:r w:rsidR="00FB4E0E"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 w:rsidR="00FB4E0E"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FB4E0E">
        <w:rPr>
          <w:rFonts w:ascii="Microsoft Sans Serif" w:hAnsi="Microsoft Sans Serif" w:cs="Microsoft Sans Serif" w:hint="eastAsia"/>
          <w:color w:val="000000"/>
          <w:sz w:val="24"/>
          <w:szCs w:val="24"/>
        </w:rPr>
        <w:t>41</w:t>
      </w:r>
      <w:r w:rsidR="004C62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182360"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</w:p>
    <w:p w:rsidR="00182360" w:rsidRDefault="00FB4E0E" w:rsidP="001823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4C62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42 </w:t>
      </w:r>
      <w:r w:rsidR="00182360"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 w:rsidR="00182360"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43.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44.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45. </w:t>
      </w:r>
      <w:r w:rsidR="004C62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46.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47.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48.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49. </w:t>
      </w:r>
      <w:r w:rsidR="00182360"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</w:p>
    <w:p w:rsidR="00182360" w:rsidRDefault="00FB4E0E" w:rsidP="001823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4C62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50.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51.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52.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53. </w:t>
      </w:r>
      <w:r w:rsidR="004C62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54.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55.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56.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57. </w:t>
      </w:r>
      <w:r w:rsidR="00182360"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</w:p>
    <w:p w:rsidR="00182360" w:rsidRDefault="00FB4E0E" w:rsidP="001823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 w:rsidR="004C62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58.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59. </w:t>
      </w:r>
      <w:r w:rsidR="004C622A"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60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. </w:t>
      </w:r>
      <w:r w:rsidR="004C622A"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61. </w:t>
      </w:r>
      <w:r w:rsidR="004C62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62.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63.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64.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65. </w:t>
      </w:r>
      <w:r w:rsidR="00182360"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</w:p>
    <w:p w:rsidR="00182360" w:rsidRDefault="00182360" w:rsidP="0018236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4F701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66</w:t>
      </w:r>
      <w:r w:rsidR="008165D9"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 ---------- with my clients every two months.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meets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wil meet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met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meet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67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They ----------- there 3 days ago.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arrived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will arriving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arrive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arrives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68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traffic lights ---------- working last night because of the heavy snow.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stops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stopped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stop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stop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69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department usually -------- with customer complaints related to our products.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dealt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deals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deal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will deal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70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They -------- the project a few month ago.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have started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starts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started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start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71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 ---------four languages, but I love Italian above all.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speak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talk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speaks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talks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7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My girlfriend --------- her eyes when there's a horror movie on TV.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shut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thinking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closes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open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73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She --------- to disco music, only tango.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don't listen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no listen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doesn't dance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doesn't listen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74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--------- you always wear same uniform every day?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Does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Is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Are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75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Please ------- put your things on the teacher's table.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dơn't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not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aren't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doesn't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76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-------- an  e -mail to the company but they never answered.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send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published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read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sent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77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We ------- David in  town a few days ago.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saw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 saw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 see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 saw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78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What ------ you -------- last weekend?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 / did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 / do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did / did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were / do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79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film wasn't  very good. I ----------- it very much.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enjoyed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didn't enjoy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didn't enjoyed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wasn't enjoy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bed was very uncomfortable. I -------- sleep very well.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did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wasn't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not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didn't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When does he --------- his room?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tidying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tidies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does tidy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tidy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He -------- do his homework every day.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isn't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don't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doesn't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-------- it ----------- a lot in spring and autumn in Paris?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Do / rain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Does / rains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Do / rains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Does / rain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Loria likes eating ice cream, but she ---------- drinking soda.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don't like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like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doesn't like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likes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Lucy: ---------- do you usually go to bed at weekends? Jack: At 10: 00 pm.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What time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How many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How often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Which one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 sun .......... in the east.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rises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rose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rise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rising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She has lived in Switzerland --------- many years.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as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since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when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He --------- seen his father since he moved to Scotland.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hasn't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haven't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doesn't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don't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train ----------- . You must wait until tomorrow.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already has left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left already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has left already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has already left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This commercial ------- a lot of new customers since its release last January.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attracts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have attracted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will attract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has attracted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--------- you post this letter for me, please?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Won't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Will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This question can ---------- by most of the students.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be cleaned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be opened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 answered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 held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--------- using plastic bags, we shouldn't use them at all.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Inspite of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In order of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Because of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Instead of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It's -------- to travel around Vietnam.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interestingly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interested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interestedly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interesting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Thailand is in --------- .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Southeast Asia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London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Australia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 United Kingdom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They are good friends. They --------- each other for a long time.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were knowing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have known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knew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know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Can you tell me where ---------?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she does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she is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is she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does she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 was reading while my sisters ---------- with their dolls.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were playing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played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have played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would play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We were having dinner when the phone ----------. 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rang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ring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has rung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 ringing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4F7019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100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What can we do to prevent people ---------- throwing drink cans away?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on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of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from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</w:t>
      </w: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>¤ Đáp án :</w:t>
      </w:r>
    </w:p>
    <w:p w:rsidR="008165D9" w:rsidRDefault="008165D9" w:rsidP="008165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66</w:t>
      </w:r>
      <w:r w:rsidR="004F7019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67</w:t>
      </w:r>
      <w:r w:rsidR="004F7019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68</w:t>
      </w:r>
      <w:r w:rsidR="004F7019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69</w:t>
      </w:r>
      <w:r w:rsidR="004F7019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70</w:t>
      </w:r>
      <w:r w:rsidR="004F7019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71</w:t>
      </w:r>
      <w:r w:rsidR="004F7019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2</w:t>
      </w:r>
      <w:r w:rsidR="004F7019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73</w:t>
      </w:r>
      <w:r w:rsidR="004F7019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</w:p>
    <w:p w:rsidR="008165D9" w:rsidRDefault="008165D9" w:rsidP="008165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74</w:t>
      </w:r>
      <w:r w:rsidR="004F7019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75</w:t>
      </w:r>
      <w:r w:rsidR="004F7019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76</w:t>
      </w:r>
      <w:r w:rsidR="004F7019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77</w:t>
      </w:r>
      <w:r w:rsidR="004F7019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78</w:t>
      </w:r>
      <w:r w:rsidR="004F7019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79</w:t>
      </w:r>
      <w:r w:rsidR="004F7019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80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81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</w:p>
    <w:p w:rsidR="008165D9" w:rsidRDefault="008165D9" w:rsidP="008165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82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83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84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85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86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87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88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89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</w:p>
    <w:p w:rsidR="008165D9" w:rsidRDefault="008165D9" w:rsidP="008165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90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91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92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93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94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95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96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97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b...</w:t>
      </w:r>
    </w:p>
    <w:p w:rsidR="008165D9" w:rsidRDefault="008165D9" w:rsidP="008165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98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99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100</w:t>
      </w:r>
      <w:r w:rsidR="0023376F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c...</w:t>
      </w:r>
    </w:p>
    <w:p w:rsidR="008165D9" w:rsidRDefault="008165D9" w:rsidP="008165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165D9" w:rsidRDefault="008165D9" w:rsidP="008165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 w:rsidP="0018236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82360" w:rsidRDefault="00182360">
      <w:pPr>
        <w:rPr>
          <w:rFonts w:ascii="Times New Roman" w:hAnsi="Times New Roman" w:cs="Times New Roman"/>
          <w:sz w:val="56"/>
          <w:szCs w:val="56"/>
        </w:rPr>
      </w:pPr>
    </w:p>
    <w:p w:rsidR="00D30638" w:rsidRPr="00D30638" w:rsidRDefault="00D30638">
      <w:pPr>
        <w:rPr>
          <w:rFonts w:ascii="Times New Roman" w:hAnsi="Times New Roman" w:cs="Times New Roman"/>
          <w:sz w:val="24"/>
          <w:szCs w:val="24"/>
        </w:rPr>
      </w:pPr>
    </w:p>
    <w:sectPr w:rsidR="00D30638" w:rsidRPr="00D306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994"/>
    <w:rsid w:val="00182360"/>
    <w:rsid w:val="0023376F"/>
    <w:rsid w:val="004C622A"/>
    <w:rsid w:val="004F7019"/>
    <w:rsid w:val="005E2AB0"/>
    <w:rsid w:val="00754D0B"/>
    <w:rsid w:val="008165D9"/>
    <w:rsid w:val="00BF0F55"/>
    <w:rsid w:val="00C0763F"/>
    <w:rsid w:val="00C44994"/>
    <w:rsid w:val="00C65CC4"/>
    <w:rsid w:val="00D30638"/>
    <w:rsid w:val="00F72B07"/>
    <w:rsid w:val="00FB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2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3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2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3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13</Pages>
  <Words>1898</Words>
  <Characters>10820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BillGates</dc:creator>
  <cp:lastModifiedBy>BillGates</cp:lastModifiedBy>
  <cp:revision>11</cp:revision>
  <dcterms:created xsi:type="dcterms:W3CDTF">2021-07-03T01:06:00Z</dcterms:created>
  <dcterms:modified xsi:type="dcterms:W3CDTF">2021-07-04T11:20:00Z</dcterms:modified>
</cp:coreProperties>
</file>