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C4B" w:rsidRDefault="00A73D47" w:rsidP="00A73D47">
      <w:pPr>
        <w:jc w:val="center"/>
        <w:rPr>
          <w:rFonts w:ascii="Times New Roman" w:hAnsi="Times New Roman" w:cs="Times New Roman"/>
          <w:sz w:val="48"/>
          <w:szCs w:val="48"/>
        </w:rPr>
      </w:pPr>
      <w:r w:rsidRPr="00A73D47">
        <w:rPr>
          <w:rFonts w:ascii="Times New Roman" w:hAnsi="Times New Roman" w:cs="Times New Roman"/>
          <w:sz w:val="48"/>
          <w:szCs w:val="48"/>
        </w:rPr>
        <w:t>Ôn Tập Tiếng Anh 2 - khóa 20T2-</w:t>
      </w:r>
    </w:p>
    <w:p w:rsidR="00A73D47" w:rsidRDefault="00A73D47" w:rsidP="00A73D47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 w:hint="eastAsia"/>
          <w:sz w:val="48"/>
          <w:szCs w:val="48"/>
        </w:rPr>
        <w:t>2020 -2021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piano -------- by Mai last night.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played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play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plays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product --------- in this factory.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made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makes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He ----------- a notice on the board.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posted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posted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posts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They --------- me last week.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promote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promoted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promoting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------------ to manager last week.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promote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promoted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am promoted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promoted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computer --------- tomorrow morning.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will be fixed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fix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fix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fixing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Richard --------- the report yesterday.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write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written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written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wrote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idea for the new commercial --------- at the staff meeting.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suggested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suggest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were suggested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company --------- me a job as a customer representative.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offer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offered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offered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offer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More information ---------.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provided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All the computers in the office are maintained -------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care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carefully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carefullness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carefull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e - mail -------- to you a few days ago.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sent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were sent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sent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send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office ---------.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renovated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been renovated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renovated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been renovated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Customer complaints  --------- by the Customer Service Department.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should handle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handled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should be handled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handle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have made a lot of effort to keep the building -------.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cleaning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clean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cleaned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 should turn off all the lights before ------- 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go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went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decision --------- right now.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cannot make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cannot be 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contract --------- by the manager.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been 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been 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19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 Davis has alrealdy --------- about the meeting next week.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been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tell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told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been told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All the necessary documents  should ----------- by the end of the month.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 submitted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submit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submitted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submitted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-------- the tourism industry.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engaged 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engaged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engaging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engaged 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very worried -------- a huge decline in our turnover.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about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 large number of ------- are involved in the scandal.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people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person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persons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peoples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Most of the customers were not ----------- with the new product line.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satisfy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satisfied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satisfying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satisfied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 am -------- the opportunity to work with you.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excited about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exciting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excite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 They are engaged in --------  technical problems.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solved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solve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solving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solve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Not everybody is --------- with the change in the hiring procedure.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please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pleased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pleasing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pleases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accountant seems to be accustomed --------- handling his clients' complaints.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29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door ----------- last week right after the doctor's visit to the office.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Air pollution has to --------- no matter how much money is spent.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reduced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reduce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reduced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been reduced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They have -------- to the welcoming party, but they decided not to go there.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invited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invited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invite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been invited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If you are interested ----------- the position, please submit your application no later than this Tuesday.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with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 Holmes was --------- when he heard the news that the company had offered him a job.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surprise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surprised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surprising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surprises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Investors are concerned -------- the recent recession in China.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about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from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Your package will ----------- immediately after we confirm your payment.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delivered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delivered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deliver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been delivered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If all the infomation has -------- correctly, you will then be directed to the payment site.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entering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entered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entered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beeb entered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technical support division has a  ------------- for a technical support representative.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opening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position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introduction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position -------- a B.S. in computer science.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require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requires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been required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required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39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waste much time on trifles.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Much time wasted on trifles.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Much time will be wasted on trifles.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Much time was wasted on trifles.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Much time is wasted on trifles.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This clock --------- in 1750.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making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made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This job --------- by my friend next week.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did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done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done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done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Was the window pane --------- the children?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broken for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broke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broke for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broken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Mr. Johnson ----------- this book.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translated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translated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translated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translated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They will -------- this car soon.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bought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buy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bought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buying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My brother ---------- the TV set  right now.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repaired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repairing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repaired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accident ----------- by that car.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causes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caused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caused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caused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ball has -------- by that player.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been thrown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thrown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throw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throws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This work will ---------- these children.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done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is made by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doing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 done 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49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Your beer --------- by that man.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is drinking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drunk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drunk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drunk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That film on TV is --------- by children.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going to be seeing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going to be seen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gone to be see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gone to be seeing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washing ---------- by my mother every day for the last twenty years.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will be done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been done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was doing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is done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>¤ Đáp án :</w:t>
      </w: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15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16</w:t>
      </w:r>
      <w:r w:rsidR="00183F2A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19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29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36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39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42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43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44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45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46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47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48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</w:p>
    <w:p w:rsidR="00183F2A" w:rsidRDefault="00183F2A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bookmarkStart w:id="0" w:name="_GoBack"/>
      <w:bookmarkEnd w:id="0"/>
    </w:p>
    <w:p w:rsidR="00A73D47" w:rsidRDefault="005F3EBB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49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50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51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A73D47" w:rsidRDefault="00A73D47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  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want ------- to lunch.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went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go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going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---------- English, he moved to England.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Not study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study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Study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Learn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She has a lot of ---------- today.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do work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work do to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work do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work to do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55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To organize a --------- is not easy.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meeting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being met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5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hope -------- the proposal soon.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completed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complete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complete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color w:val="000000"/>
          <w:sz w:val="24"/>
          <w:szCs w:val="24"/>
        </w:rPr>
        <w:t>5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His job is -------- new employees.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be training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train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train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trains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color w:val="000000"/>
          <w:sz w:val="24"/>
          <w:szCs w:val="24"/>
        </w:rPr>
        <w:t>5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expect you  -------- the report today.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finishes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finish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finishing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finished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color w:val="000000"/>
          <w:sz w:val="24"/>
          <w:szCs w:val="24"/>
        </w:rPr>
        <w:t>5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all agreed --------- the top two candidates for the new project.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hire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hire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hiring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 </w:t>
      </w:r>
      <w:r w:rsidR="009C63BF">
        <w:rPr>
          <w:rFonts w:ascii="Microsoft Sans Serif" w:hAnsi="Microsoft Sans Serif" w:cs="Microsoft Sans Serif" w:hint="eastAsia"/>
          <w:color w:val="000000"/>
          <w:sz w:val="24"/>
          <w:szCs w:val="24"/>
        </w:rPr>
        <w:t>60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They decided --------- the contract.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renew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renews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new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renewing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new project allows her ---------other countries very often.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visit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visit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visits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 visiting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----------- a competent manager  is not easy.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Have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His job is --------- an advertisement in the local paper.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ran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run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running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runs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Mark failed -------- the appointment with his boss.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schedule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schedule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scheduled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scheduling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Sally wants to work at a cosmetics company as a sales ----------.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representations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representative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represent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 experts advised the company --------- its benefits programs for the employees.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 improving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improving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improving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improve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All the employees will have an opportunity ---------- with the CEO in person.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meet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meeting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meets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They'd like ----------- an opportunity to visit the headquarters in Lonlon. 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69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Shopping malls in Korea will be holding a sale in an effort -------- more tourists.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attract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attracting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attracting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attraction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very pleased to announce that ---------  sales figures have increased.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their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---------- better service, the hotel receives feedback from its guests.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 providing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Provision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very pleased to announce the best salesman ---------- the year.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about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by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old office equipment should be replaced -------------- work efficiency.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increase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increase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 increasing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increasing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---------- investors, a new facility is needed.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order to attract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attracting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Attract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Attracting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glad --------- you a job as a customer service representative.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offer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offered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offer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offering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---------- its new product launch, Jim's Electronics will be having a special sale this month.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celebrating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Celebrated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For celebrating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celabrate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Avon imports will trade with any distributor ------- its customers.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satisfy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satisfy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 satisfied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satisfying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They have asked the city council -------- building a multiplex movie theater in town.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reconsider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reconsider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reconsidered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reconsidering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79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National Museum promised --------- the museum staff with better benefits.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provide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government wants to increase taxes -------- alcohol and unhealthy foods.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off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by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into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We encourage all the staff members ---------- a course on basic economics.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take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takes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taking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took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This year, we expect --------- thousands of people at the classic car show in Chicago.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see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seeing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 seen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PK Bank has requested its customers ---------- their passwords for online banking regularly.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has changed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changing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changes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change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IHD laid off more than 20 employees last month in an effort --------- the company.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reorganizing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reorganize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reorganized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are reorganized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In spite of his great qualifications, he failed ---------- by the law firm.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 hired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hiring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hiring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hire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The consultant advised us ---------- the designs of the products.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improving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improve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improves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 improved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At Comfy Sofas, our goal is -------- the most comfortable chairs and sofas.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design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designs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designed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expect the old building -------- by the end of April.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demolished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demolishing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demolish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being demolished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89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We are pleased  --------- that JK Manufacturing has been chosen as the best business partner of the year.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announce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announcement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to be announced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announce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I need --------- my GJA Golf Club Membership, which expires on June 17.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renew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be renewed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renewing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renew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---------- target customers in their 20s, Ashley's Dinning has changed its marketing strategy.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In order to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Because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 spite of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Therefore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92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you know ------------- to the USA?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phoning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how to phone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how phone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telephone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93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My little sister learns --------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speaking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speak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spoke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speak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94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 The waitress here knows exactly how I like my steak because I'm a _______________ customer.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regular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tight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solid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weak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95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Do they speak French and English ------- Canada?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about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at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96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Jane told Tim --------- all the lights when he went out.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turn off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turning off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turn off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turn out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lastRenderedPageBreak/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97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Each of them ----------- a different character.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have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have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98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/ Alexander Graham Bell was born ---------- March 3, 1847.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during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at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99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Would you like -------- a message?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leave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to leave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left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leaving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100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Don't come in. Please wait -------- for your turn.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downstairs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inside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upstairs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outside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="009C63BF">
        <w:rPr>
          <w:rFonts w:ascii="Microsoft Sans Serif" w:hAnsi="Microsoft Sans Serif" w:cs="Microsoft Sans Serif" w:hint="eastAsia"/>
          <w:b/>
          <w:bCs/>
          <w:color w:val="000000"/>
          <w:sz w:val="24"/>
          <w:szCs w:val="24"/>
          <w:u w:val="single"/>
        </w:rPr>
        <w:t>101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/ You should go to the -------- to buy some fish and vegetables. 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kitchen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market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theater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b/>
          <w:bCs/>
          <w:color w:val="000000"/>
          <w:sz w:val="24"/>
          <w:szCs w:val="24"/>
          <w:u w:val="single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>post office</w:t>
      </w: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¤ Đáp án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:</w:t>
      </w:r>
    </w:p>
    <w:p w:rsidR="00437978" w:rsidRDefault="00437978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B57E13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52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53.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54.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55.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5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57.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58. </w:t>
      </w:r>
      <w:r w:rsidR="00F86A90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 w:rsidR="00437978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F86A90">
        <w:rPr>
          <w:rFonts w:ascii="Microsoft Sans Serif" w:hAnsi="Microsoft Sans Serif" w:cs="Microsoft Sans Serif" w:hint="eastAsia"/>
          <w:color w:val="000000"/>
          <w:sz w:val="24"/>
          <w:szCs w:val="24"/>
        </w:rPr>
        <w:t>59.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60.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61.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62.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63.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64.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65.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66.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67.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68.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69.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70.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71.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72.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73.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74.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75.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76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77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78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79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80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81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82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83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84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85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86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87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88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89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90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91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 w:hint="eastAsia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92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93</w:t>
      </w:r>
      <w:r w:rsidR="005F3EBB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94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95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96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97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c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98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a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99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B875DC" w:rsidRDefault="00B875DC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F86A90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100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>.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>d</w:t>
      </w:r>
      <w:r>
        <w:rPr>
          <w:rFonts w:ascii="Microsoft Sans Serif" w:hAnsi="Microsoft Sans Serif" w:cs="Microsoft Sans Serif"/>
          <w:color w:val="000000"/>
          <w:sz w:val="24"/>
          <w:szCs w:val="24"/>
        </w:rPr>
        <w:tab/>
        <w:t xml:space="preserve"> </w:t>
      </w:r>
      <w:r>
        <w:rPr>
          <w:rFonts w:ascii="Microsoft Sans Serif" w:hAnsi="Microsoft Sans Serif" w:cs="Microsoft Sans Serif" w:hint="eastAsia"/>
          <w:color w:val="000000"/>
          <w:sz w:val="24"/>
          <w:szCs w:val="24"/>
        </w:rPr>
        <w:t>101</w:t>
      </w:r>
      <w:r w:rsidR="00437978">
        <w:rPr>
          <w:rFonts w:ascii="Microsoft Sans Serif" w:hAnsi="Microsoft Sans Serif" w:cs="Microsoft Sans Serif" w:hint="eastAsia"/>
          <w:color w:val="000000"/>
          <w:sz w:val="24"/>
          <w:szCs w:val="24"/>
        </w:rPr>
        <w:t xml:space="preserve">. </w:t>
      </w:r>
      <w:r w:rsidR="00A73D47">
        <w:rPr>
          <w:rFonts w:ascii="Microsoft Sans Serif" w:hAnsi="Microsoft Sans Serif" w:cs="Microsoft Sans Serif"/>
          <w:color w:val="000000"/>
          <w:sz w:val="24"/>
          <w:szCs w:val="24"/>
        </w:rPr>
        <w:t>b</w:t>
      </w:r>
    </w:p>
    <w:p w:rsidR="00A73D47" w:rsidRDefault="00A73D47" w:rsidP="00A73D47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Default="00A73D47" w:rsidP="00A73D4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A73D47" w:rsidRPr="00A73D47" w:rsidRDefault="00A73D47" w:rsidP="00A73D47">
      <w:pPr>
        <w:rPr>
          <w:rFonts w:ascii="Times New Roman" w:hAnsi="Times New Roman" w:cs="Times New Roman"/>
          <w:sz w:val="24"/>
          <w:szCs w:val="24"/>
        </w:rPr>
      </w:pPr>
    </w:p>
    <w:sectPr w:rsidR="00A73D47" w:rsidRPr="00A73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D47"/>
    <w:rsid w:val="00183F2A"/>
    <w:rsid w:val="00437978"/>
    <w:rsid w:val="004D0C4B"/>
    <w:rsid w:val="005F3EBB"/>
    <w:rsid w:val="00901ED0"/>
    <w:rsid w:val="009C63BF"/>
    <w:rsid w:val="00A73D47"/>
    <w:rsid w:val="00B57E13"/>
    <w:rsid w:val="00B875DC"/>
    <w:rsid w:val="00DD2884"/>
    <w:rsid w:val="00F8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D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D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10</cp:revision>
  <dcterms:created xsi:type="dcterms:W3CDTF">2021-07-05T02:34:00Z</dcterms:created>
  <dcterms:modified xsi:type="dcterms:W3CDTF">2021-07-06T07:12:00Z</dcterms:modified>
</cp:coreProperties>
</file>