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710" w:rsidRDefault="00C803E1">
      <w:r w:rsidRPr="00C803E1">
        <w:rPr>
          <w:sz w:val="28"/>
          <w:szCs w:val="28"/>
        </w:rPr>
        <w:t>PHÂN CÔNG CHẤM BÀI</w:t>
      </w:r>
      <w:r>
        <w:t xml:space="preserve"> </w:t>
      </w:r>
      <w:r w:rsidRPr="00C803E1">
        <w:rPr>
          <w:b/>
          <w:sz w:val="32"/>
          <w:szCs w:val="32"/>
        </w:rPr>
        <w:t>PHÁP LUẬT KHỐI 20T4</w:t>
      </w:r>
      <w:r>
        <w:t xml:space="preserve"> </w:t>
      </w:r>
    </w:p>
    <w:p w:rsidR="00872974" w:rsidRDefault="00872974">
      <w:proofErr w:type="spellStart"/>
      <w:r>
        <w:t>Đường</w:t>
      </w:r>
      <w:proofErr w:type="spellEnd"/>
      <w:r>
        <w:t xml:space="preserve"> link </w:t>
      </w:r>
      <w:proofErr w:type="spellStart"/>
      <w:r>
        <w:t>chấm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: </w:t>
      </w:r>
      <w:bookmarkStart w:id="0" w:name="_GoBack"/>
      <w:bookmarkEnd w:id="0"/>
      <w:r w:rsidRPr="00872974">
        <w:t>https://drive.google.com/file/d/1tUK62TAWcRcT9TXvZfTjmCq0ek6g3Alh/view?usp=sharing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1890"/>
        <w:gridCol w:w="3117"/>
        <w:gridCol w:w="1915"/>
        <w:gridCol w:w="1916"/>
      </w:tblGrid>
      <w:tr w:rsidR="00C803E1" w:rsidTr="00C803E1">
        <w:tc>
          <w:tcPr>
            <w:tcW w:w="738" w:type="dxa"/>
          </w:tcPr>
          <w:p w:rsidR="00C803E1" w:rsidRDefault="00C803E1">
            <w:r>
              <w:t>STT</w:t>
            </w:r>
          </w:p>
        </w:tc>
        <w:tc>
          <w:tcPr>
            <w:tcW w:w="1890" w:type="dxa"/>
          </w:tcPr>
          <w:p w:rsidR="00C803E1" w:rsidRDefault="00C803E1" w:rsidP="00C803E1">
            <w:r>
              <w:t xml:space="preserve">GV CHẤM 1 </w:t>
            </w:r>
          </w:p>
        </w:tc>
        <w:tc>
          <w:tcPr>
            <w:tcW w:w="3117" w:type="dxa"/>
          </w:tcPr>
          <w:p w:rsidR="00C803E1" w:rsidRDefault="00C803E1">
            <w:r>
              <w:t>LỚP</w:t>
            </w:r>
          </w:p>
        </w:tc>
        <w:tc>
          <w:tcPr>
            <w:tcW w:w="1915" w:type="dxa"/>
          </w:tcPr>
          <w:p w:rsidR="00C803E1" w:rsidRDefault="00C803E1">
            <w:r>
              <w:t>GV CHẤM 2</w:t>
            </w:r>
          </w:p>
        </w:tc>
        <w:tc>
          <w:tcPr>
            <w:tcW w:w="1916" w:type="dxa"/>
          </w:tcPr>
          <w:p w:rsidR="00C803E1" w:rsidRDefault="00C803E1">
            <w:r>
              <w:t>GHI CHÚ</w:t>
            </w:r>
          </w:p>
        </w:tc>
      </w:tr>
      <w:tr w:rsidR="00C803E1" w:rsidTr="00C803E1">
        <w:tc>
          <w:tcPr>
            <w:tcW w:w="738" w:type="dxa"/>
          </w:tcPr>
          <w:p w:rsidR="00C803E1" w:rsidRDefault="00C803E1">
            <w:r>
              <w:t>1</w:t>
            </w:r>
          </w:p>
        </w:tc>
        <w:tc>
          <w:tcPr>
            <w:tcW w:w="1890" w:type="dxa"/>
          </w:tcPr>
          <w:p w:rsidR="00C803E1" w:rsidRDefault="00C803E1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Dũng</w:t>
            </w:r>
            <w:proofErr w:type="spellEnd"/>
          </w:p>
        </w:tc>
        <w:tc>
          <w:tcPr>
            <w:tcW w:w="3117" w:type="dxa"/>
          </w:tcPr>
          <w:p w:rsidR="00C803E1" w:rsidRDefault="00C803E1" w:rsidP="00C803E1">
            <w:r>
              <w:t>20T4- QNH</w:t>
            </w:r>
          </w:p>
          <w:p w:rsidR="00C803E1" w:rsidRDefault="00C803E1" w:rsidP="00C803E1">
            <w:r>
              <w:t>20T4- VSL1</w:t>
            </w:r>
          </w:p>
          <w:p w:rsidR="00C803E1" w:rsidRDefault="00C803E1" w:rsidP="00C803E1">
            <w:r>
              <w:t>20T4- VSL2</w:t>
            </w:r>
          </w:p>
          <w:p w:rsidR="00C803E1" w:rsidRDefault="00C803E1" w:rsidP="00C803E1">
            <w:r>
              <w:t>20T4- LĐL1</w:t>
            </w:r>
          </w:p>
          <w:p w:rsidR="00C803E1" w:rsidRDefault="00C803E1" w:rsidP="00C803E1">
            <w:r>
              <w:t>20T4- QTD1</w:t>
            </w:r>
          </w:p>
          <w:p w:rsidR="00C803E1" w:rsidRDefault="00C803E1" w:rsidP="00C803E1">
            <w:r>
              <w:t>20T4- QTD2</w:t>
            </w:r>
          </w:p>
          <w:p w:rsidR="00C803E1" w:rsidRDefault="00C803E1" w:rsidP="00C803E1">
            <w:r>
              <w:t>20T4- TCD1</w:t>
            </w:r>
          </w:p>
        </w:tc>
        <w:tc>
          <w:tcPr>
            <w:tcW w:w="1915" w:type="dxa"/>
          </w:tcPr>
          <w:p w:rsidR="00C803E1" w:rsidRDefault="00C803E1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</w:p>
        </w:tc>
        <w:tc>
          <w:tcPr>
            <w:tcW w:w="1916" w:type="dxa"/>
          </w:tcPr>
          <w:p w:rsidR="00C803E1" w:rsidRDefault="00C803E1"/>
        </w:tc>
      </w:tr>
      <w:tr w:rsidR="00C803E1" w:rsidTr="00C803E1">
        <w:tc>
          <w:tcPr>
            <w:tcW w:w="738" w:type="dxa"/>
          </w:tcPr>
          <w:p w:rsidR="00C803E1" w:rsidRDefault="00C803E1">
            <w:r>
              <w:t>2</w:t>
            </w:r>
          </w:p>
        </w:tc>
        <w:tc>
          <w:tcPr>
            <w:tcW w:w="1890" w:type="dxa"/>
          </w:tcPr>
          <w:p w:rsidR="00C803E1" w:rsidRDefault="00C803E1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</w:p>
        </w:tc>
        <w:tc>
          <w:tcPr>
            <w:tcW w:w="3117" w:type="dxa"/>
          </w:tcPr>
          <w:p w:rsidR="00C803E1" w:rsidRDefault="00C803E1">
            <w:r>
              <w:t>20T4- CĐT2</w:t>
            </w:r>
          </w:p>
          <w:p w:rsidR="00C803E1" w:rsidRDefault="00C803E1">
            <w:r>
              <w:t>20T4- ĐCN1</w:t>
            </w:r>
          </w:p>
          <w:p w:rsidR="00C803E1" w:rsidRDefault="00C803E1">
            <w:r>
              <w:t>20T4- ĐCN2</w:t>
            </w:r>
          </w:p>
          <w:p w:rsidR="00C803E1" w:rsidRDefault="00C803E1">
            <w:r>
              <w:t>20T4- TĐH1</w:t>
            </w:r>
          </w:p>
          <w:p w:rsidR="00C803E1" w:rsidRDefault="00C803E1">
            <w:r>
              <w:t>20T4- NNA1</w:t>
            </w:r>
          </w:p>
          <w:p w:rsidR="00C803E1" w:rsidRDefault="00C803E1">
            <w:r>
              <w:t>20T4-NNA2</w:t>
            </w:r>
          </w:p>
          <w:p w:rsidR="00C803E1" w:rsidRDefault="00C803E1">
            <w:r>
              <w:t>20T4- NNA3</w:t>
            </w:r>
          </w:p>
          <w:p w:rsidR="00C803E1" w:rsidRDefault="00C803E1">
            <w:r>
              <w:t>20T4- CNL1</w:t>
            </w:r>
          </w:p>
        </w:tc>
        <w:tc>
          <w:tcPr>
            <w:tcW w:w="1915" w:type="dxa"/>
          </w:tcPr>
          <w:p w:rsidR="00C803E1" w:rsidRDefault="00C803E1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Dũng</w:t>
            </w:r>
            <w:proofErr w:type="spellEnd"/>
          </w:p>
        </w:tc>
        <w:tc>
          <w:tcPr>
            <w:tcW w:w="1916" w:type="dxa"/>
          </w:tcPr>
          <w:p w:rsidR="00C803E1" w:rsidRDefault="00C803E1"/>
        </w:tc>
      </w:tr>
      <w:tr w:rsidR="00C803E1" w:rsidTr="00C803E1">
        <w:tc>
          <w:tcPr>
            <w:tcW w:w="738" w:type="dxa"/>
          </w:tcPr>
          <w:p w:rsidR="00C803E1" w:rsidRDefault="00C803E1">
            <w:r>
              <w:t>3</w:t>
            </w:r>
          </w:p>
        </w:tc>
        <w:tc>
          <w:tcPr>
            <w:tcW w:w="1890" w:type="dxa"/>
          </w:tcPr>
          <w:p w:rsidR="00C803E1" w:rsidRDefault="00C803E1">
            <w:proofErr w:type="spellStart"/>
            <w:r>
              <w:t>Đặng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Minh</w:t>
            </w:r>
          </w:p>
        </w:tc>
        <w:tc>
          <w:tcPr>
            <w:tcW w:w="3117" w:type="dxa"/>
          </w:tcPr>
          <w:p w:rsidR="00C803E1" w:rsidRDefault="00C803E1">
            <w:r>
              <w:t>20T4-CĐT1</w:t>
            </w:r>
          </w:p>
          <w:p w:rsidR="00C803E1" w:rsidRDefault="00C803E1">
            <w:r>
              <w:t>20T4-ĐĐT1</w:t>
            </w:r>
          </w:p>
          <w:p w:rsidR="00C803E1" w:rsidRDefault="00C803E1">
            <w:r>
              <w:t>20T4-KTD2</w:t>
            </w:r>
          </w:p>
          <w:p w:rsidR="00C803E1" w:rsidRDefault="00C803E1">
            <w:r>
              <w:t>20T4-LGT1</w:t>
            </w:r>
          </w:p>
          <w:p w:rsidR="00C803E1" w:rsidRDefault="00C803E1">
            <w:r>
              <w:t>20T4-QKS1</w:t>
            </w:r>
          </w:p>
          <w:p w:rsidR="00C803E1" w:rsidRDefault="00C803E1">
            <w:r>
              <w:t>20T4-KML1</w:t>
            </w:r>
          </w:p>
          <w:p w:rsidR="00C803E1" w:rsidRDefault="00C803E1" w:rsidP="00C803E1">
            <w:r>
              <w:t>20T4-KLB1</w:t>
            </w:r>
          </w:p>
        </w:tc>
        <w:tc>
          <w:tcPr>
            <w:tcW w:w="1915" w:type="dxa"/>
          </w:tcPr>
          <w:p w:rsidR="00C803E1" w:rsidRDefault="00C803E1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</w:p>
        </w:tc>
        <w:tc>
          <w:tcPr>
            <w:tcW w:w="1916" w:type="dxa"/>
          </w:tcPr>
          <w:p w:rsidR="00C803E1" w:rsidRDefault="00C803E1"/>
        </w:tc>
      </w:tr>
      <w:tr w:rsidR="00C803E1" w:rsidTr="00C803E1">
        <w:tc>
          <w:tcPr>
            <w:tcW w:w="738" w:type="dxa"/>
          </w:tcPr>
          <w:p w:rsidR="00C803E1" w:rsidRDefault="00C803E1">
            <w:r>
              <w:t>4</w:t>
            </w:r>
          </w:p>
        </w:tc>
        <w:tc>
          <w:tcPr>
            <w:tcW w:w="1890" w:type="dxa"/>
          </w:tcPr>
          <w:p w:rsidR="00C803E1" w:rsidRDefault="00C803E1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</w:p>
        </w:tc>
        <w:tc>
          <w:tcPr>
            <w:tcW w:w="3117" w:type="dxa"/>
          </w:tcPr>
          <w:p w:rsidR="00C803E1" w:rsidRDefault="00C803E1">
            <w:r>
              <w:t>20T4-KTD1</w:t>
            </w:r>
          </w:p>
          <w:p w:rsidR="00C803E1" w:rsidRDefault="00C803E1">
            <w:r>
              <w:t>20T4-KXD1</w:t>
            </w:r>
          </w:p>
        </w:tc>
        <w:tc>
          <w:tcPr>
            <w:tcW w:w="1915" w:type="dxa"/>
          </w:tcPr>
          <w:p w:rsidR="00C803E1" w:rsidRDefault="00C803E1" w:rsidP="00FC4BC6">
            <w:proofErr w:type="spellStart"/>
            <w:r>
              <w:t>Đặng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Minh</w:t>
            </w:r>
          </w:p>
        </w:tc>
        <w:tc>
          <w:tcPr>
            <w:tcW w:w="1916" w:type="dxa"/>
          </w:tcPr>
          <w:p w:rsidR="00C803E1" w:rsidRDefault="00C803E1"/>
        </w:tc>
      </w:tr>
    </w:tbl>
    <w:p w:rsidR="00C803E1" w:rsidRDefault="00C803E1">
      <w:r>
        <w:t xml:space="preserve"> </w:t>
      </w:r>
    </w:p>
    <w:p w:rsidR="00C803E1" w:rsidRDefault="00C803E1" w:rsidP="00C803E1">
      <w:pPr>
        <w:jc w:val="right"/>
      </w:pPr>
      <w:proofErr w:type="spellStart"/>
      <w:r>
        <w:t>Ngày</w:t>
      </w:r>
      <w:proofErr w:type="spellEnd"/>
      <w:r>
        <w:t xml:space="preserve"> 24 </w:t>
      </w:r>
      <w:proofErr w:type="spellStart"/>
      <w:r>
        <w:t>tháng</w:t>
      </w:r>
      <w:proofErr w:type="spellEnd"/>
      <w:r>
        <w:t xml:space="preserve"> 7 </w:t>
      </w:r>
      <w:proofErr w:type="spellStart"/>
      <w:r>
        <w:t>năm</w:t>
      </w:r>
      <w:proofErr w:type="spellEnd"/>
      <w:r>
        <w:t xml:space="preserve"> 2021</w:t>
      </w:r>
    </w:p>
    <w:p w:rsidR="00C803E1" w:rsidRDefault="00C803E1" w:rsidP="00C803E1">
      <w:pPr>
        <w:jc w:val="right"/>
      </w:pPr>
    </w:p>
    <w:p w:rsidR="00C803E1" w:rsidRDefault="00C803E1" w:rsidP="00C803E1"/>
    <w:p w:rsidR="00C803E1" w:rsidRDefault="00C803E1" w:rsidP="00C803E1">
      <w:pPr>
        <w:jc w:val="right"/>
      </w:pPr>
    </w:p>
    <w:p w:rsidR="00C803E1" w:rsidRDefault="00C803E1" w:rsidP="00C803E1">
      <w:pPr>
        <w:jc w:val="right"/>
      </w:pPr>
      <w:proofErr w:type="spellStart"/>
      <w:r>
        <w:t>Đặng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Minh</w:t>
      </w:r>
    </w:p>
    <w:sectPr w:rsidR="00C803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3E1"/>
    <w:rsid w:val="00475F77"/>
    <w:rsid w:val="00686E5F"/>
    <w:rsid w:val="00872974"/>
    <w:rsid w:val="00C803E1"/>
    <w:rsid w:val="00CA7914"/>
    <w:rsid w:val="00F9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03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03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4</cp:revision>
  <dcterms:created xsi:type="dcterms:W3CDTF">2021-07-24T02:09:00Z</dcterms:created>
  <dcterms:modified xsi:type="dcterms:W3CDTF">2021-07-24T10:18:00Z</dcterms:modified>
</cp:coreProperties>
</file>