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DC42C" w14:textId="55BB9005" w:rsidR="00461F52" w:rsidRDefault="00461F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7"/>
        <w:gridCol w:w="1283"/>
        <w:gridCol w:w="1571"/>
        <w:gridCol w:w="2564"/>
        <w:gridCol w:w="1593"/>
        <w:gridCol w:w="1022"/>
      </w:tblGrid>
      <w:tr w:rsidR="00461F52" w14:paraId="1A27695E" w14:textId="77777777" w:rsidTr="00461F52">
        <w:tc>
          <w:tcPr>
            <w:tcW w:w="1317" w:type="dxa"/>
          </w:tcPr>
          <w:p w14:paraId="03A0CC22" w14:textId="3E1B6F11" w:rsidR="00461F52" w:rsidRDefault="00461F52">
            <w:proofErr w:type="spellStart"/>
            <w:r>
              <w:t>Họ</w:t>
            </w:r>
            <w:proofErr w:type="spellEnd"/>
            <w:r>
              <w:t xml:space="preserve"> </w:t>
            </w:r>
            <w:proofErr w:type="spellStart"/>
            <w:r>
              <w:t>tên</w:t>
            </w:r>
            <w:proofErr w:type="spellEnd"/>
          </w:p>
        </w:tc>
        <w:tc>
          <w:tcPr>
            <w:tcW w:w="1283" w:type="dxa"/>
          </w:tcPr>
          <w:p w14:paraId="4AC3F012" w14:textId="4F81DD71" w:rsidR="00461F52" w:rsidRDefault="00461F52"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</w:p>
        </w:tc>
        <w:tc>
          <w:tcPr>
            <w:tcW w:w="1571" w:type="dxa"/>
          </w:tcPr>
          <w:p w14:paraId="66FF148D" w14:textId="2B6BC759" w:rsidR="00461F52" w:rsidRDefault="00461F52"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</w:p>
        </w:tc>
        <w:tc>
          <w:tcPr>
            <w:tcW w:w="2564" w:type="dxa"/>
          </w:tcPr>
          <w:p w14:paraId="59DDB376" w14:textId="0195B2F5" w:rsidR="00461F52" w:rsidRDefault="00461F52">
            <w:r>
              <w:t>mail</w:t>
            </w:r>
          </w:p>
        </w:tc>
        <w:tc>
          <w:tcPr>
            <w:tcW w:w="1593" w:type="dxa"/>
          </w:tcPr>
          <w:p w14:paraId="293A964D" w14:textId="12492B08" w:rsidR="00461F52" w:rsidRDefault="00461F52">
            <w:proofErr w:type="spellStart"/>
            <w:r>
              <w:t>sdt</w:t>
            </w:r>
            <w:proofErr w:type="spellEnd"/>
          </w:p>
        </w:tc>
        <w:tc>
          <w:tcPr>
            <w:tcW w:w="1022" w:type="dxa"/>
          </w:tcPr>
          <w:p w14:paraId="47A4D90C" w14:textId="77777777" w:rsidR="00461F52" w:rsidRDefault="00461F52"/>
        </w:tc>
      </w:tr>
      <w:tr w:rsidR="00461F52" w14:paraId="09482BBF" w14:textId="77777777" w:rsidTr="00461F52">
        <w:tc>
          <w:tcPr>
            <w:tcW w:w="1317" w:type="dxa"/>
          </w:tcPr>
          <w:p w14:paraId="750203FA" w14:textId="5D6238C0" w:rsidR="00461F52" w:rsidRDefault="00461F52"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Huyên</w:t>
            </w:r>
            <w:proofErr w:type="spellEnd"/>
          </w:p>
        </w:tc>
        <w:tc>
          <w:tcPr>
            <w:tcW w:w="1283" w:type="dxa"/>
          </w:tcPr>
          <w:p w14:paraId="695F7CF0" w14:textId="1ED0A19B" w:rsidR="00461F52" w:rsidRDefault="00461F52"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71" w:type="dxa"/>
          </w:tcPr>
          <w:p w14:paraId="2345E5CE" w14:textId="21586AEB" w:rsidR="00461F52" w:rsidRDefault="00461F52">
            <w:r>
              <w:t>Khoa LLCT</w:t>
            </w:r>
          </w:p>
        </w:tc>
        <w:tc>
          <w:tcPr>
            <w:tcW w:w="2564" w:type="dxa"/>
          </w:tcPr>
          <w:p w14:paraId="0F48EB6B" w14:textId="62C4643A" w:rsidR="00461F52" w:rsidRDefault="00461F52">
            <w:r>
              <w:t>dinhthihuyen@lttc.edu.vn</w:t>
            </w:r>
          </w:p>
        </w:tc>
        <w:tc>
          <w:tcPr>
            <w:tcW w:w="1593" w:type="dxa"/>
          </w:tcPr>
          <w:p w14:paraId="7B7C0E62" w14:textId="0B2479B6" w:rsidR="00461F52" w:rsidRDefault="00461F52">
            <w:r>
              <w:t>0975902369</w:t>
            </w:r>
          </w:p>
        </w:tc>
        <w:tc>
          <w:tcPr>
            <w:tcW w:w="1022" w:type="dxa"/>
          </w:tcPr>
          <w:p w14:paraId="6140AD60" w14:textId="77777777" w:rsidR="00461F52" w:rsidRDefault="00461F52"/>
        </w:tc>
      </w:tr>
    </w:tbl>
    <w:p w14:paraId="1790E6F6" w14:textId="77777777" w:rsidR="00461F52" w:rsidRDefault="00461F52"/>
    <w:sectPr w:rsidR="00461F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F52"/>
    <w:rsid w:val="00161ADB"/>
    <w:rsid w:val="001D2313"/>
    <w:rsid w:val="002F1EE5"/>
    <w:rsid w:val="002F53D9"/>
    <w:rsid w:val="00461F52"/>
    <w:rsid w:val="00E5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6910E"/>
  <w15:chartTrackingRefBased/>
  <w15:docId w15:val="{C7162659-B803-45C5-BFB5-6999EFFE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1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huyen dinh</dc:creator>
  <cp:keywords/>
  <dc:description/>
  <cp:lastModifiedBy>huyen dinh</cp:lastModifiedBy>
  <cp:revision>1</cp:revision>
  <dcterms:created xsi:type="dcterms:W3CDTF">2021-07-11T09:10:00Z</dcterms:created>
  <dcterms:modified xsi:type="dcterms:W3CDTF">2021-07-11T09:16:00Z</dcterms:modified>
</cp:coreProperties>
</file>