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AE1" w:rsidRDefault="00963E3E">
      <w:pPr>
        <w:rPr>
          <w:rFonts w:ascii="Times New Roman" w:hAnsi="Times New Roman" w:cs="Times New Roman"/>
          <w:sz w:val="36"/>
          <w:szCs w:val="36"/>
        </w:rPr>
      </w:pPr>
      <w:r w:rsidRPr="00963E3E">
        <w:rPr>
          <w:rFonts w:ascii="Times New Roman" w:hAnsi="Times New Roman" w:cs="Times New Roman"/>
          <w:sz w:val="36"/>
          <w:szCs w:val="36"/>
        </w:rPr>
        <w:t xml:space="preserve">Thêm 25 </w:t>
      </w:r>
      <w:bookmarkStart w:id="0" w:name="_GoBack"/>
      <w:r w:rsidRPr="00963E3E">
        <w:rPr>
          <w:rFonts w:ascii="Times New Roman" w:hAnsi="Times New Roman" w:cs="Times New Roman"/>
          <w:sz w:val="36"/>
          <w:szCs w:val="36"/>
        </w:rPr>
        <w:t>c</w:t>
      </w:r>
      <w:bookmarkEnd w:id="0"/>
      <w:r w:rsidRPr="00963E3E">
        <w:rPr>
          <w:rFonts w:ascii="Times New Roman" w:hAnsi="Times New Roman" w:cs="Times New Roman"/>
          <w:sz w:val="36"/>
          <w:szCs w:val="36"/>
        </w:rPr>
        <w:t>âu vào Đề thi tiếng Anh 1 -   11 / 07 / 2021</w:t>
      </w:r>
    </w:p>
    <w:p w:rsidR="00963E3E" w:rsidRPr="00963E3E" w:rsidRDefault="00963E3E">
      <w:pPr>
        <w:rPr>
          <w:rFonts w:ascii="Times New Roman" w:hAnsi="Times New Roman" w:cs="Times New Roman"/>
          <w:sz w:val="24"/>
          <w:szCs w:val="24"/>
        </w:rPr>
      </w:pP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/ If this project goes smoothly, we will have more work with ---------- in the future. 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they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them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themselves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theirs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>/ The  -------- of the maintenance has to be reduced during the economic crisis.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costly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more costly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costing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cost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3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/ The -------- at the FAL Language Institute should have more than three years of experience. 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instructions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instructing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instructive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instructors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4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>/ Ms. Kelly called -------- this morning, but --------- was out of town.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he / him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he / himself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him / himself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him / he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5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/ If you contact --------- , --------- will send you the new brochure. 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we / us 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us / we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ours / us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us / our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/ The newly released computers from Cozy Electronics are -------- than the previous models. 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fast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faster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more fast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fastest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7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/ Nature Food is advertising its -------- processed food in the local newspaper. 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naturally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natural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nature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natured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8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>/ We are happy to announce that Kitchenhelp is about to present its --------- website.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updater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update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updates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updated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9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/ The interviewee answered the questions as -------- as he could. 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better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good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best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well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10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/ The -------- memorable day of my life is the day when I opened my own restaurant. 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many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most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more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much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11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>/ Korean music has been popular in foreign countries -------.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lateness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late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lately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later 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12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/ He is -------- to ride his bike to school. 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enough not old 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enough old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not old enough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not enough old 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13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/ The match was --------- live all over the world. 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transmitted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traveled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demonstrated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arranged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14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/ My father ------- us to the zoo when he was alive. 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use to take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used to taking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was used to taking 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used to take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15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/ Her English is quite -------. 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fluently 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badly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fluent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terribly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16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>/ They ----------- there 3 days ago.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will arriving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arrived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arrive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arrives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17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/ I ---------four languages, but I love Italian above all. 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speaks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talks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speak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talk 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18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/ My girlfriend --------- her eyes when there's a horror movie on TV. 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thinking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open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shut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closes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19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/ She --------- to disco music, only tango. 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no listen 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doesn't dance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doesn't listen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don't listen 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20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>/ When does he --------- his room?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does tidy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tidy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tidies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tidying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21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>/ He -------- do his homework every day.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doesn't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is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don't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isn't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22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/ Loria likes eating ice cream, but she ---------- drinking soda. 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likes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don't like 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like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doesn't like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23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>/ The sun .......... in the east.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rising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rises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rose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rise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24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>/ This commercial ------- a lot of new customers since its release last January.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will attract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have attracted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has attracted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attracts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</w:t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25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>/ Can you tell me where ---------?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is she 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b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she does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>she is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8214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does she </w:t>
      </w: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63E3E" w:rsidRPr="00C82141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>¤ Đáp án của đề thi:</w:t>
      </w:r>
    </w:p>
    <w:p w:rsidR="00963E3E" w:rsidRPr="00C82141" w:rsidRDefault="00963E3E" w:rsidP="00963E3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1[ 1]b...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2[ 1]d...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3[ 1]d...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4[ 1]d...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5[ 1]b...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6[ 1]b...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7[ 1]a...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8[ 1]d...</w:t>
      </w:r>
    </w:p>
    <w:p w:rsidR="00963E3E" w:rsidRPr="00C82141" w:rsidRDefault="00963E3E" w:rsidP="00963E3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9[ 1]d...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10[ 1]b...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11[ 1]c...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12[ 1]c...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13[ 1]a...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14[ 1]d...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15[ 1]c...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16[ 1]b...</w:t>
      </w:r>
    </w:p>
    <w:p w:rsidR="00963E3E" w:rsidRPr="00C82141" w:rsidRDefault="00963E3E" w:rsidP="00963E3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17[ 1]c...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18[ 1]d...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19[ 1]c...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20[ 1]b...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21[ 1]a...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22[ 1]d...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23[ 1]b...</w:t>
      </w: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24[ 1]c...</w:t>
      </w:r>
    </w:p>
    <w:p w:rsidR="00963E3E" w:rsidRPr="00C82141" w:rsidRDefault="00963E3E" w:rsidP="00963E3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25[ 1]c...</w:t>
      </w:r>
    </w:p>
    <w:p w:rsidR="00963E3E" w:rsidRPr="00C82141" w:rsidRDefault="00963E3E" w:rsidP="00963E3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63E3E" w:rsidRPr="00C82141" w:rsidRDefault="00963E3E" w:rsidP="00963E3E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2141">
        <w:rPr>
          <w:rFonts w:ascii="Times New Roman" w:hAnsi="Times New Roman" w:cs="Times New Roman"/>
          <w:color w:val="000000"/>
          <w:sz w:val="24"/>
          <w:szCs w:val="24"/>
        </w:rPr>
        <w:t>¤ Answer Key &amp; Answer Sheet - Both can be automatically scanned by Emp-MarkScanner:</w:t>
      </w:r>
    </w:p>
    <w:p w:rsidR="00963E3E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6334125" cy="92773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927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3E3E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963E3E" w:rsidRDefault="00963E3E" w:rsidP="00963E3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6334125" cy="92773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927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3E3E" w:rsidRDefault="00963E3E"/>
    <w:sectPr w:rsidR="00963E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E3E"/>
    <w:rsid w:val="00496AE1"/>
    <w:rsid w:val="00963E3E"/>
    <w:rsid w:val="00C82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3E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E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3E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E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497</Words>
  <Characters>2836</Characters>
  <Application>Microsoft Office Word</Application>
  <DocSecurity>0</DocSecurity>
  <Lines>23</Lines>
  <Paragraphs>6</Paragraphs>
  <ScaleCrop>false</ScaleCrop>
  <Company>Microsoft Corporation</Company>
  <LinksUpToDate>false</LinksUpToDate>
  <CharactersWithSpaces>3327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BillGates</cp:lastModifiedBy>
  <cp:revision>2</cp:revision>
  <dcterms:created xsi:type="dcterms:W3CDTF">2021-07-12T08:33:00Z</dcterms:created>
  <dcterms:modified xsi:type="dcterms:W3CDTF">2021-07-12T08:39:00Z</dcterms:modified>
</cp:coreProperties>
</file>