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FDD" w:rsidRPr="00C83FDD" w:rsidRDefault="00C83FDD" w:rsidP="00B74B63">
      <w:pPr>
        <w:spacing w:after="240"/>
        <w:ind w:firstLine="0"/>
        <w:jc w:val="center"/>
        <w:rPr>
          <w:b/>
        </w:rPr>
      </w:pPr>
      <w:r w:rsidRPr="00C83FDD">
        <w:rPr>
          <w:b/>
        </w:rPr>
        <w:t>THI VẤN ĐÁP</w:t>
      </w:r>
      <w:r w:rsidR="00B74B63">
        <w:rPr>
          <w:b/>
        </w:rPr>
        <w:t xml:space="preserve"> </w:t>
      </w:r>
      <w:r w:rsidR="009C7CFD">
        <w:rPr>
          <w:b/>
        </w:rPr>
        <w:t xml:space="preserve">- </w:t>
      </w:r>
      <w:r w:rsidR="00B74B63" w:rsidRPr="00C83FDD">
        <w:rPr>
          <w:b/>
        </w:rPr>
        <w:t>LỚ</w:t>
      </w:r>
      <w:r w:rsidR="00B74B63">
        <w:rPr>
          <w:b/>
        </w:rPr>
        <w:t>P 18T4</w:t>
      </w:r>
      <w:bookmarkStart w:id="0" w:name="_GoBack"/>
      <w:bookmarkEnd w:id="0"/>
    </w:p>
    <w:p w:rsidR="00511756" w:rsidRPr="00C83FDD" w:rsidRDefault="00C83FDD" w:rsidP="00C83FDD">
      <w:pPr>
        <w:spacing w:after="240"/>
        <w:ind w:firstLine="0"/>
        <w:jc w:val="center"/>
        <w:rPr>
          <w:b/>
        </w:rPr>
      </w:pPr>
      <w:r w:rsidRPr="00C83FDD">
        <w:rPr>
          <w:b/>
        </w:rPr>
        <w:t>MÔN “HỆ THỐNG ĐIỆN NƯỚC, THIẾT BỊ CHỐNG SÉT”</w:t>
      </w:r>
    </w:p>
    <w:p w:rsidR="00B74B63" w:rsidRDefault="00B74B63" w:rsidP="00C83FDD">
      <w:pPr>
        <w:spacing w:after="240"/>
        <w:ind w:firstLine="0"/>
      </w:pPr>
    </w:p>
    <w:p w:rsidR="00C83FDD" w:rsidRDefault="007107AD" w:rsidP="009C7CFD">
      <w:pPr>
        <w:spacing w:after="240"/>
        <w:ind w:firstLine="0"/>
        <w:jc w:val="center"/>
      </w:pPr>
      <w:r>
        <w:t xml:space="preserve">Đường link: </w:t>
      </w:r>
      <w:hyperlink r:id="rId5" w:history="1">
        <w:r w:rsidRPr="005C2BBA">
          <w:rPr>
            <w:rStyle w:val="Hyperlink"/>
          </w:rPr>
          <w:t>https://meet.google.com/pah-omhw-gkf</w:t>
        </w:r>
      </w:hyperlink>
    </w:p>
    <w:p w:rsidR="00B74B63" w:rsidRDefault="00B74B63" w:rsidP="009C7CFD">
      <w:pPr>
        <w:spacing w:after="240"/>
        <w:ind w:firstLine="0"/>
        <w:jc w:val="center"/>
      </w:pPr>
      <w:r>
        <w:t>Thời gian bắt đầu: 7h30 (20/7/2021)</w:t>
      </w:r>
    </w:p>
    <w:p w:rsidR="007107AD" w:rsidRDefault="007107AD" w:rsidP="00C83FDD">
      <w:pPr>
        <w:spacing w:after="240"/>
        <w:ind w:firstLine="0"/>
      </w:pPr>
    </w:p>
    <w:sectPr w:rsidR="007107AD" w:rsidSect="009509BC">
      <w:pgSz w:w="11906" w:h="16838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FDD"/>
    <w:rsid w:val="001426F7"/>
    <w:rsid w:val="001A45CB"/>
    <w:rsid w:val="004F0452"/>
    <w:rsid w:val="00511756"/>
    <w:rsid w:val="007107AD"/>
    <w:rsid w:val="00842190"/>
    <w:rsid w:val="009509BC"/>
    <w:rsid w:val="00991A63"/>
    <w:rsid w:val="009C7CFD"/>
    <w:rsid w:val="00AC0F75"/>
    <w:rsid w:val="00AD18F1"/>
    <w:rsid w:val="00B74B63"/>
    <w:rsid w:val="00C83FDD"/>
    <w:rsid w:val="00D5041C"/>
    <w:rsid w:val="00E840E0"/>
    <w:rsid w:val="00E8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Lines="100" w:after="10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452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07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Lines="100" w:after="10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0452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07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eet.google.com/pah-omhw-gk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2021-07-09T08:43:00Z</dcterms:created>
  <dcterms:modified xsi:type="dcterms:W3CDTF">2021-07-09T08:47:00Z</dcterms:modified>
</cp:coreProperties>
</file>