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FDD" w:rsidRPr="00C83FDD" w:rsidRDefault="00C83FDD" w:rsidP="00B74B63">
      <w:pPr>
        <w:spacing w:after="240"/>
        <w:ind w:firstLine="0"/>
        <w:jc w:val="center"/>
        <w:rPr>
          <w:b/>
        </w:rPr>
      </w:pPr>
      <w:r w:rsidRPr="00C83FDD">
        <w:rPr>
          <w:b/>
        </w:rPr>
        <w:t>THI VẤN ĐÁP</w:t>
      </w:r>
      <w:r w:rsidR="00B74B63">
        <w:rPr>
          <w:b/>
        </w:rPr>
        <w:t xml:space="preserve"> </w:t>
      </w:r>
      <w:r w:rsidR="009C7CFD">
        <w:rPr>
          <w:b/>
        </w:rPr>
        <w:t xml:space="preserve">- </w:t>
      </w:r>
      <w:r w:rsidR="00B74B63" w:rsidRPr="00C83FDD">
        <w:rPr>
          <w:b/>
        </w:rPr>
        <w:t>LỚ</w:t>
      </w:r>
      <w:r w:rsidR="003319D0">
        <w:rPr>
          <w:b/>
        </w:rPr>
        <w:t>P 19</w:t>
      </w:r>
      <w:r w:rsidR="00B74B63">
        <w:rPr>
          <w:b/>
        </w:rPr>
        <w:t>T4</w:t>
      </w:r>
    </w:p>
    <w:p w:rsidR="00511756" w:rsidRPr="00C83FDD" w:rsidRDefault="00C83FDD" w:rsidP="00C83FDD">
      <w:pPr>
        <w:spacing w:after="240"/>
        <w:ind w:firstLine="0"/>
        <w:jc w:val="center"/>
        <w:rPr>
          <w:b/>
        </w:rPr>
      </w:pPr>
      <w:r w:rsidRPr="00C83FDD">
        <w:rPr>
          <w:b/>
        </w:rPr>
        <w:t>MÔN “HỆ THỐNG ĐIỆN NƯỚC, THIẾT BỊ CHỐNG SÉT”</w:t>
      </w:r>
    </w:p>
    <w:p w:rsidR="00B74B63" w:rsidRDefault="00B74B63" w:rsidP="00C83FDD">
      <w:pPr>
        <w:spacing w:after="240"/>
        <w:ind w:firstLine="0"/>
      </w:pPr>
    </w:p>
    <w:p w:rsidR="003319D0" w:rsidRDefault="007107AD" w:rsidP="009C7CFD">
      <w:pPr>
        <w:spacing w:after="240"/>
        <w:ind w:firstLine="0"/>
        <w:jc w:val="center"/>
      </w:pPr>
      <w:r>
        <w:t xml:space="preserve">Đường link: </w:t>
      </w:r>
      <w:hyperlink r:id="rId5" w:history="1">
        <w:r w:rsidR="003319D0" w:rsidRPr="00F87166">
          <w:rPr>
            <w:rStyle w:val="Hyperlink"/>
          </w:rPr>
          <w:t>https://meet.google.com/wdk-wzhx-unn</w:t>
        </w:r>
      </w:hyperlink>
    </w:p>
    <w:p w:rsidR="00B74B63" w:rsidRDefault="00B74B63" w:rsidP="009C7CFD">
      <w:pPr>
        <w:spacing w:after="240"/>
        <w:ind w:firstLine="0"/>
        <w:jc w:val="center"/>
      </w:pPr>
      <w:r>
        <w:t>Thời gian bắt đầ</w:t>
      </w:r>
      <w:r w:rsidR="003319D0">
        <w:t>u: 7h30 (28</w:t>
      </w:r>
      <w:r>
        <w:t>/7/2021)</w:t>
      </w:r>
    </w:p>
    <w:p w:rsidR="007107AD" w:rsidRDefault="007107AD" w:rsidP="00C83FDD">
      <w:pPr>
        <w:spacing w:after="240"/>
        <w:ind w:firstLine="0"/>
      </w:pPr>
      <w:bookmarkStart w:id="0" w:name="_GoBack"/>
      <w:bookmarkEnd w:id="0"/>
    </w:p>
    <w:sectPr w:rsidR="007107AD" w:rsidSect="009509BC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FDD"/>
    <w:rsid w:val="001426F7"/>
    <w:rsid w:val="001A45CB"/>
    <w:rsid w:val="003319D0"/>
    <w:rsid w:val="004F0452"/>
    <w:rsid w:val="00511756"/>
    <w:rsid w:val="007107AD"/>
    <w:rsid w:val="00842190"/>
    <w:rsid w:val="009509BC"/>
    <w:rsid w:val="00991A63"/>
    <w:rsid w:val="009C7CFD"/>
    <w:rsid w:val="00AC0F75"/>
    <w:rsid w:val="00AD18F1"/>
    <w:rsid w:val="00B74B63"/>
    <w:rsid w:val="00C83FDD"/>
    <w:rsid w:val="00D5041C"/>
    <w:rsid w:val="00E840E0"/>
    <w:rsid w:val="00E8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Lines="100" w:after="10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452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07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Lines="100" w:after="10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452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07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et.google.com/wdk-wzhx-un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2021-07-09T08:43:00Z</dcterms:created>
  <dcterms:modified xsi:type="dcterms:W3CDTF">2021-07-13T03:36:00Z</dcterms:modified>
</cp:coreProperties>
</file>