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viên:……………………………………………..</w:t>
      </w:r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</w:t>
      </w:r>
      <w:bookmarkStart w:id="0" w:name="_GoBack"/>
      <w:bookmarkEnd w:id="0"/>
      <w:r w:rsidR="008A11AA">
        <w:t xml:space="preserve">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675"/>
        <w:gridCol w:w="2285"/>
        <w:gridCol w:w="2174"/>
        <w:gridCol w:w="3007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20C1-CNO1</w:t>
            </w: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17/7/2021</w:t>
            </w: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….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05"/>
    <w:rsid w:val="00236E35"/>
    <w:rsid w:val="002F0531"/>
    <w:rsid w:val="00310805"/>
    <w:rsid w:val="0079437C"/>
    <w:rsid w:val="008A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3</cp:revision>
  <dcterms:created xsi:type="dcterms:W3CDTF">2021-07-06T17:43:00Z</dcterms:created>
  <dcterms:modified xsi:type="dcterms:W3CDTF">2021-07-06T19:28:00Z</dcterms:modified>
</cp:coreProperties>
</file>