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D1DBCA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779729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00516C87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8B65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9DAF366" w:rsidR="007B25C7" w:rsidRPr="008B654D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proofErr w:type="spellStart"/>
      <w:r w:rsidR="003A5177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8B654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Trần</w:t>
      </w:r>
      <w:proofErr w:type="spellEnd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Văn</w:t>
      </w:r>
      <w:proofErr w:type="spellEnd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Đông</w:t>
      </w:r>
      <w:proofErr w:type="spellEnd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, 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Kiều</w:t>
      </w:r>
      <w:proofErr w:type="spellEnd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Trung</w:t>
      </w:r>
      <w:proofErr w:type="spellEnd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Tín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,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Trần</w:t>
      </w:r>
      <w:proofErr w:type="spellEnd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Thế</w:t>
      </w:r>
      <w:proofErr w:type="spellEnd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Sơn</w:t>
      </w:r>
      <w:proofErr w:type="spellEnd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  <w:vertAlign w:val="superscript"/>
        </w:rPr>
        <w:t xml:space="preserve">, 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Nguyễn</w:t>
      </w:r>
      <w:proofErr w:type="spellEnd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Thái</w:t>
      </w:r>
      <w:proofErr w:type="spellEnd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pacing w:val="-4"/>
          <w:w w:val="98"/>
          <w:sz w:val="26"/>
          <w:szCs w:val="26"/>
        </w:rPr>
        <w:t>Bình</w:t>
      </w:r>
      <w:proofErr w:type="spellEnd"/>
    </w:p>
    <w:p w14:paraId="5805715A" w14:textId="77777777" w:rsidR="008B654D" w:rsidRDefault="004E478F" w:rsidP="008B6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8B654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Carsim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phanh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654D" w:rsidRPr="008B654D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8B654D" w:rsidRPr="008B654D">
        <w:rPr>
          <w:rFonts w:ascii="Times New Roman" w:hAnsi="Times New Roman" w:cs="Times New Roman"/>
          <w:sz w:val="26"/>
          <w:szCs w:val="26"/>
        </w:rPr>
        <w:t xml:space="preserve"> TP.HCM</w:t>
      </w:r>
    </w:p>
    <w:p w14:paraId="64A78F9A" w14:textId="63DA7C42" w:rsidR="00807D8F" w:rsidRPr="008B654D" w:rsidRDefault="00A12195" w:rsidP="008B6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4FDDE5C3" w:rsidR="00E11C86" w:rsidRPr="008B654D" w:rsidRDefault="008B654D" w:rsidP="0052350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67F2C398" w:rsidR="00E11C86" w:rsidRPr="00A17392" w:rsidRDefault="00A17392" w:rsidP="0052350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67468757" w:rsidR="00E11C86" w:rsidRPr="00A17392" w:rsidRDefault="00A17392" w:rsidP="0052350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bookmarkStart w:id="0" w:name="_GoBack"/>
        <w:bookmarkEnd w:id="0"/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31194559" w:rsidR="00E11C86" w:rsidRPr="00A17392" w:rsidRDefault="00A17392" w:rsidP="0052350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31863542" w:rsidR="00E11C86" w:rsidRPr="00A17392" w:rsidRDefault="00A17392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50C273F3" w:rsidR="00E11C86" w:rsidRPr="0052350F" w:rsidRDefault="00A17392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350F"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4736FCE" w:rsidR="00E11C86" w:rsidRPr="0052350F" w:rsidRDefault="00A17392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350F"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47BE4792" w:rsidR="00E11C86" w:rsidRPr="0052350F" w:rsidRDefault="0052350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64B30F54" w:rsidR="00E11C86" w:rsidRPr="0052350F" w:rsidRDefault="003A034D" w:rsidP="0052350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1C62F658" w:rsidR="00E11C86" w:rsidRPr="0052350F" w:rsidRDefault="0052350F" w:rsidP="0052350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331CC3A0" w:rsidR="00E11C86" w:rsidRPr="0052350F" w:rsidRDefault="003A034D" w:rsidP="0052350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22EBA0E" w:rsidR="001F7FAE" w:rsidRPr="0052350F" w:rsidRDefault="0052350F" w:rsidP="0052350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5FF71204" w14:textId="133E9E42" w:rsidR="0052350F" w:rsidRDefault="0052350F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B</w:t>
      </w:r>
      <w:r>
        <w:rPr>
          <w:rFonts w:ascii="Times New Roman" w:hAnsi="Times New Roman" w:cs="Times New Roman"/>
          <w:bCs/>
          <w:sz w:val="26"/>
          <w:szCs w:val="26"/>
        </w:rPr>
        <w:t>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đòi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1E4ABB06" w14:textId="651EF76D" w:rsidR="00382950" w:rsidRDefault="0052350F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B</w:t>
      </w:r>
      <w:r>
        <w:rPr>
          <w:rFonts w:ascii="Times New Roman" w:hAnsi="Times New Roman" w:cs="Times New Roman"/>
          <w:bCs/>
          <w:sz w:val="26"/>
          <w:szCs w:val="26"/>
        </w:rPr>
        <w:t>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nân</w:t>
      </w:r>
      <w:r w:rsidR="00382950">
        <w:rPr>
          <w:rFonts w:ascii="Times New Roman" w:hAnsi="Times New Roman" w:cs="Times New Roman"/>
          <w:bCs/>
          <w:sz w:val="26"/>
          <w:szCs w:val="26"/>
        </w:rPr>
        <w:t>g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chất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lượng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382950">
        <w:rPr>
          <w:rFonts w:ascii="Times New Roman" w:hAnsi="Times New Roman" w:cs="Times New Roman"/>
          <w:bCs/>
          <w:sz w:val="26"/>
          <w:szCs w:val="26"/>
        </w:rPr>
        <w:t>ngũ</w:t>
      </w:r>
      <w:proofErr w:type="spellEnd"/>
      <w:proofErr w:type="gram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giảng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hoặc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cán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bộ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giai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82950">
        <w:rPr>
          <w:rFonts w:ascii="Times New Roman" w:hAnsi="Times New Roman" w:cs="Times New Roman"/>
          <w:bCs/>
          <w:sz w:val="26"/>
          <w:szCs w:val="26"/>
        </w:rPr>
        <w:t>đoạn</w:t>
      </w:r>
      <w:proofErr w:type="spellEnd"/>
      <w:r w:rsidR="00382950">
        <w:rPr>
          <w:rFonts w:ascii="Times New Roman" w:hAnsi="Times New Roman" w:cs="Times New Roman"/>
          <w:bCs/>
          <w:sz w:val="26"/>
          <w:szCs w:val="26"/>
        </w:rPr>
        <w:t xml:space="preserve"> CMCN 4.0.</w:t>
      </w:r>
    </w:p>
    <w:p w14:paraId="6E2039B7" w14:textId="03E2BDD9" w:rsidR="00382950" w:rsidRDefault="00382950" w:rsidP="0038295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gốc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giai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đoạn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CMCN 4.0,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…</w:t>
      </w:r>
    </w:p>
    <w:p w14:paraId="2C99E368" w14:textId="2AA25BD7" w:rsidR="00382950" w:rsidRDefault="00382950" w:rsidP="0038295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0F230E49" w14:textId="4EE7C2B0" w:rsidR="0008631B" w:rsidRDefault="0008631B" w:rsidP="0038295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ra.</w:t>
      </w:r>
      <w:proofErr w:type="spellEnd"/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A4DC9C9" w:rsidR="007B25C7" w:rsidRDefault="003A034D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5542E8CD">
                <wp:simplePos x="0" y="0"/>
                <wp:positionH relativeFrom="column">
                  <wp:posOffset>1558290</wp:posOffset>
                </wp:positionH>
                <wp:positionV relativeFrom="paragraph">
                  <wp:posOffset>213360</wp:posOffset>
                </wp:positionV>
                <wp:extent cx="170180" cy="238125"/>
                <wp:effectExtent l="0" t="0" r="2032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2381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CE3665" w14:textId="18BAE57D" w:rsidR="003A034D" w:rsidRPr="003A034D" w:rsidRDefault="003A034D" w:rsidP="003A03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X</w:t>
                            </w:r>
                            <w:r w:rsidRPr="003A034D">
                              <w:rPr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122.7pt;margin-top:16.8pt;width:13.4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" fillcolor="white [3201]" strokecolor="black [3200]" strokeweight=".25pt">
                <v:textbox>
                  <w:txbxContent>
                    <w:p w14:paraId="56CE3665" w14:textId="18BAE57D" w:rsidR="003A034D" w:rsidRPr="003A034D" w:rsidRDefault="003A034D" w:rsidP="003A03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X</w:t>
                      </w:r>
                      <w:r w:rsidRPr="003A034D">
                        <w:rPr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416DA77A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1CDAC0A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10AB2485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711E0C3B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B608F27" w14:textId="0838008A" w:rsidR="0087668F" w:rsidRPr="00A12195" w:rsidRDefault="0052350F" w:rsidP="0052350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401A7D6A" w14:textId="77777777" w:rsidR="007B04F1" w:rsidRDefault="007B04F1">
      <w:pPr>
        <w:rPr>
          <w:rFonts w:ascii="Times New Roman" w:hAnsi="Times New Roman" w:cs="Times New Roman"/>
          <w:sz w:val="26"/>
          <w:szCs w:val="26"/>
        </w:rPr>
      </w:pPr>
    </w:p>
    <w:p w14:paraId="534A1948" w14:textId="77777777" w:rsidR="007B04F1" w:rsidRDefault="007B04F1">
      <w:pPr>
        <w:rPr>
          <w:rFonts w:ascii="Times New Roman" w:hAnsi="Times New Roman" w:cs="Times New Roman"/>
          <w:sz w:val="26"/>
          <w:szCs w:val="26"/>
        </w:rPr>
      </w:pPr>
    </w:p>
    <w:p w14:paraId="24812FE1" w14:textId="452A0DB1" w:rsidR="008678A9" w:rsidRDefault="007B04F1" w:rsidP="007B04F1">
      <w:pPr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B04F1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Pr="007B04F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B04F1">
        <w:rPr>
          <w:rFonts w:ascii="Times New Roman" w:hAnsi="Times New Roman" w:cs="Times New Roman"/>
          <w:b/>
          <w:sz w:val="26"/>
          <w:szCs w:val="26"/>
        </w:rPr>
        <w:t>Quang</w:t>
      </w:r>
      <w:proofErr w:type="spellEnd"/>
      <w:r w:rsidRPr="007B04F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B04F1">
        <w:rPr>
          <w:rFonts w:ascii="Times New Roman" w:hAnsi="Times New Roman" w:cs="Times New Roman"/>
          <w:b/>
          <w:sz w:val="26"/>
          <w:szCs w:val="26"/>
        </w:rPr>
        <w:t>Liêm</w:t>
      </w:r>
      <w:proofErr w:type="spellEnd"/>
      <w:r w:rsidR="008678A9">
        <w:rPr>
          <w:rFonts w:ascii="Times New Roman" w:hAnsi="Times New Roman" w:cs="Times New Roman"/>
          <w:sz w:val="26"/>
          <w:szCs w:val="26"/>
        </w:rPr>
        <w:br w:type="page"/>
      </w:r>
      <w:r w:rsidR="008678A9"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95C28F2" w:rsidR="00AC6AF9" w:rsidRPr="007B04F1" w:rsidRDefault="007B04F1" w:rsidP="001A03D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3DFA3DD6" w:rsidR="00AC6AF9" w:rsidRPr="007B04F1" w:rsidRDefault="007B04F1" w:rsidP="001A03D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qui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442320CB" w:rsidR="00AC6AF9" w:rsidRPr="007B04F1" w:rsidRDefault="007B04F1" w:rsidP="001A03D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cầu</w:t>
            </w:r>
            <w:proofErr w:type="spellEnd"/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12ADF4B9" w:rsidR="00AC6AF9" w:rsidRPr="007B04F1" w:rsidRDefault="007B04F1" w:rsidP="001A03D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cầu</w:t>
            </w:r>
            <w:proofErr w:type="spellEnd"/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18B0D270" w:rsidR="00AC6AF9" w:rsidRPr="007B04F1" w:rsidRDefault="007B04F1" w:rsidP="007251A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hàm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phầ</w:t>
            </w:r>
            <w:r w:rsidR="007251A6">
              <w:rPr>
                <w:rFonts w:ascii="Times New Roman" w:hAnsi="Times New Roman" w:cs="Times New Roman"/>
                <w:bCs/>
                <w:sz w:val="24"/>
                <w:szCs w:val="24"/>
              </w:rPr>
              <w:t>n</w:t>
            </w:r>
            <w:proofErr w:type="spellEnd"/>
            <w:r w:rsidR="007251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251A6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251A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7251A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1A03D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409AC910" w:rsidR="00AC6AF9" w:rsidRPr="007B04F1" w:rsidRDefault="007B04F1" w:rsidP="001A03D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A03DC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1A03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GV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giai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CMCN 4.0</w:t>
            </w: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3772335F" w:rsidR="00AC6AF9" w:rsidRPr="00836763" w:rsidRDefault="00836763" w:rsidP="001A03D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xuấ</w:t>
            </w:r>
            <w:r w:rsidR="001A03DC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proofErr w:type="spellEnd"/>
            <w:r w:rsidR="001A03DC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ngũ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GV.</w:t>
            </w: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00C0B6AE" w14:textId="608A8E67" w:rsidR="00836763" w:rsidRPr="00E05C7C" w:rsidRDefault="00836763" w:rsidP="001A03DC">
            <w:pPr>
              <w:pStyle w:val="ListParagraph"/>
              <w:ind w:left="0"/>
              <w:jc w:val="both"/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yếu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36763">
              <w:rPr>
                <w:rFonts w:ascii="Times New Roman" w:hAnsi="Times New Roman" w:cs="Times New Roman"/>
                <w:sz w:val="24"/>
                <w:szCs w:val="24"/>
              </w:rPr>
              <w:t>CARSIM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này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trực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tuyến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21D62C3" w14:textId="77777777" w:rsidR="00AC6AF9" w:rsidRPr="00A12195" w:rsidRDefault="00AC6AF9" w:rsidP="001A03D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4A39A4A5" w:rsidR="00AC6AF9" w:rsidRPr="00836763" w:rsidRDefault="00836763" w:rsidP="001A03D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ở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mở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nhưng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3B15494B" w:rsidR="00AC6AF9" w:rsidRPr="001A03DC" w:rsidRDefault="001A03DC" w:rsidP="001A03D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3AA9A261" w:rsidR="00AC6AF9" w:rsidRPr="001A03DC" w:rsidRDefault="001A03DC" w:rsidP="001A03D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vì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ngũ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GV.</w:t>
            </w: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18C73ECE" w:rsidR="00AC6AF9" w:rsidRPr="001A03DC" w:rsidRDefault="001A03DC" w:rsidP="001A03D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nhưng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sắp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liêu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8631B"/>
    <w:rsid w:val="00133877"/>
    <w:rsid w:val="00144CE7"/>
    <w:rsid w:val="001802F1"/>
    <w:rsid w:val="001A03DC"/>
    <w:rsid w:val="001A4E56"/>
    <w:rsid w:val="001B661D"/>
    <w:rsid w:val="001D03CB"/>
    <w:rsid w:val="001F7FAE"/>
    <w:rsid w:val="00237063"/>
    <w:rsid w:val="00267CD6"/>
    <w:rsid w:val="002A0676"/>
    <w:rsid w:val="002E012A"/>
    <w:rsid w:val="0034530A"/>
    <w:rsid w:val="00382950"/>
    <w:rsid w:val="003A034D"/>
    <w:rsid w:val="003A5177"/>
    <w:rsid w:val="003F45D2"/>
    <w:rsid w:val="004164EC"/>
    <w:rsid w:val="004E478F"/>
    <w:rsid w:val="0052350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251A6"/>
    <w:rsid w:val="00781990"/>
    <w:rsid w:val="00792D2E"/>
    <w:rsid w:val="007B04F1"/>
    <w:rsid w:val="007B25C7"/>
    <w:rsid w:val="00807D8F"/>
    <w:rsid w:val="00836763"/>
    <w:rsid w:val="008668F5"/>
    <w:rsid w:val="008678A9"/>
    <w:rsid w:val="0087668F"/>
    <w:rsid w:val="00892686"/>
    <w:rsid w:val="008B654D"/>
    <w:rsid w:val="008E6CEE"/>
    <w:rsid w:val="009040B5"/>
    <w:rsid w:val="009207A8"/>
    <w:rsid w:val="00936B7B"/>
    <w:rsid w:val="00953F79"/>
    <w:rsid w:val="00974688"/>
    <w:rsid w:val="009A50BA"/>
    <w:rsid w:val="00A12195"/>
    <w:rsid w:val="00A17392"/>
    <w:rsid w:val="00A70087"/>
    <w:rsid w:val="00A9108A"/>
    <w:rsid w:val="00A94BBE"/>
    <w:rsid w:val="00AA4095"/>
    <w:rsid w:val="00AC6AF9"/>
    <w:rsid w:val="00B11A17"/>
    <w:rsid w:val="00B52898"/>
    <w:rsid w:val="00BC6674"/>
    <w:rsid w:val="00C12D47"/>
    <w:rsid w:val="00C622F0"/>
    <w:rsid w:val="00CD0773"/>
    <w:rsid w:val="00D43B61"/>
    <w:rsid w:val="00D90DDA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75430-4FDB-4AC1-976C-94D24F9F9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QUANGLIEM</cp:lastModifiedBy>
  <cp:revision>2</cp:revision>
  <cp:lastPrinted>2020-07-17T04:11:00Z</cp:lastPrinted>
  <dcterms:created xsi:type="dcterms:W3CDTF">2021-08-13T03:14:00Z</dcterms:created>
  <dcterms:modified xsi:type="dcterms:W3CDTF">2021-08-13T03:14:00Z</dcterms:modified>
</cp:coreProperties>
</file>