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9A54E" w14:textId="77777777" w:rsidR="003B5B9F" w:rsidRPr="00AA564D" w:rsidRDefault="003B5B9F" w:rsidP="00233C93">
      <w:pPr>
        <w:tabs>
          <w:tab w:val="center" w:pos="1985"/>
          <w:tab w:val="center" w:pos="7088"/>
        </w:tabs>
        <w:jc w:val="both"/>
        <w:rPr>
          <w:b/>
          <w:sz w:val="24"/>
        </w:rPr>
      </w:pPr>
      <w:r w:rsidRPr="00AA564D">
        <w:rPr>
          <w:sz w:val="24"/>
        </w:rPr>
        <w:t xml:space="preserve">TRƯỜNG </w:t>
      </w:r>
      <w:r w:rsidR="00233C93" w:rsidRPr="00AA564D">
        <w:rPr>
          <w:sz w:val="24"/>
        </w:rPr>
        <w:t>CAO ĐẲNG LÝ TỰ TRỌNG</w:t>
      </w:r>
      <w:r w:rsidRPr="00AA564D">
        <w:rPr>
          <w:b/>
          <w:sz w:val="24"/>
        </w:rPr>
        <w:t xml:space="preserve">    CỘNG HÒA XÃ HỘI CHỦ NGHĨA VIỆT NAM</w:t>
      </w:r>
    </w:p>
    <w:p w14:paraId="47076020" w14:textId="77777777" w:rsidR="00233C93" w:rsidRPr="00AA564D" w:rsidRDefault="00233C93" w:rsidP="00233C93">
      <w:pPr>
        <w:tabs>
          <w:tab w:val="center" w:pos="1985"/>
          <w:tab w:val="center" w:pos="7088"/>
        </w:tabs>
        <w:jc w:val="both"/>
        <w:rPr>
          <w:b/>
          <w:sz w:val="24"/>
        </w:rPr>
      </w:pPr>
      <w:r w:rsidRPr="00AA564D">
        <w:rPr>
          <w:b/>
          <w:sz w:val="24"/>
        </w:rPr>
        <w:t xml:space="preserve"> </w:t>
      </w:r>
      <w:r w:rsidRPr="00AA564D">
        <w:rPr>
          <w:b/>
          <w:sz w:val="24"/>
        </w:rPr>
        <w:tab/>
        <w:t>THÀNH PHỐ HỒ CHÍ MINH</w:t>
      </w:r>
      <w:r w:rsidR="00E206F6" w:rsidRPr="00AA564D">
        <w:rPr>
          <w:b/>
          <w:sz w:val="24"/>
        </w:rPr>
        <w:t xml:space="preserve">    </w:t>
      </w:r>
      <w:r w:rsidRPr="00AA564D">
        <w:rPr>
          <w:b/>
          <w:sz w:val="24"/>
        </w:rPr>
        <w:tab/>
        <w:t>Độc lập – Tự do – Hạnh phúc</w:t>
      </w:r>
    </w:p>
    <w:p w14:paraId="00FF8DB6" w14:textId="77777777" w:rsidR="003B5B9F" w:rsidRPr="00AA564D" w:rsidRDefault="00DD4F51" w:rsidP="00233C93">
      <w:pPr>
        <w:tabs>
          <w:tab w:val="center" w:pos="1985"/>
          <w:tab w:val="center" w:pos="7088"/>
        </w:tabs>
        <w:jc w:val="both"/>
        <w:rPr>
          <w:b/>
          <w:sz w:val="24"/>
        </w:rPr>
      </w:pPr>
      <w:r w:rsidRPr="00AA564D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5E4FED" wp14:editId="6B2CDD02">
                <wp:simplePos x="0" y="0"/>
                <wp:positionH relativeFrom="column">
                  <wp:posOffset>3543300</wp:posOffset>
                </wp:positionH>
                <wp:positionV relativeFrom="paragraph">
                  <wp:posOffset>24765</wp:posOffset>
                </wp:positionV>
                <wp:extent cx="1945005" cy="0"/>
                <wp:effectExtent l="0" t="0" r="0" b="0"/>
                <wp:wrapNone/>
                <wp:docPr id="3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9450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F4F4AA1" id="Line 9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.95pt" to="432.1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">
                <o:lock v:ext="edit" shapetype="f"/>
              </v:line>
            </w:pict>
          </mc:Fallback>
        </mc:AlternateContent>
      </w:r>
      <w:r w:rsidR="00233C93" w:rsidRPr="00AA564D">
        <w:rPr>
          <w:b/>
          <w:sz w:val="24"/>
        </w:rPr>
        <w:t xml:space="preserve"> </w:t>
      </w:r>
      <w:r w:rsidR="00233C93" w:rsidRPr="00AA564D">
        <w:rPr>
          <w:b/>
          <w:sz w:val="24"/>
        </w:rPr>
        <w:tab/>
      </w:r>
      <w:r w:rsidR="001B0D78" w:rsidRPr="00AA564D">
        <w:rPr>
          <w:b/>
          <w:sz w:val="24"/>
        </w:rPr>
        <w:t>KHOA</w:t>
      </w:r>
      <w:r w:rsidR="00DA35E2" w:rsidRPr="00AA564D">
        <w:rPr>
          <w:b/>
          <w:sz w:val="24"/>
        </w:rPr>
        <w:t xml:space="preserve"> KINH TẾ</w:t>
      </w:r>
      <w:r w:rsidR="003B5B9F" w:rsidRPr="00AA564D">
        <w:rPr>
          <w:b/>
          <w:sz w:val="24"/>
        </w:rPr>
        <w:t xml:space="preserve">                             </w:t>
      </w:r>
    </w:p>
    <w:p w14:paraId="66EC29AD" w14:textId="77777777" w:rsidR="003B5B9F" w:rsidRPr="00D97F99" w:rsidRDefault="00DD4F51" w:rsidP="003B5B9F">
      <w:pPr>
        <w:jc w:val="both"/>
        <w:rPr>
          <w:szCs w:val="28"/>
        </w:rPr>
      </w:pPr>
      <w:r w:rsidRPr="00D97F99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27927C" wp14:editId="102B6329">
                <wp:simplePos x="0" y="0"/>
                <wp:positionH relativeFrom="column">
                  <wp:posOffset>870585</wp:posOffset>
                </wp:positionH>
                <wp:positionV relativeFrom="paragraph">
                  <wp:posOffset>21590</wp:posOffset>
                </wp:positionV>
                <wp:extent cx="827405" cy="0"/>
                <wp:effectExtent l="0" t="0" r="0" b="0"/>
                <wp:wrapNone/>
                <wp:docPr id="2" name="Lin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27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DA02374" id="Line 9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55pt,1.7pt" to="133.7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">
                <o:lock v:ext="edit" shapetype="f"/>
              </v:line>
            </w:pict>
          </mc:Fallback>
        </mc:AlternateContent>
      </w:r>
    </w:p>
    <w:p w14:paraId="0D07B249" w14:textId="25048124" w:rsidR="003B5B9F" w:rsidRPr="00D97F99" w:rsidRDefault="00233C93" w:rsidP="00233C93">
      <w:pPr>
        <w:tabs>
          <w:tab w:val="center" w:pos="1985"/>
          <w:tab w:val="center" w:pos="6521"/>
        </w:tabs>
        <w:jc w:val="both"/>
        <w:rPr>
          <w:i/>
          <w:szCs w:val="28"/>
        </w:rPr>
      </w:pPr>
      <w:r w:rsidRPr="00D97F99">
        <w:rPr>
          <w:b/>
          <w:szCs w:val="28"/>
        </w:rPr>
        <w:tab/>
        <w:t xml:space="preserve"> </w:t>
      </w:r>
      <w:r w:rsidRPr="00D97F99">
        <w:rPr>
          <w:b/>
          <w:szCs w:val="28"/>
        </w:rPr>
        <w:tab/>
      </w:r>
      <w:r w:rsidRPr="00D97F99">
        <w:rPr>
          <w:i/>
          <w:szCs w:val="28"/>
        </w:rPr>
        <w:t>Thành phố Hồ Chí Minh</w:t>
      </w:r>
      <w:r w:rsidR="003B5B9F" w:rsidRPr="00D97F99">
        <w:rPr>
          <w:i/>
          <w:szCs w:val="28"/>
        </w:rPr>
        <w:t xml:space="preserve">, ngày </w:t>
      </w:r>
      <w:r w:rsidR="00CB0EE8">
        <w:rPr>
          <w:i/>
          <w:szCs w:val="28"/>
        </w:rPr>
        <w:t>05</w:t>
      </w:r>
      <w:r w:rsidR="003B5B9F" w:rsidRPr="00D97F99">
        <w:rPr>
          <w:i/>
          <w:szCs w:val="28"/>
        </w:rPr>
        <w:t xml:space="preserve">  tháng </w:t>
      </w:r>
      <w:r w:rsidR="007C23F8">
        <w:rPr>
          <w:i/>
          <w:szCs w:val="28"/>
        </w:rPr>
        <w:t>08</w:t>
      </w:r>
      <w:r w:rsidR="003B5B9F" w:rsidRPr="00D97F99">
        <w:rPr>
          <w:i/>
          <w:szCs w:val="28"/>
        </w:rPr>
        <w:t xml:space="preserve">  năm </w:t>
      </w:r>
      <w:r w:rsidRPr="00D97F99">
        <w:rPr>
          <w:i/>
          <w:szCs w:val="28"/>
        </w:rPr>
        <w:t xml:space="preserve"> </w:t>
      </w:r>
      <w:r w:rsidR="00DA35E2" w:rsidRPr="00D97F99">
        <w:rPr>
          <w:i/>
          <w:szCs w:val="28"/>
        </w:rPr>
        <w:t>20</w:t>
      </w:r>
      <w:r w:rsidR="00CC660C">
        <w:rPr>
          <w:i/>
          <w:szCs w:val="28"/>
        </w:rPr>
        <w:t>21</w:t>
      </w:r>
      <w:r w:rsidRPr="00D97F99">
        <w:rPr>
          <w:i/>
          <w:szCs w:val="28"/>
        </w:rPr>
        <w:t xml:space="preserve">     </w:t>
      </w:r>
    </w:p>
    <w:p w14:paraId="7B4F50B0" w14:textId="77777777" w:rsidR="003B5B9F" w:rsidRPr="00D97F99" w:rsidRDefault="003B5B9F" w:rsidP="003B5B9F">
      <w:pPr>
        <w:jc w:val="both"/>
        <w:rPr>
          <w:szCs w:val="28"/>
        </w:rPr>
      </w:pPr>
    </w:p>
    <w:p w14:paraId="2CD77CA8" w14:textId="77777777" w:rsidR="002036BE" w:rsidRPr="00D97F99" w:rsidRDefault="00B84F55">
      <w:pPr>
        <w:jc w:val="center"/>
        <w:rPr>
          <w:b/>
          <w:szCs w:val="28"/>
        </w:rPr>
      </w:pPr>
      <w:r w:rsidRPr="00D97F99">
        <w:rPr>
          <w:b/>
          <w:szCs w:val="28"/>
        </w:rPr>
        <w:t>TỜ TRÌNH</w:t>
      </w:r>
    </w:p>
    <w:p w14:paraId="1B9EA467" w14:textId="77777777" w:rsidR="00875F86" w:rsidRDefault="00B84F55">
      <w:pPr>
        <w:jc w:val="center"/>
        <w:rPr>
          <w:b/>
          <w:szCs w:val="28"/>
        </w:rPr>
      </w:pPr>
      <w:r w:rsidRPr="00D97F99">
        <w:rPr>
          <w:b/>
          <w:szCs w:val="28"/>
        </w:rPr>
        <w:t xml:space="preserve">Về việc </w:t>
      </w:r>
      <w:r w:rsidR="00CC660C">
        <w:rPr>
          <w:b/>
          <w:szCs w:val="28"/>
        </w:rPr>
        <w:t>thay đổi CTĐT</w:t>
      </w:r>
      <w:r w:rsidRPr="00D97F99">
        <w:rPr>
          <w:b/>
          <w:szCs w:val="28"/>
        </w:rPr>
        <w:t xml:space="preserve"> </w:t>
      </w:r>
      <w:r w:rsidR="00875F86">
        <w:rPr>
          <w:b/>
          <w:szCs w:val="28"/>
        </w:rPr>
        <w:t xml:space="preserve">các </w:t>
      </w:r>
      <w:r w:rsidRPr="00D97F99">
        <w:rPr>
          <w:b/>
          <w:szCs w:val="28"/>
        </w:rPr>
        <w:t xml:space="preserve">ngành </w:t>
      </w:r>
      <w:r w:rsidR="00875F86">
        <w:rPr>
          <w:b/>
          <w:szCs w:val="28"/>
        </w:rPr>
        <w:t xml:space="preserve">trong </w:t>
      </w:r>
      <w:r w:rsidR="00CC660C">
        <w:rPr>
          <w:b/>
          <w:szCs w:val="28"/>
        </w:rPr>
        <w:t>T</w:t>
      </w:r>
      <w:r w:rsidR="00875F86">
        <w:rPr>
          <w:b/>
          <w:szCs w:val="28"/>
        </w:rPr>
        <w:t xml:space="preserve">ổ bộ môn Du lịch-Khách sạn </w:t>
      </w:r>
    </w:p>
    <w:p w14:paraId="61D5F14D" w14:textId="76043CD5" w:rsidR="00B84F55" w:rsidRPr="00D97F99" w:rsidRDefault="001C6BC8">
      <w:pPr>
        <w:jc w:val="center"/>
        <w:rPr>
          <w:szCs w:val="28"/>
        </w:rPr>
      </w:pPr>
      <w:r>
        <w:rPr>
          <w:b/>
          <w:szCs w:val="28"/>
        </w:rPr>
        <w:t>từ</w:t>
      </w:r>
      <w:r w:rsidR="00B84F55" w:rsidRPr="00D97F99">
        <w:rPr>
          <w:b/>
          <w:szCs w:val="28"/>
        </w:rPr>
        <w:t xml:space="preserve"> năm học</w:t>
      </w:r>
      <w:r w:rsidR="005F0941" w:rsidRPr="00D97F99">
        <w:rPr>
          <w:b/>
          <w:szCs w:val="28"/>
        </w:rPr>
        <w:t xml:space="preserve"> 20</w:t>
      </w:r>
      <w:r w:rsidR="00CA7709">
        <w:rPr>
          <w:b/>
          <w:szCs w:val="28"/>
        </w:rPr>
        <w:t>2</w:t>
      </w:r>
      <w:r>
        <w:rPr>
          <w:b/>
          <w:szCs w:val="28"/>
        </w:rPr>
        <w:t>1</w:t>
      </w:r>
      <w:r w:rsidR="003774C1" w:rsidRPr="00D97F99">
        <w:rPr>
          <w:b/>
          <w:szCs w:val="28"/>
        </w:rPr>
        <w:t xml:space="preserve"> </w:t>
      </w:r>
      <w:r w:rsidR="000B2FD0" w:rsidRPr="00D97F99">
        <w:rPr>
          <w:b/>
          <w:szCs w:val="28"/>
        </w:rPr>
        <w:t>-</w:t>
      </w:r>
      <w:r w:rsidR="003774C1" w:rsidRPr="00D97F99">
        <w:rPr>
          <w:b/>
          <w:szCs w:val="28"/>
        </w:rPr>
        <w:t xml:space="preserve"> </w:t>
      </w:r>
      <w:r w:rsidR="000B2FD0" w:rsidRPr="00D97F99">
        <w:rPr>
          <w:b/>
          <w:szCs w:val="28"/>
        </w:rPr>
        <w:t>20</w:t>
      </w:r>
      <w:r w:rsidR="00CA7709">
        <w:rPr>
          <w:b/>
          <w:szCs w:val="28"/>
        </w:rPr>
        <w:t>2</w:t>
      </w:r>
      <w:r>
        <w:rPr>
          <w:b/>
          <w:szCs w:val="28"/>
        </w:rPr>
        <w:t>2</w:t>
      </w:r>
    </w:p>
    <w:p w14:paraId="6797009F" w14:textId="77777777" w:rsidR="00D23A5E" w:rsidRPr="00D97F99" w:rsidRDefault="00DD4F51" w:rsidP="00CC53C7">
      <w:pPr>
        <w:tabs>
          <w:tab w:val="right" w:leader="dot" w:pos="8760"/>
        </w:tabs>
        <w:spacing w:before="80"/>
        <w:ind w:firstLine="567"/>
        <w:rPr>
          <w:szCs w:val="28"/>
        </w:rPr>
      </w:pPr>
      <w:r w:rsidRPr="00D97F99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87D3A4" wp14:editId="54CF19D0">
                <wp:simplePos x="0" y="0"/>
                <wp:positionH relativeFrom="column">
                  <wp:posOffset>2460625</wp:posOffset>
                </wp:positionH>
                <wp:positionV relativeFrom="paragraph">
                  <wp:posOffset>62230</wp:posOffset>
                </wp:positionV>
                <wp:extent cx="1143000" cy="0"/>
                <wp:effectExtent l="0" t="0" r="0" b="0"/>
                <wp:wrapNone/>
                <wp:docPr id="1" name="Lin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12E0698" id="Line 9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75pt,4.9pt" to="283.7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">
                <o:lock v:ext="edit" shapetype="f"/>
              </v:line>
            </w:pict>
          </mc:Fallback>
        </mc:AlternateContent>
      </w:r>
    </w:p>
    <w:p w14:paraId="26FFB1F3" w14:textId="1B18AFFB" w:rsidR="000B2FD0" w:rsidRPr="00D97F99" w:rsidRDefault="00D23A5E" w:rsidP="000B2FD0">
      <w:pPr>
        <w:tabs>
          <w:tab w:val="right" w:leader="dot" w:pos="8760"/>
        </w:tabs>
        <w:spacing w:before="120" w:after="120"/>
        <w:ind w:firstLine="567"/>
        <w:rPr>
          <w:szCs w:val="28"/>
        </w:rPr>
      </w:pPr>
      <w:r w:rsidRPr="00D97F99">
        <w:rPr>
          <w:szCs w:val="28"/>
        </w:rPr>
        <w:t xml:space="preserve">Kính gửi: </w:t>
      </w:r>
      <w:r w:rsidR="000B2FD0" w:rsidRPr="00D97F99">
        <w:rPr>
          <w:szCs w:val="28"/>
        </w:rPr>
        <w:t>- Ban giám hiệu Trường Cao đẳng Lý Tự Trọng TP.</w:t>
      </w:r>
      <w:r w:rsidR="00DE5D3C">
        <w:rPr>
          <w:szCs w:val="28"/>
          <w:lang w:val="vi-VN"/>
        </w:rPr>
        <w:t xml:space="preserve"> </w:t>
      </w:r>
      <w:r w:rsidR="000B2FD0" w:rsidRPr="00D97F99">
        <w:rPr>
          <w:szCs w:val="28"/>
        </w:rPr>
        <w:t>HCM;</w:t>
      </w:r>
    </w:p>
    <w:p w14:paraId="3A5A771E" w14:textId="77777777" w:rsidR="000B2FD0" w:rsidRPr="00D97F99" w:rsidRDefault="000B2FD0" w:rsidP="000B2FD0">
      <w:pPr>
        <w:tabs>
          <w:tab w:val="right" w:leader="dot" w:pos="8760"/>
        </w:tabs>
        <w:spacing w:before="120" w:after="120"/>
        <w:ind w:firstLine="567"/>
        <w:rPr>
          <w:szCs w:val="28"/>
        </w:rPr>
      </w:pPr>
      <w:r w:rsidRPr="00D97F99">
        <w:rPr>
          <w:szCs w:val="28"/>
        </w:rPr>
        <w:t xml:space="preserve">                 - Phòng Tuyển sinh </w:t>
      </w:r>
      <w:r w:rsidR="0010763D" w:rsidRPr="00D97F99">
        <w:rPr>
          <w:szCs w:val="28"/>
        </w:rPr>
        <w:t>-</w:t>
      </w:r>
      <w:r w:rsidRPr="00D97F99">
        <w:rPr>
          <w:szCs w:val="28"/>
        </w:rPr>
        <w:t xml:space="preserve"> Đào tạo;</w:t>
      </w:r>
    </w:p>
    <w:p w14:paraId="3B988A72" w14:textId="6E172969" w:rsidR="000B2FD0" w:rsidRPr="00D97F99" w:rsidRDefault="000B2FD0" w:rsidP="000B2FD0">
      <w:pPr>
        <w:tabs>
          <w:tab w:val="right" w:leader="dot" w:pos="8760"/>
        </w:tabs>
        <w:spacing w:before="120" w:after="120"/>
        <w:ind w:firstLine="567"/>
        <w:rPr>
          <w:szCs w:val="28"/>
        </w:rPr>
      </w:pPr>
      <w:r w:rsidRPr="00D97F99">
        <w:rPr>
          <w:szCs w:val="28"/>
        </w:rPr>
        <w:t xml:space="preserve">                 </w:t>
      </w:r>
    </w:p>
    <w:p w14:paraId="5209B744" w14:textId="0FF4E242" w:rsidR="007A703A" w:rsidRDefault="00147EC7" w:rsidP="002159CE">
      <w:pPr>
        <w:tabs>
          <w:tab w:val="left" w:pos="284"/>
          <w:tab w:val="right" w:leader="dot" w:pos="9356"/>
        </w:tabs>
        <w:spacing w:before="120"/>
        <w:ind w:left="630" w:firstLine="504"/>
        <w:jc w:val="both"/>
      </w:pPr>
      <w:r>
        <w:rPr>
          <w:szCs w:val="26"/>
          <w:lang w:val="pt-BR"/>
        </w:rPr>
        <w:tab/>
      </w:r>
      <w:r w:rsidR="00D32F8D" w:rsidRPr="001A3ED7">
        <w:rPr>
          <w:szCs w:val="26"/>
          <w:lang w:val="pt-BR"/>
        </w:rPr>
        <w:t xml:space="preserve">Khoa Kinh tế </w:t>
      </w:r>
      <w:r w:rsidR="00C4071A">
        <w:rPr>
          <w:szCs w:val="26"/>
          <w:lang w:val="pt-BR"/>
        </w:rPr>
        <w:t>n</w:t>
      </w:r>
      <w:r w:rsidR="00875F86">
        <w:rPr>
          <w:szCs w:val="26"/>
          <w:lang w:val="pt-BR"/>
        </w:rPr>
        <w:t xml:space="preserve">hận và xây dựng </w:t>
      </w:r>
      <w:r w:rsidR="00D32F8D" w:rsidRPr="001A3ED7">
        <w:rPr>
          <w:szCs w:val="26"/>
          <w:lang w:val="pt-BR"/>
        </w:rPr>
        <w:t>c</w:t>
      </w:r>
      <w:r w:rsidR="00701EE5">
        <w:t xml:space="preserve">hương trình </w:t>
      </w:r>
      <w:r w:rsidR="00836853">
        <w:t xml:space="preserve">đào tạo </w:t>
      </w:r>
      <w:r w:rsidR="00F32C2B">
        <w:t xml:space="preserve">năm </w:t>
      </w:r>
      <w:r w:rsidR="00875F86">
        <w:t xml:space="preserve">học </w:t>
      </w:r>
      <w:r w:rsidR="00F32C2B">
        <w:t>20</w:t>
      </w:r>
      <w:r w:rsidR="00875F86">
        <w:t>20-2021</w:t>
      </w:r>
      <w:r w:rsidR="00F32C2B">
        <w:t xml:space="preserve"> </w:t>
      </w:r>
      <w:r w:rsidR="00875F86">
        <w:t xml:space="preserve">các </w:t>
      </w:r>
      <w:r w:rsidR="003C368B">
        <w:t xml:space="preserve">ngành </w:t>
      </w:r>
      <w:r w:rsidR="00875F86">
        <w:t xml:space="preserve">trong tổ bộ môn Du lịch-Khách sạn cho hai hệ là </w:t>
      </w:r>
      <w:r w:rsidR="00701EE5">
        <w:t>Trung cấp và Cao đẳng</w:t>
      </w:r>
      <w:r w:rsidR="00875F86">
        <w:t xml:space="preserve"> gồm 6 ngành: Quản trị khách sạn, Quản trị nhà hàng, Quản trị lữ hành, Quản trị</w:t>
      </w:r>
      <w:r w:rsidR="00697690">
        <w:t xml:space="preserve"> du lịch Mice, Nghiệp vụ nhà hàng và Kỹ thuật làm bánh</w:t>
      </w:r>
      <w:r w:rsidR="00F71773">
        <w:t>. Bao gồm các</w:t>
      </w:r>
      <w:r w:rsidR="00BD4EE2">
        <w:t xml:space="preserve"> </w:t>
      </w:r>
      <w:r w:rsidR="00701EE5">
        <w:t>lớp đang học</w:t>
      </w:r>
      <w:r w:rsidR="00F71773">
        <w:t xml:space="preserve"> như sau:</w:t>
      </w:r>
      <w:r w:rsidR="00BD4EE2">
        <w:t xml:space="preserve"> L</w:t>
      </w:r>
      <w:r w:rsidR="00697690">
        <w:t>ớp 20T4-QNH1, 20T4-QDL1, 20C1-QNH1</w:t>
      </w:r>
      <w:r w:rsidR="00DF0032">
        <w:t>.</w:t>
      </w:r>
    </w:p>
    <w:p w14:paraId="1D133C70" w14:textId="25D3269E" w:rsidR="00697690" w:rsidRDefault="00697690" w:rsidP="002159CE">
      <w:pPr>
        <w:tabs>
          <w:tab w:val="left" w:pos="284"/>
          <w:tab w:val="right" w:leader="dot" w:pos="9356"/>
        </w:tabs>
        <w:spacing w:before="120"/>
        <w:ind w:left="630" w:firstLine="504"/>
        <w:jc w:val="both"/>
      </w:pPr>
      <w:r>
        <w:t xml:space="preserve">Trong quá trình giảng dạy và nghiên cứu về chương trình đào tạo các ngành học trong Tổ bộ môn Du lịch – Khách sạn thì Khoa thấy một số bất cập trong quá trình giảng dạy của </w:t>
      </w:r>
      <w:r w:rsidR="00C278C7">
        <w:t>các lớp đang học như sau: Lớp 20T4-QNH1, 20T4-QDL1, 20C1-QNH1.</w:t>
      </w:r>
      <w:r>
        <w:t xml:space="preserve"> </w:t>
      </w:r>
    </w:p>
    <w:p w14:paraId="080A8CC3" w14:textId="5E98370D" w:rsidR="00DF0032" w:rsidRDefault="00697690" w:rsidP="002159CE">
      <w:pPr>
        <w:tabs>
          <w:tab w:val="left" w:pos="284"/>
          <w:tab w:val="right" w:leader="dot" w:pos="9356"/>
        </w:tabs>
        <w:spacing w:before="120"/>
        <w:ind w:left="630" w:firstLine="504"/>
        <w:jc w:val="both"/>
      </w:pPr>
      <w:r>
        <w:t>Kính đề nghị Hiệu trưởng Trường Cao đẳng Lý Tự Trọng Thành phố Hồ Chí Minh</w:t>
      </w:r>
      <w:r w:rsidR="006E53B7">
        <w:t xml:space="preserve">, </w:t>
      </w:r>
      <w:r w:rsidR="006E53B7">
        <w:rPr>
          <w:szCs w:val="26"/>
          <w:lang w:val="pt-BR"/>
        </w:rPr>
        <w:t>Phòng Tuyển sinh - Đào tạo</w:t>
      </w:r>
      <w:r>
        <w:t xml:space="preserve"> xem xét và cho phép Khoa được điều chỉnh và thay đổi cho hai hệ Trung cấp và Cao đẳng như sau:</w:t>
      </w:r>
    </w:p>
    <w:p w14:paraId="799B4ED5" w14:textId="46E7EDC5" w:rsidR="001C22FB" w:rsidRDefault="006B77E1" w:rsidP="00CB0EE8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 w:line="360" w:lineRule="auto"/>
      </w:pPr>
      <w:r w:rsidRPr="006D60BD">
        <w:t xml:space="preserve">Lớp </w:t>
      </w:r>
      <w:r w:rsidR="00773EA8" w:rsidRPr="006D60BD">
        <w:t>20T4-QDL</w:t>
      </w:r>
      <w:r w:rsidR="006E53B7" w:rsidRPr="006D60BD">
        <w:t>1</w:t>
      </w:r>
      <w:r w:rsidR="00E35E5B" w:rsidRPr="006D60BD">
        <w:t>,</w:t>
      </w:r>
      <w:r w:rsidR="00D33545" w:rsidRPr="006D60BD">
        <w:t xml:space="preserve"> thay đổi chương trình đào tạo từ học kỳ </w:t>
      </w:r>
      <w:r w:rsidR="00773EA8" w:rsidRPr="006D60BD">
        <w:t>3</w:t>
      </w:r>
      <w:r w:rsidR="00D33545" w:rsidRPr="006D60BD">
        <w:t xml:space="preserve"> trở về sau.</w:t>
      </w:r>
    </w:p>
    <w:tbl>
      <w:tblPr>
        <w:tblW w:w="9953" w:type="dxa"/>
        <w:tblLook w:val="04A0" w:firstRow="1" w:lastRow="0" w:firstColumn="1" w:lastColumn="0" w:noHBand="0" w:noVBand="1"/>
      </w:tblPr>
      <w:tblGrid>
        <w:gridCol w:w="563"/>
        <w:gridCol w:w="1242"/>
        <w:gridCol w:w="3157"/>
        <w:gridCol w:w="1275"/>
        <w:gridCol w:w="1843"/>
        <w:gridCol w:w="1862"/>
        <w:gridCol w:w="11"/>
      </w:tblGrid>
      <w:tr w:rsidR="00CB0EE8" w:rsidRPr="00CB0EE8" w14:paraId="7DBA5B9A" w14:textId="77777777" w:rsidTr="003C3A1A">
        <w:trPr>
          <w:trHeight w:val="330"/>
        </w:trPr>
        <w:tc>
          <w:tcPr>
            <w:tcW w:w="99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7A1E4" w14:textId="21CE2E83" w:rsidR="00CB0EE8" w:rsidRPr="00CB0EE8" w:rsidRDefault="00CB0EE8" w:rsidP="00CB0EE8">
            <w:pPr>
              <w:spacing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CB0EE8" w:rsidRPr="00CB0EE8" w14:paraId="13F13D33" w14:textId="77777777" w:rsidTr="003C3A1A">
        <w:trPr>
          <w:gridAfter w:val="1"/>
          <w:wAfter w:w="11" w:type="dxa"/>
          <w:trHeight w:val="330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6F4C0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84C82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Mã</w:t>
            </w:r>
          </w:p>
        </w:tc>
        <w:tc>
          <w:tcPr>
            <w:tcW w:w="31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BE59B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Tên môn học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41EA2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2816F2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Mã môn học: Học trước (a) Song hành (b)</w:t>
            </w:r>
          </w:p>
        </w:tc>
        <w:tc>
          <w:tcPr>
            <w:tcW w:w="18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549EA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CB0EE8" w:rsidRPr="00CB0EE8" w14:paraId="64A41B14" w14:textId="77777777" w:rsidTr="003C3A1A">
        <w:trPr>
          <w:gridAfter w:val="1"/>
          <w:wAfter w:w="11" w:type="dxa"/>
          <w:trHeight w:val="840"/>
        </w:trPr>
        <w:tc>
          <w:tcPr>
            <w:tcW w:w="5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C580EE" w14:textId="77777777" w:rsidR="00CB0EE8" w:rsidRPr="00CB0EE8" w:rsidRDefault="00CB0EE8" w:rsidP="00CB0EE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EFF52A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môn học</w:t>
            </w:r>
          </w:p>
        </w:tc>
        <w:tc>
          <w:tcPr>
            <w:tcW w:w="31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9D29C4" w14:textId="77777777" w:rsidR="00CB0EE8" w:rsidRPr="00CB0EE8" w:rsidRDefault="00CB0EE8" w:rsidP="00CB0EE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58386B" w14:textId="77777777" w:rsidR="00CB0EE8" w:rsidRPr="00CB0EE8" w:rsidRDefault="00CB0EE8" w:rsidP="00CB0EE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793039" w14:textId="77777777" w:rsidR="00CB0EE8" w:rsidRPr="00CB0EE8" w:rsidRDefault="00CB0EE8" w:rsidP="00CB0EE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3BBBE5" w14:textId="77777777" w:rsidR="00CB0EE8" w:rsidRPr="00CB0EE8" w:rsidRDefault="00CB0EE8" w:rsidP="00CB0EE8">
            <w:pPr>
              <w:rPr>
                <w:b/>
                <w:bCs/>
                <w:sz w:val="26"/>
                <w:szCs w:val="26"/>
              </w:rPr>
            </w:pPr>
          </w:p>
        </w:tc>
      </w:tr>
      <w:tr w:rsidR="00CB0EE8" w:rsidRPr="00CB0EE8" w14:paraId="3B6D971A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AFB4C5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6AFA0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C6099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28E65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16C341FD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4A9530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A3CFD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274C7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6B8FB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71B0FA46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7415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30D9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KTT401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DF371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Kỹ năng mềm (*)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0DA6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70BD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E04F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2B83FE0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E566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C47FF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CBT466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DC71A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Toán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BF5E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5875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702E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2131BFA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73EE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6000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C2F5D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Ngữ văn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1D14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7AB5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4711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1C060E56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252E7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58E7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CTT406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713EA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Pháp luật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3EA0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1(1,0,2)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6B9B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01FF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EBD0EB7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0AC0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501A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E4853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Tổng quan du lịch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9895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2(2,0,4)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7C6A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D811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4676C69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A5C6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E7675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3FD26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Tâm lý khách du lịch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3696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2(2,0,4)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AF830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1E7D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F689A97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6BB0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2E9C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FE531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Thống kê du lịch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8577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0B28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DD71E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CBD6DB0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FF789C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2C5C6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2A133F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13B51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0E0A172F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25DBEA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lastRenderedPageBreak/>
              <w:t>Học kỳ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29E30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2B6CC8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90A3A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0148F0DA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281DD2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CE087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E4959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0BEEB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1ADF9DAA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C868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D0DC4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CTT402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E834E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Giáo dục Chính trị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200B1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5932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BCC7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6073ACE3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0519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69E4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CBT460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26814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Địa Lý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F84E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B8B1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4732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446459A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C5FF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BAA2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CBT456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C79CE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Vật lí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9BE8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F5A6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CB41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681FF82C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8FDF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3981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CBT467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F70E5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Toán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ACB4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5EEBC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64911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FA37249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0ACE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578C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A81F60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Ngữ văn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C8639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271A8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CBT472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EDD0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EDDEACA" w14:textId="77777777" w:rsidTr="003C3A1A">
        <w:trPr>
          <w:gridAfter w:val="1"/>
          <w:wAfter w:w="11" w:type="dxa"/>
          <w:trHeight w:val="67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4370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0FA7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CBT417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4792C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Giáo dục Quốc phòng và An ninh (*)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968B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3(2,1,5)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25B1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D66C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65F89FC8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852E3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9A30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CBT424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F46B8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Giáo dục thể chất (*)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8B3C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1(0,1,1)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6605D" w14:textId="77777777" w:rsidR="00CB0EE8" w:rsidRPr="00CB0EE8" w:rsidRDefault="00CB0EE8" w:rsidP="00CB0EE8">
            <w:pPr>
              <w:jc w:val="center"/>
              <w:rPr>
                <w:sz w:val="20"/>
                <w:szCs w:val="20"/>
              </w:rPr>
            </w:pPr>
            <w:r w:rsidRPr="00CB0EE8">
              <w:rPr>
                <w:sz w:val="20"/>
                <w:szCs w:val="20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BC60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0EE7A76E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6A01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7489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78032C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Marketing du lịch MICE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E8BA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3(2,1,5)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11369" w14:textId="77777777" w:rsidR="00CB0EE8" w:rsidRPr="00CB0EE8" w:rsidRDefault="00CB0EE8" w:rsidP="00CB0EE8">
            <w:pPr>
              <w:jc w:val="center"/>
              <w:rPr>
                <w:sz w:val="20"/>
                <w:szCs w:val="20"/>
              </w:rPr>
            </w:pPr>
            <w:r w:rsidRPr="00CB0EE8">
              <w:rPr>
                <w:sz w:val="20"/>
                <w:szCs w:val="20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2796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6F0E89D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EDFF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382CB" w14:textId="77777777" w:rsidR="00CB0EE8" w:rsidRPr="00CB0EE8" w:rsidRDefault="00CB0EE8" w:rsidP="00CB0EE8">
            <w:pPr>
              <w:jc w:val="center"/>
              <w:rPr>
                <w:sz w:val="24"/>
              </w:rPr>
            </w:pPr>
            <w:r w:rsidRPr="00CB0EE8">
              <w:rPr>
                <w:sz w:val="24"/>
              </w:rPr>
              <w:t>KTT4206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AD5AB9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Nghiệp vụ thanh toán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E2EC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3(2,1,5)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5F570" w14:textId="77777777" w:rsidR="00CB0EE8" w:rsidRPr="00CB0EE8" w:rsidRDefault="00CB0EE8" w:rsidP="00CB0EE8">
            <w:pPr>
              <w:jc w:val="center"/>
              <w:rPr>
                <w:sz w:val="20"/>
                <w:szCs w:val="20"/>
              </w:rPr>
            </w:pPr>
            <w:r w:rsidRPr="00CB0EE8">
              <w:rPr>
                <w:sz w:val="20"/>
                <w:szCs w:val="20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35C5C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11E6CE4B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8A4F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DF1C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B1026F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Tổ chức sự kiện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B73D8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F6E42" w14:textId="77777777" w:rsidR="00CB0EE8" w:rsidRPr="00CB0EE8" w:rsidRDefault="00CB0EE8" w:rsidP="00CB0EE8">
            <w:pPr>
              <w:jc w:val="center"/>
              <w:rPr>
                <w:sz w:val="20"/>
                <w:szCs w:val="20"/>
              </w:rPr>
            </w:pPr>
            <w:r w:rsidRPr="00CB0EE8">
              <w:rPr>
                <w:sz w:val="20"/>
                <w:szCs w:val="20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59F2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3213D07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84DF26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18EB8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D017B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EC751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1A8A97FF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1D2EFDC7" w14:textId="77777777" w:rsidR="00CB0EE8" w:rsidRPr="00CB0EE8" w:rsidRDefault="00CB0EE8" w:rsidP="00CB0EE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CB0EE8">
              <w:rPr>
                <w:b/>
                <w:bCs/>
                <w:color w:val="FF0000"/>
                <w:sz w:val="26"/>
                <w:szCs w:val="26"/>
              </w:rPr>
              <w:t>Học kỳ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A72AB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DC684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578DD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792C53CE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F5BFB8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8C484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7F18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92E9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B67C6CF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7EB9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5CD1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CBT458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A6911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Hóa học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D660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EEEA0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4680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0137EE75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2CD1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3AA2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CBT457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4559D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Vật lí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55D0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3D913B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CBT456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F9622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9CF3050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3A20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B776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CBT468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08AB4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Toán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25DE8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6B14A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CBT467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C525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13D882D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D581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81FF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DF7C35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Ngữ văn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CD48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2C9CA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CBT473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4166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36DC9C0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DF6B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FD367" w14:textId="77777777" w:rsidR="00CB0EE8" w:rsidRPr="00CB0EE8" w:rsidRDefault="00CB0EE8" w:rsidP="00CB0EE8">
            <w:pPr>
              <w:jc w:val="center"/>
              <w:rPr>
                <w:sz w:val="24"/>
              </w:rPr>
            </w:pPr>
            <w:r w:rsidRPr="00CB0EE8">
              <w:rPr>
                <w:sz w:val="24"/>
              </w:rPr>
              <w:t>CBT461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E0457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Địa Lý 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9431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EA542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6DD1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D0A79D9" w14:textId="77777777" w:rsidTr="003C3A1A">
        <w:trPr>
          <w:gridAfter w:val="1"/>
          <w:wAfter w:w="11" w:type="dxa"/>
          <w:trHeight w:val="13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5E19C4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4F4E2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KTT4213</w:t>
            </w:r>
          </w:p>
        </w:tc>
        <w:tc>
          <w:tcPr>
            <w:tcW w:w="31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A35892" w14:textId="77777777" w:rsidR="00CB0EE8" w:rsidRPr="00CB0EE8" w:rsidRDefault="00CB0EE8" w:rsidP="009A2678">
            <w:pPr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Nghiệp vụ tổ chức du lịch Mice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9A40A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3(1,2,3)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70D0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B362F" w14:textId="2A3117FB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 xml:space="preserve">Thay </w:t>
            </w:r>
            <w:r>
              <w:rPr>
                <w:color w:val="FF0000"/>
                <w:sz w:val="26"/>
                <w:szCs w:val="26"/>
              </w:rPr>
              <w:t xml:space="preserve">cho </w:t>
            </w:r>
            <w:r w:rsidRPr="00CB0EE8">
              <w:rPr>
                <w:color w:val="FF0000"/>
                <w:sz w:val="26"/>
                <w:szCs w:val="26"/>
              </w:rPr>
              <w:t>môn</w:t>
            </w:r>
            <w:r w:rsidRPr="00CB0EE8">
              <w:rPr>
                <w:color w:val="FF0000"/>
                <w:sz w:val="26"/>
                <w:szCs w:val="26"/>
              </w:rPr>
              <w:br/>
              <w:t>Nghiệp vụ tổ chức hội chợ triển lãm</w:t>
            </w:r>
          </w:p>
        </w:tc>
      </w:tr>
      <w:tr w:rsidR="00CB0EE8" w:rsidRPr="00CB0EE8" w14:paraId="0ECA64E9" w14:textId="77777777" w:rsidTr="003C3A1A">
        <w:trPr>
          <w:gridAfter w:val="1"/>
          <w:wAfter w:w="11" w:type="dxa"/>
          <w:trHeight w:val="13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F14C5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50A0BD5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KTT4239</w:t>
            </w:r>
          </w:p>
        </w:tc>
        <w:tc>
          <w:tcPr>
            <w:tcW w:w="3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4B1A4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Quản trị kinh doanh lữ hành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F8A16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3(1,2,3)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15FF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B1E68" w14:textId="2B02EC98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Thay cho môn</w:t>
            </w:r>
            <w:r w:rsidRPr="00CB0EE8">
              <w:rPr>
                <w:color w:val="FF0000"/>
                <w:sz w:val="26"/>
                <w:szCs w:val="26"/>
              </w:rPr>
              <w:br/>
              <w:t>Nghiệp vụ tổ chức du lịch khuyến thưởng</w:t>
            </w:r>
          </w:p>
        </w:tc>
      </w:tr>
      <w:tr w:rsidR="00CB0EE8" w:rsidRPr="00CB0EE8" w14:paraId="6EBE257C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8DEC21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86B4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2872F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CF1DF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5F24B43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0F73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7D11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KTT4221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C50D8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Nghiệp vụ lễ tân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635E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DB02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4CE4C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34A68BB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E2B6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149F2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KTT4219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AA1F7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Nghiệp vụ văn phòng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451C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313D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D0E4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2B0FE3E6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48A08FB8" w14:textId="77777777" w:rsidR="00CB0EE8" w:rsidRPr="00CB0EE8" w:rsidRDefault="00CB0EE8" w:rsidP="00CB0EE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CB0EE8">
              <w:rPr>
                <w:b/>
                <w:bCs/>
                <w:color w:val="FF0000"/>
                <w:sz w:val="26"/>
                <w:szCs w:val="26"/>
              </w:rPr>
              <w:t>Học kỳ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6721D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4AE6F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4A161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31946BC0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A6CA58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D5900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C3655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D32D8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7C425B99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6721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32E1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TTT4200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D58B2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Tin học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05AD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3(1,2,3)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9AA1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F393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28064BA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1096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1670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CBT459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AC932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Hóa học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53F7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133FE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CBT458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456B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405A9BB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A52C2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AD1D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CBT469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2105C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Toán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A63A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EBDE9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CBT468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87A3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1D8687C8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4D60A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1817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5199D0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Ngữ văn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68EA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AE764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CBT474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BE1E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0312CE1F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3B8D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A7820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CBT462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4F40F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Địa Lý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393E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4(3,0,8)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ED8F1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CBT461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657A5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0485352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A3A6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0462A" w14:textId="77777777" w:rsidR="00CB0EE8" w:rsidRPr="00CB0EE8" w:rsidRDefault="00CB0EE8" w:rsidP="00CB0EE8">
            <w:pPr>
              <w:rPr>
                <w:sz w:val="24"/>
              </w:rPr>
            </w:pPr>
            <w:r w:rsidRPr="00CB0EE8">
              <w:rPr>
                <w:sz w:val="24"/>
              </w:rPr>
              <w:t>CBT463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06636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Lịch sử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DC93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E05C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1F8BF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A8F2568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B1688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3C0B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KTT4215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4CC66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Quản trị du lịch MICE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224D6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3(2,1,5)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14FC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5E3E7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0AF4FF6E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9B003D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lastRenderedPageBreak/>
              <w:t>Môn học tự chọn (chọn 1 trong 2 môn học)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50EEF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ABA73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F762A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5BBFAF9E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7D99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3680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KTT4220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9F769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Nghiệp vụ hướng dẫn du lịch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5331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5B8D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40245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98DBCE6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1244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9968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KTT4224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2F9D1E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Nghiệp vụ nhà hàng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B61F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A00F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310F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CAF0616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4D94AB1B" w14:textId="77777777" w:rsidR="00CB0EE8" w:rsidRPr="00CB0EE8" w:rsidRDefault="00CB0EE8" w:rsidP="00CB0EE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CB0EE8">
              <w:rPr>
                <w:b/>
                <w:bCs/>
                <w:color w:val="FF0000"/>
                <w:sz w:val="26"/>
                <w:szCs w:val="26"/>
              </w:rPr>
              <w:t>Học kỳ 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505D8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E23E9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45F76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6C131D96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895A20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35930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15EEE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397CC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45E9A499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62F15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1552B" w14:textId="77777777" w:rsidR="00CB0EE8" w:rsidRPr="00CB0EE8" w:rsidRDefault="00CB0EE8" w:rsidP="00CB0EE8">
            <w:pPr>
              <w:jc w:val="center"/>
              <w:rPr>
                <w:sz w:val="24"/>
              </w:rPr>
            </w:pPr>
            <w:r w:rsidRPr="00CB0EE8">
              <w:rPr>
                <w:sz w:val="24"/>
              </w:rPr>
              <w:t>CBT464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D4629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Lịch sử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9702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17404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CBT463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CBF7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8CE2A03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C6B2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7B4C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2DEDB5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Toán 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52F4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41183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CBT469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08A1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B3CB5A2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2E7B9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48738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CBT476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3C3F4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Ngữ văn 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0121F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FB3CD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CBT475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1A17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7B20D96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112C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9E06B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CBT441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31BFA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Tiếng Anh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4F4A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3(1,2,3)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A724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EFC05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3C90CD8D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020BC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4C60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CBT442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EE74B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Tiếng Anh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C0AC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648A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E697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6BEF5C92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A7377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C5C8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62E50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Quản lý chất lượng dịch vụ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B7E4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8C4C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3109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299B5144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BF3B6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6F40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DD6673" w14:textId="77777777" w:rsidR="00CB0EE8" w:rsidRPr="00CB0EE8" w:rsidRDefault="00CB0EE8" w:rsidP="00CB0EE8">
            <w:pPr>
              <w:rPr>
                <w:sz w:val="24"/>
              </w:rPr>
            </w:pPr>
            <w:r w:rsidRPr="00CB0EE8">
              <w:rPr>
                <w:sz w:val="24"/>
              </w:rPr>
              <w:t>Địa lý và tài nguyên du lịch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0077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A66B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2A33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EF45F01" w14:textId="77777777" w:rsidTr="003C3A1A">
        <w:trPr>
          <w:gridAfter w:val="1"/>
          <w:wAfter w:w="11" w:type="dxa"/>
          <w:trHeight w:val="67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955A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89BA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KTT4225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7116E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Đồ án An ninh an toàn trong du lịch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48DA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1(0,1,1)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8B916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592F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2302F1D0" w14:textId="77777777" w:rsidTr="003C3A1A">
        <w:trPr>
          <w:gridAfter w:val="1"/>
          <w:wAfter w:w="11" w:type="dxa"/>
          <w:trHeight w:val="67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ED8F92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97E3A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KTT4212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C34AA" w14:textId="77777777" w:rsidR="00CB0EE8" w:rsidRPr="00CB0EE8" w:rsidRDefault="00CB0EE8" w:rsidP="00CB0EE8">
            <w:pPr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Nghiệp vụ tổ chức hội họp, hội nghị, hội thảo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5D1D12" w14:textId="77777777" w:rsidR="00CB0EE8" w:rsidRPr="00CB0EE8" w:rsidRDefault="00CB0EE8" w:rsidP="00CB0EE8">
            <w:pPr>
              <w:jc w:val="center"/>
              <w:rPr>
                <w:color w:val="FF0000"/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3(1,2,3)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1280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D9BBB6" w14:textId="0493FDF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color w:val="FF0000"/>
                <w:sz w:val="26"/>
                <w:szCs w:val="26"/>
              </w:rPr>
              <w:t>Từ HK3 đời xuống HK5 </w:t>
            </w:r>
          </w:p>
        </w:tc>
      </w:tr>
      <w:tr w:rsidR="00CB0EE8" w:rsidRPr="00CB0EE8" w14:paraId="6251EF16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0370FC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244C4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50F83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0D541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0E9D7D18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7C4DFBFA" w14:textId="77777777" w:rsidR="00CB0EE8" w:rsidRPr="00CB0EE8" w:rsidRDefault="00CB0EE8" w:rsidP="00CB0EE8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CB0EE8">
              <w:rPr>
                <w:b/>
                <w:bCs/>
                <w:color w:val="FF0000"/>
                <w:sz w:val="26"/>
                <w:szCs w:val="26"/>
              </w:rPr>
              <w:t>Học kỳ 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C88F9E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3A8C85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2DA847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4BE5D8B9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D4B844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ADEB88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31B0A5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2ADE4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6846ECA7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8035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48A59" w14:textId="77777777" w:rsidR="00CB0EE8" w:rsidRPr="00CB0EE8" w:rsidRDefault="00CB0EE8" w:rsidP="00CB0EE8">
            <w:pPr>
              <w:jc w:val="center"/>
              <w:rPr>
                <w:sz w:val="24"/>
              </w:rPr>
            </w:pPr>
            <w:r w:rsidRPr="00CB0EE8">
              <w:rPr>
                <w:sz w:val="24"/>
              </w:rPr>
              <w:t>CBT465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C7A8F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Lịch sử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68E1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4(3,0,8)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6403A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CBT464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AE7A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7355656B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1B8D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C880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AC39D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Toán 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F46D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4E4441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CBT470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D65C1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21542B6B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09E9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704C0A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CBT477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21DEEB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Ngữ văn 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71BB8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4(4,0,8)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51CCB" w14:textId="77777777" w:rsidR="00CB0EE8" w:rsidRPr="00CB0EE8" w:rsidRDefault="00CB0EE8" w:rsidP="00CB0EE8">
            <w:pPr>
              <w:jc w:val="center"/>
              <w:rPr>
                <w:sz w:val="25"/>
                <w:szCs w:val="25"/>
              </w:rPr>
            </w:pPr>
            <w:r w:rsidRPr="00CB0EE8">
              <w:rPr>
                <w:sz w:val="25"/>
                <w:szCs w:val="25"/>
              </w:rPr>
              <w:t>CBT476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E41EF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205454A4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2673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D629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KTT4203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8B557B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Quản trị doanh nghiệp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B0C6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2(1,1,3)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69DA9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B449E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4865B936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FD8FD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451B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KTT4217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F4087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Quản trị các dịch vụ giải trí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B6896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3(2,1,5)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831C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9D5A4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1647DA21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F352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68ED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KTT4227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2324F" w14:textId="77777777" w:rsidR="00CB0EE8" w:rsidRPr="00CB0EE8" w:rsidRDefault="00CB0EE8" w:rsidP="00CB0EE8">
            <w:pPr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Thực tập tốt nghiệp (**)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90D720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6(0,6,0)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9E7A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8C345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5DDFB36B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7CFF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424ED6" w14:textId="77777777" w:rsidR="00CB0EE8" w:rsidRPr="00CB0EE8" w:rsidRDefault="00CB0EE8" w:rsidP="00CB0EE8">
            <w:pPr>
              <w:rPr>
                <w:sz w:val="24"/>
              </w:rPr>
            </w:pPr>
            <w:r w:rsidRPr="00CB0EE8">
              <w:rPr>
                <w:sz w:val="24"/>
              </w:rPr>
              <w:t>KTT4283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7373F" w14:textId="77777777" w:rsidR="00CB0EE8" w:rsidRPr="00CB0EE8" w:rsidRDefault="00CB0EE8" w:rsidP="00CB0EE8">
            <w:pPr>
              <w:rPr>
                <w:sz w:val="24"/>
              </w:rPr>
            </w:pPr>
            <w:r w:rsidRPr="00CB0EE8">
              <w:rPr>
                <w:sz w:val="24"/>
              </w:rPr>
              <w:t>Thực tập doanh nghiệp (**)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F14A6" w14:textId="77777777" w:rsidR="00CB0EE8" w:rsidRPr="00CB0EE8" w:rsidRDefault="00CB0EE8" w:rsidP="00CB0EE8">
            <w:pPr>
              <w:jc w:val="center"/>
              <w:rPr>
                <w:sz w:val="24"/>
              </w:rPr>
            </w:pPr>
            <w:r w:rsidRPr="00CB0EE8">
              <w:rPr>
                <w:sz w:val="24"/>
              </w:rPr>
              <w:t>4(0,4,0)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7F6F3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9AF88" w14:textId="77777777" w:rsidR="00CB0EE8" w:rsidRPr="00CB0EE8" w:rsidRDefault="00CB0EE8" w:rsidP="00CB0EE8">
            <w:pPr>
              <w:jc w:val="center"/>
              <w:rPr>
                <w:sz w:val="26"/>
                <w:szCs w:val="26"/>
              </w:rPr>
            </w:pPr>
            <w:r w:rsidRPr="00CB0EE8">
              <w:rPr>
                <w:sz w:val="26"/>
                <w:szCs w:val="26"/>
              </w:rPr>
              <w:t> </w:t>
            </w:r>
          </w:p>
        </w:tc>
      </w:tr>
      <w:tr w:rsidR="00CB0EE8" w:rsidRPr="00CB0EE8" w14:paraId="0FD498D4" w14:textId="77777777" w:rsidTr="003C3A1A">
        <w:trPr>
          <w:gridAfter w:val="1"/>
          <w:wAfter w:w="11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F306DB" w14:textId="77777777" w:rsidR="00CB0EE8" w:rsidRPr="00CB0EE8" w:rsidRDefault="00CB0EE8" w:rsidP="00CB0EE8">
            <w:pPr>
              <w:rPr>
                <w:i/>
                <w:iCs/>
                <w:sz w:val="26"/>
                <w:szCs w:val="26"/>
              </w:rPr>
            </w:pPr>
            <w:r w:rsidRPr="00CB0EE8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5AEA7C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2523D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9DB08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CB0EE8" w:rsidRPr="00CB0EE8" w14:paraId="543327E0" w14:textId="77777777" w:rsidTr="003C3A1A">
        <w:trPr>
          <w:gridAfter w:val="1"/>
          <w:wAfter w:w="11" w:type="dxa"/>
          <w:trHeight w:val="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7A51A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3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85B71A" w14:textId="77777777" w:rsidR="00CB0EE8" w:rsidRPr="00CB0EE8" w:rsidRDefault="00CB0EE8" w:rsidP="00CB0EE8">
            <w:pPr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E466D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707F3D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E3779" w14:textId="77777777" w:rsidR="00CB0EE8" w:rsidRPr="00CB0EE8" w:rsidRDefault="00CB0EE8" w:rsidP="00CB0EE8">
            <w:pPr>
              <w:jc w:val="center"/>
              <w:rPr>
                <w:b/>
                <w:bCs/>
                <w:sz w:val="26"/>
                <w:szCs w:val="26"/>
              </w:rPr>
            </w:pPr>
            <w:r w:rsidRPr="00CB0EE8">
              <w:rPr>
                <w:b/>
                <w:bCs/>
                <w:sz w:val="26"/>
                <w:szCs w:val="26"/>
              </w:rPr>
              <w:t> </w:t>
            </w:r>
          </w:p>
        </w:tc>
      </w:tr>
    </w:tbl>
    <w:p w14:paraId="1592A2E4" w14:textId="77777777" w:rsidR="005713F0" w:rsidRDefault="005713F0" w:rsidP="005713F0">
      <w:pPr>
        <w:tabs>
          <w:tab w:val="left" w:pos="284"/>
          <w:tab w:val="right" w:leader="dot" w:pos="9356"/>
        </w:tabs>
        <w:spacing w:before="120" w:line="360" w:lineRule="auto"/>
      </w:pPr>
    </w:p>
    <w:p w14:paraId="63BD3127" w14:textId="18C696C4" w:rsidR="00DA551A" w:rsidRDefault="00DA551A" w:rsidP="003C3A1A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 w:line="360" w:lineRule="auto"/>
      </w:pPr>
      <w:r w:rsidRPr="006D60BD">
        <w:t>Lớp 20T4-QNH1, thay đổi chương trình đào tạo từ học kỳ 4 trở về sau.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567"/>
        <w:gridCol w:w="1242"/>
        <w:gridCol w:w="3153"/>
        <w:gridCol w:w="1180"/>
        <w:gridCol w:w="1938"/>
        <w:gridCol w:w="1614"/>
        <w:gridCol w:w="229"/>
      </w:tblGrid>
      <w:tr w:rsidR="003C3A1A" w:rsidRPr="003C3A1A" w14:paraId="6F629D6C" w14:textId="77777777" w:rsidTr="00D549E5">
        <w:trPr>
          <w:gridAfter w:val="1"/>
          <w:wAfter w:w="229" w:type="dxa"/>
          <w:trHeight w:val="330"/>
        </w:trPr>
        <w:tc>
          <w:tcPr>
            <w:tcW w:w="96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DAE3F" w14:textId="7DDB2895" w:rsidR="003C3A1A" w:rsidRPr="003C3A1A" w:rsidRDefault="003C3A1A" w:rsidP="003C3A1A">
            <w:pPr>
              <w:spacing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3C3A1A" w:rsidRPr="003C3A1A" w14:paraId="1B0A6BFE" w14:textId="77777777" w:rsidTr="00D549E5">
        <w:trPr>
          <w:trHeight w:val="33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4C08C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B7D2B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Mã</w:t>
            </w:r>
          </w:p>
        </w:tc>
        <w:tc>
          <w:tcPr>
            <w:tcW w:w="31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DD14E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Tên môn học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392BF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9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19B81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Mã môn học: Học trước (a) Song hành (b)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76FD7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3C3A1A" w:rsidRPr="003C3A1A" w14:paraId="18537967" w14:textId="77777777" w:rsidTr="00D549E5">
        <w:trPr>
          <w:trHeight w:val="795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DD9D6D" w14:textId="77777777" w:rsidR="003C3A1A" w:rsidRPr="003C3A1A" w:rsidRDefault="003C3A1A" w:rsidP="003C3A1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D5A9B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môn học</w:t>
            </w:r>
          </w:p>
        </w:tc>
        <w:tc>
          <w:tcPr>
            <w:tcW w:w="31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B9B776" w14:textId="77777777" w:rsidR="003C3A1A" w:rsidRPr="003C3A1A" w:rsidRDefault="003C3A1A" w:rsidP="003C3A1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C00AD4" w14:textId="77777777" w:rsidR="003C3A1A" w:rsidRPr="003C3A1A" w:rsidRDefault="003C3A1A" w:rsidP="003C3A1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6C1C24" w14:textId="77777777" w:rsidR="003C3A1A" w:rsidRPr="003C3A1A" w:rsidRDefault="003C3A1A" w:rsidP="003C3A1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80629A" w14:textId="77777777" w:rsidR="003C3A1A" w:rsidRPr="003C3A1A" w:rsidRDefault="003C3A1A" w:rsidP="003C3A1A">
            <w:pPr>
              <w:rPr>
                <w:b/>
                <w:bCs/>
                <w:sz w:val="26"/>
                <w:szCs w:val="26"/>
              </w:rPr>
            </w:pPr>
          </w:p>
        </w:tc>
      </w:tr>
      <w:tr w:rsidR="003C3A1A" w:rsidRPr="003C3A1A" w14:paraId="57B6108C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651485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1D123AF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2C398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681F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41820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E5D17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47FC81FC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A5B8DA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175E9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54914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1718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4D7D390B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380C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F4EA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KTT401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8E450" w14:textId="77777777" w:rsidR="003C3A1A" w:rsidRPr="003C3A1A" w:rsidRDefault="003C3A1A" w:rsidP="00504202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Kỹ năng mềm (*)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B98C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090E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32DB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09D3851A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22EF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1918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7C36E" w14:textId="77777777" w:rsidR="003C3A1A" w:rsidRPr="003C3A1A" w:rsidRDefault="003C3A1A" w:rsidP="00504202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Toán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103F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1ECA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FA46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FEE2E05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5DCF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A8AC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CBT404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AE417" w14:textId="77777777" w:rsidR="003C3A1A" w:rsidRPr="003C3A1A" w:rsidRDefault="003C3A1A" w:rsidP="00504202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Ngữ văn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CFA2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B4BFE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32CCF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AAFD95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84D4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8B5D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KTT4200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4E36E" w14:textId="77777777" w:rsidR="003C3A1A" w:rsidRPr="003C3A1A" w:rsidRDefault="003C3A1A" w:rsidP="00504202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Tổng quan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5C32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BD6D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D570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2AFFEDED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30E05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BB41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KTT4248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79BB7" w14:textId="77777777" w:rsidR="003C3A1A" w:rsidRPr="003C3A1A" w:rsidRDefault="003C3A1A" w:rsidP="00504202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 xml:space="preserve">An ninh - an toàn trong nhà hàng, khách sạn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D5D0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77D9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9B05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5236ADBF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57668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5232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KTT4201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38941" w14:textId="77777777" w:rsidR="003C3A1A" w:rsidRPr="003C3A1A" w:rsidRDefault="003C3A1A" w:rsidP="00504202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Tâm lý khách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571E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FEBAE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4F48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31E8308E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B46124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F5302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03EA7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07F16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2826C68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39B8EF4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1C7F889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968E11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D4E409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26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D208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50328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510EE3F1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9B47AA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9330D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861F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627427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6BAABD6B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B846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3DDF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CTT402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7A93E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Giáo dục Chính trị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49F2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B00D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B6E1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23B59B95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1AF0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137A0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CTT406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D2F04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Pháp luật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1897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1(1,0,2)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2777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EBC2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0486C4D3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E746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5568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B49C0E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Vật lí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3B56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E3150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B451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C67712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985F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5B1E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CBT405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176600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Toán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B101D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067E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KHCB401(a)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BED7B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1E62C82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6D035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60B7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CBT408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923BBC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Ngữ văn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A3FA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82DB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KHCB404(a)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F066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663C2496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657C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A37F3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CBT417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53FA61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Giáo dục Quốc phòng và An ninh (*)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94B2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60BE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4C31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63BF35CD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47E4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D90A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CBT424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36A94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Giáo dục thể chất (*)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C78A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1(0,1,1)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E2E3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F8B4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7695993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FE1D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81CA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KTT4228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FC57A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 xml:space="preserve">Giao tiếp trong du lịch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7A39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B187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673C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0661A34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4156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6917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KTT4244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896FF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 xml:space="preserve">Văn hoá ẩm thực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570A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FA37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EDC2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91D0B9D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C1E170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26F30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054B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DAC0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32E58D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3711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7084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KTT4274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65699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Kỹ thuật trang điểm, cắm hoa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529A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D134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ABDC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35EC767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135E7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1BC8B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EF9A8E" w14:textId="77777777" w:rsidR="003C3A1A" w:rsidRPr="003C3A1A" w:rsidRDefault="003C3A1A" w:rsidP="00F244E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Sinh lý dinh dưỡng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8E20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4C38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CC78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FCAB67F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1499F4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2EFD1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71E6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5805F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60DD5D30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C7F4E3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A7EA2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A8E25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02D7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021EBD88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CD94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3910C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465A4C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Hóa học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2D69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E8B6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6217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36C7D1FD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9C21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77518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FBE47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Vật lí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B3648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4C53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KHCB402(a)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DEF7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2039A5FF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CFAE2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7EBF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CBT409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39973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Toán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22B86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9294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KHCB405(a)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144C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108A18A6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1F79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4081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62E18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Ngữ văn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3383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808C9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KHCB408(a)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E6B6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12B1A9FE" w14:textId="77777777" w:rsidTr="00D549E5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0497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EED5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KTT4280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3E24C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Nghiệp vụ nhà hàng (**)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5D403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4(2,2,5)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5908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6E30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254DA6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32C3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53597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KTT4265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C5298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 xml:space="preserve">Xây dựng thực đơn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1970C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7664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EC1E5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518D3C66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4A8EDC" w14:textId="77777777" w:rsidR="003C3A1A" w:rsidRPr="003C3A1A" w:rsidRDefault="003C3A1A" w:rsidP="00554068">
            <w:pPr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tự chọn (Chọn 1 trong 2 môn học)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75CAB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8B08A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7C42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6A137DE8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2F74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58A6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KTT4205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A836F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Tổ chức sự kiện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0E4C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A5B3F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6908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21BB2E6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2189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5C3C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KTT4263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567BE" w14:textId="77777777" w:rsidR="003C3A1A" w:rsidRPr="003C3A1A" w:rsidRDefault="003C3A1A" w:rsidP="00554068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Dịch vụ chăm sóc khách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9969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35CB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909D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3605C6A9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24F0398E" w14:textId="77777777" w:rsidR="003C3A1A" w:rsidRPr="003C3A1A" w:rsidRDefault="003C3A1A" w:rsidP="003C3A1A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3C3A1A">
              <w:rPr>
                <w:b/>
                <w:bCs/>
                <w:color w:val="FF0000"/>
                <w:sz w:val="26"/>
                <w:szCs w:val="26"/>
              </w:rPr>
              <w:t>Học kỳ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CB409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F380A1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A85A5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4C2E91C5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31252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28DDD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0901FF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E5BA4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5B18EA44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B21B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81EB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TTT4200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F8B7A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Tin học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6B33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6346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50AB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6D441A2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E0201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C406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CBT407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FFA79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Hóa học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8D73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260C7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KHCB403(a)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B9DC4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60946930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B66B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1392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A547F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Vật lí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8895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9BC7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KHCB406(a)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F6C8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30D8746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43BF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CD514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B46690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Toán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F849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F873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KHCB409(a)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3902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0095CE5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B6C3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4118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61A995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Ngữ văn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399C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F99F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KHCB412(a)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3ADA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6525DDB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DA1B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2ED1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FE3085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Nghiệp vụ chế biến món ăn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83BC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921F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DA072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547AC722" w14:textId="77777777" w:rsidTr="00D549E5">
        <w:trPr>
          <w:trHeight w:val="100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774D8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A7DF4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KTT4267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EBA4E" w14:textId="6C3597EC" w:rsidR="003C3A1A" w:rsidRPr="003C3A1A" w:rsidRDefault="003C3A1A" w:rsidP="009E69B7">
            <w:pPr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Nghiệp vụ đặt bàn ăn trong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E12CF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46C2F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730E0" w14:textId="49341D65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 xml:space="preserve">Thay </w:t>
            </w:r>
            <w:r>
              <w:rPr>
                <w:color w:val="FF0000"/>
                <w:sz w:val="26"/>
                <w:szCs w:val="26"/>
              </w:rPr>
              <w:t xml:space="preserve">cho </w:t>
            </w:r>
            <w:r w:rsidRPr="003C3A1A">
              <w:rPr>
                <w:color w:val="FF0000"/>
                <w:sz w:val="26"/>
                <w:szCs w:val="26"/>
              </w:rPr>
              <w:t>môn</w:t>
            </w:r>
            <w:r w:rsidRPr="003C3A1A">
              <w:rPr>
                <w:color w:val="FF0000"/>
                <w:sz w:val="26"/>
                <w:szCs w:val="26"/>
              </w:rPr>
              <w:br/>
              <w:t>Nghiệp vụ đặt bàn và phục vụ bữa ăn Á</w:t>
            </w:r>
          </w:p>
        </w:tc>
      </w:tr>
      <w:tr w:rsidR="003C3A1A" w:rsidRPr="003C3A1A" w14:paraId="77693FFE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05364151" w14:textId="77777777" w:rsidR="003C3A1A" w:rsidRPr="003C3A1A" w:rsidRDefault="003C3A1A" w:rsidP="003C3A1A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3C3A1A">
              <w:rPr>
                <w:b/>
                <w:bCs/>
                <w:color w:val="FF0000"/>
                <w:sz w:val="26"/>
                <w:szCs w:val="26"/>
              </w:rPr>
              <w:t>Học kỳ 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46B5D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26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78555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D2F0B6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144F8BF4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C8F73A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C11A9B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26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65812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D610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0FB10CBA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8DDA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BB9C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352BA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Hóa học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962F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67CD0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KHCB407(a)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7F24B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7E5E865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41F98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EDEE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CBT414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B01FD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Vật lí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8234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CEF30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KHCB410(a)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E13E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C01E5AB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53C5F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D736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CBT419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A15A35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Toán 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EA60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5(5,0,10)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34CD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KHCB413(a)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834E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3192DAE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4BEF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EEE8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CBT441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0D6E8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Tiếng Anh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1486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3E4F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2FAF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538B1E52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E3BAF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8454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CBT442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7CEA6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Tiếng Anh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FA62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6C71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0A6C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391A720F" w14:textId="77777777" w:rsidTr="00D549E5">
        <w:trPr>
          <w:trHeight w:val="100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171D90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5D4C2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KTT4266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00034" w14:textId="77777777" w:rsidR="003C3A1A" w:rsidRPr="003C3A1A" w:rsidRDefault="003C3A1A" w:rsidP="009E69B7">
            <w:pPr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Quản trị tiệc trong</w:t>
            </w:r>
            <w:r w:rsidRPr="003C3A1A">
              <w:rPr>
                <w:color w:val="FF0000"/>
                <w:sz w:val="26"/>
                <w:szCs w:val="26"/>
              </w:rPr>
              <w:br/>
              <w:t xml:space="preserve">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489AE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2BA4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71A02C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Thay môn</w:t>
            </w:r>
            <w:r w:rsidRPr="003C3A1A">
              <w:rPr>
                <w:color w:val="FF0000"/>
                <w:sz w:val="26"/>
                <w:szCs w:val="26"/>
              </w:rPr>
              <w:br/>
              <w:t>Nghiệp vụ đặt bàn và phục vụ bữa ăn Âu</w:t>
            </w:r>
          </w:p>
        </w:tc>
      </w:tr>
      <w:tr w:rsidR="003C3A1A" w:rsidRPr="003C3A1A" w14:paraId="6E0157A0" w14:textId="77777777" w:rsidTr="00D549E5">
        <w:trPr>
          <w:trHeight w:val="133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966B27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7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98D30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KTT4268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A31FF" w14:textId="77777777" w:rsidR="003C3A1A" w:rsidRPr="003C3A1A" w:rsidRDefault="003C3A1A" w:rsidP="009E69B7">
            <w:pPr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Nghiệp vụ pha chế và phục vụ đồ uống trong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CC905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8A64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09782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Thay môn</w:t>
            </w:r>
            <w:r w:rsidRPr="003C3A1A">
              <w:rPr>
                <w:color w:val="FF0000"/>
                <w:sz w:val="26"/>
                <w:szCs w:val="26"/>
              </w:rPr>
              <w:br/>
              <w:t>Nghiệp vụ pha chế và phục vụ đồ uống không cồn (**)</w:t>
            </w:r>
          </w:p>
        </w:tc>
      </w:tr>
      <w:tr w:rsidR="003C3A1A" w:rsidRPr="003C3A1A" w14:paraId="607F8B03" w14:textId="77777777" w:rsidTr="00D549E5">
        <w:trPr>
          <w:trHeight w:val="133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B8990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8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93DA4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KTT4269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2E9EBD" w14:textId="77777777" w:rsidR="003C3A1A" w:rsidRPr="003C3A1A" w:rsidRDefault="003C3A1A" w:rsidP="009E69B7">
            <w:pPr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Quản trị khu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8C6A31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28FB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18A32" w14:textId="77777777" w:rsidR="003C3A1A" w:rsidRPr="003C3A1A" w:rsidRDefault="003C3A1A" w:rsidP="003C3A1A">
            <w:pPr>
              <w:jc w:val="center"/>
              <w:rPr>
                <w:color w:val="FF0000"/>
                <w:sz w:val="26"/>
                <w:szCs w:val="26"/>
              </w:rPr>
            </w:pPr>
            <w:r w:rsidRPr="003C3A1A">
              <w:rPr>
                <w:color w:val="FF0000"/>
                <w:sz w:val="26"/>
                <w:szCs w:val="26"/>
              </w:rPr>
              <w:t>Thay môn</w:t>
            </w:r>
            <w:r w:rsidRPr="003C3A1A">
              <w:rPr>
                <w:color w:val="FF0000"/>
                <w:sz w:val="26"/>
                <w:szCs w:val="26"/>
              </w:rPr>
              <w:br/>
              <w:t>Nghiệp vụ pha chế và phục vụ đồ uống có cồn (**)</w:t>
            </w:r>
          </w:p>
        </w:tc>
      </w:tr>
      <w:tr w:rsidR="003C3A1A" w:rsidRPr="003C3A1A" w14:paraId="5374B3E7" w14:textId="77777777" w:rsidTr="00D549E5">
        <w:trPr>
          <w:trHeight w:val="6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4CCA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9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CF9D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KTT4277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7983A6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Đồ án chuyên ngành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C494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1(0,1,1)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3F7B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2257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1C88414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26850D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B1F49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C0C02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5966C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59228169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447FBABF" w14:textId="77777777" w:rsidR="003C3A1A" w:rsidRPr="003C3A1A" w:rsidRDefault="003C3A1A" w:rsidP="003C3A1A">
            <w:pPr>
              <w:jc w:val="center"/>
              <w:rPr>
                <w:b/>
                <w:bCs/>
                <w:color w:val="FF0000"/>
                <w:sz w:val="26"/>
                <w:szCs w:val="26"/>
              </w:rPr>
            </w:pPr>
            <w:r w:rsidRPr="003C3A1A">
              <w:rPr>
                <w:b/>
                <w:bCs/>
                <w:color w:val="FF0000"/>
                <w:sz w:val="26"/>
                <w:szCs w:val="26"/>
              </w:rPr>
              <w:t>Học kỳ 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C162A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19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B2EDB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19373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20C2155E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CB82CC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583EE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19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327A9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5754F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1721D8A4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A7D6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ACD5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CBT415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4370F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Hóa học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D0F39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1EE4F1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KHCB419(a)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1C4A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11234483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0D83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4224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CBT420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4E022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Toán 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A72B0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5(5,0,10)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9971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KHCB411(a)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6ED8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7D5F135D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821B8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2584E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24E3F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 xml:space="preserve">Nghiệp vụ phục vụ các loại tiệc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0C3A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E62D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829A1D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4877B6A5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6C5E7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31725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BB352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Điều hành hoạt động hàng ngày trong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B1234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61E52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C609EF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0146FE4D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6A0D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58006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KTT4279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D1BD5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Thực tập tốt nghiệp(**)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16FF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6(0,6,0)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90B89C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711E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55235DDF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67D9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D6E89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KTT4283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667132" w14:textId="77777777" w:rsidR="003C3A1A" w:rsidRPr="003C3A1A" w:rsidRDefault="003C3A1A" w:rsidP="009E69B7">
            <w:pPr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Thực tập doanh nghiệp (**)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1714B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4(0,4,0)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413D3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96DBA" w14:textId="77777777" w:rsidR="003C3A1A" w:rsidRPr="003C3A1A" w:rsidRDefault="003C3A1A" w:rsidP="003C3A1A">
            <w:pPr>
              <w:jc w:val="center"/>
              <w:rPr>
                <w:sz w:val="26"/>
                <w:szCs w:val="26"/>
              </w:rPr>
            </w:pPr>
            <w:r w:rsidRPr="003C3A1A">
              <w:rPr>
                <w:sz w:val="26"/>
                <w:szCs w:val="26"/>
              </w:rPr>
              <w:t> </w:t>
            </w:r>
          </w:p>
        </w:tc>
      </w:tr>
      <w:tr w:rsidR="003C3A1A" w:rsidRPr="003C3A1A" w14:paraId="111058E6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D52408" w14:textId="77777777" w:rsidR="003C3A1A" w:rsidRPr="003C3A1A" w:rsidRDefault="003C3A1A" w:rsidP="003C3A1A">
            <w:pPr>
              <w:jc w:val="center"/>
              <w:rPr>
                <w:i/>
                <w:iCs/>
                <w:sz w:val="26"/>
                <w:szCs w:val="26"/>
              </w:rPr>
            </w:pPr>
            <w:r w:rsidRPr="003C3A1A">
              <w:rPr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40F96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6CEAC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38CE1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3C3A1A" w:rsidRPr="003C3A1A" w14:paraId="5AFAD11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F3C22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22B042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08787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C1EAE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1F4D8" w14:textId="77777777" w:rsidR="003C3A1A" w:rsidRPr="003C3A1A" w:rsidRDefault="003C3A1A" w:rsidP="003C3A1A">
            <w:pPr>
              <w:jc w:val="center"/>
              <w:rPr>
                <w:b/>
                <w:bCs/>
                <w:sz w:val="26"/>
                <w:szCs w:val="26"/>
              </w:rPr>
            </w:pPr>
            <w:r w:rsidRPr="003C3A1A">
              <w:rPr>
                <w:b/>
                <w:bCs/>
                <w:sz w:val="26"/>
                <w:szCs w:val="26"/>
              </w:rPr>
              <w:t> </w:t>
            </w:r>
          </w:p>
        </w:tc>
      </w:tr>
    </w:tbl>
    <w:p w14:paraId="7B3842AD" w14:textId="6907EBD2" w:rsidR="00D549E5" w:rsidRDefault="00D549E5" w:rsidP="00D549E5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/>
      </w:pPr>
      <w:r>
        <w:br w:type="page"/>
      </w:r>
    </w:p>
    <w:p w14:paraId="43FEF5C2" w14:textId="08C4A69B" w:rsidR="00DA551A" w:rsidRDefault="00DA551A" w:rsidP="00D549E5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 w:line="360" w:lineRule="auto"/>
      </w:pPr>
      <w:r w:rsidRPr="006D60BD">
        <w:lastRenderedPageBreak/>
        <w:t>Lớp 20C1-QNH1, thay đổi chương trình đào tạo từ học kỳ 3 trở về sau.</w:t>
      </w:r>
    </w:p>
    <w:tbl>
      <w:tblPr>
        <w:tblpPr w:leftFromText="180" w:rightFromText="180" w:vertAnchor="text" w:tblpY="1"/>
        <w:tblOverlap w:val="never"/>
        <w:tblW w:w="10639" w:type="dxa"/>
        <w:tblLook w:val="04A0" w:firstRow="1" w:lastRow="0" w:firstColumn="1" w:lastColumn="0" w:noHBand="0" w:noVBand="1"/>
      </w:tblPr>
      <w:tblGrid>
        <w:gridCol w:w="567"/>
        <w:gridCol w:w="1276"/>
        <w:gridCol w:w="3119"/>
        <w:gridCol w:w="1180"/>
        <w:gridCol w:w="1938"/>
        <w:gridCol w:w="1843"/>
        <w:gridCol w:w="142"/>
        <w:gridCol w:w="94"/>
        <w:gridCol w:w="480"/>
      </w:tblGrid>
      <w:tr w:rsidR="00D549E5" w:rsidRPr="00D549E5" w14:paraId="17FC706C" w14:textId="77777777" w:rsidTr="00D549E5">
        <w:trPr>
          <w:gridAfter w:val="2"/>
          <w:wAfter w:w="574" w:type="dxa"/>
          <w:trHeight w:val="33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0DF1F" w14:textId="5BB0E9E4" w:rsidR="00D549E5" w:rsidRPr="00D549E5" w:rsidRDefault="00D549E5" w:rsidP="00D549E5">
            <w:pPr>
              <w:spacing w:line="360" w:lineRule="auto"/>
              <w:ind w:right="1029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D549E5" w:rsidRPr="00D549E5" w14:paraId="37F4F63E" w14:textId="77777777" w:rsidTr="00D549E5">
        <w:trPr>
          <w:gridAfter w:val="3"/>
          <w:wAfter w:w="716" w:type="dxa"/>
          <w:trHeight w:val="100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1DCC5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TT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4F445E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Mã môn học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E729D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Tên môn học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FA7CE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Số tín chỉ</w:t>
            </w:r>
          </w:p>
        </w:tc>
        <w:tc>
          <w:tcPr>
            <w:tcW w:w="19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58192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Mã môn học: Học trước (a) Song hành (b)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8A1EA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Ghi chú</w:t>
            </w:r>
          </w:p>
        </w:tc>
      </w:tr>
      <w:tr w:rsidR="00D549E5" w:rsidRPr="00D549E5" w14:paraId="46AC6CDE" w14:textId="77777777" w:rsidTr="00D549E5">
        <w:trPr>
          <w:gridAfter w:val="3"/>
          <w:wAfter w:w="716" w:type="dxa"/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976FB4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Học kỳ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A53BAA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18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E921E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549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86CED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 </w:t>
            </w:r>
          </w:p>
        </w:tc>
      </w:tr>
      <w:tr w:rsidR="00D549E5" w:rsidRPr="00D549E5" w14:paraId="4AAF5A10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D9602E" w14:textId="77777777" w:rsidR="00D549E5" w:rsidRPr="00D549E5" w:rsidRDefault="00D549E5" w:rsidP="00D549E5">
            <w:pPr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BB541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18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551B6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549E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C7773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F69CC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A63B0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EA1764C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EECD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16D9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CBC105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71AFF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Giáo dục thể chất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35EF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2(0,2,0)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ED14B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0007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F97D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2565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0B70037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441CF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759D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CTC104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F46FB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Giáo dục chính trị(*)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2E0E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ACFF7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90C9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5409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AE599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67A63FCD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00B7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45A4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CBC107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90ADF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Giáo dục quốc phòng và An ninh (*)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2F13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6BB904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5D4F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749E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B7578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C76F974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A990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E720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KTC101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A069B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Kỹ năng mềm (*)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8C56C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8F9E9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84AA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45E1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AF431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2F323E0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CC88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4F65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A928F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Tổng quan về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571E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E0AC93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49599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E0B8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D43EA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5542ACD6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4273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200F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KTC1230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CBBBB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Marketing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ADC4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A0BC6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8688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EC3D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C86F7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24B4F7B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ED7849" w14:textId="77777777" w:rsidR="00D549E5" w:rsidRPr="00D549E5" w:rsidRDefault="00D549E5" w:rsidP="00D549E5">
            <w:pPr>
              <w:jc w:val="both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tự chọn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C93F7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51F8F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549E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86698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4D786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CDE5C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84DED85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34F647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Học kỳ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8DE68" w14:textId="77777777" w:rsidR="00D549E5" w:rsidRPr="00D549E5" w:rsidRDefault="00D549E5" w:rsidP="00D549E5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D549E5">
              <w:rPr>
                <w:b/>
                <w:bCs/>
                <w:sz w:val="25"/>
                <w:szCs w:val="25"/>
              </w:rPr>
              <w:t>24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902BE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549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4AE706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DAD44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CEC9C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48EC462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9DE0C8" w14:textId="77777777" w:rsidR="00D549E5" w:rsidRPr="00D549E5" w:rsidRDefault="00D549E5" w:rsidP="00D549E5">
            <w:pPr>
              <w:jc w:val="both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52DD9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20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CCBD4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549E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4505E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C0383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F7881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AF157B3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09D1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6A19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TTC101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5206D5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Tin học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CDF3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6BFF8C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76B0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2158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1C7F8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EC93B00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E495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15EB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KTC1201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C25FF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Tâm lý khách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A56F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82051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CBFA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1700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31715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04B349AD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E9359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9730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KTC1228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E2AC9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Giao tiếp trong du lịch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C1BB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F116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4B1D1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7ED8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0E6CE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13A4253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E275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84F5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KTC1247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84D2A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Văn hóa ẩm thực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5239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24D51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CD586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838E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B5A0B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A2F0560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F13F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DABD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KTC1248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65165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 xml:space="preserve">An ninh-An toàn trong nhà hàng, khách sạn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D44A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017B4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A4E7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07E7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1BD7C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661CA09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E311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DBA2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KTC1265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C88E6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Xây dựng thực đơn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CA1A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1F25D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AB8ED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3724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49D43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A0F8287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0AC0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4BD5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KTC1267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0BE46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Nghiệp vụ đặt bàn và phục vụ bữa ăn 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104D1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A0DAD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B60A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8612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3F79F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75EE293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F57D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AAF64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5F932" w14:textId="77777777" w:rsidR="00D549E5" w:rsidRPr="00D549E5" w:rsidRDefault="00D549E5" w:rsidP="00D549E5">
            <w:pPr>
              <w:jc w:val="both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5EE6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8776E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4A9AC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028F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F9A4B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592E806B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26E523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tự chọn ( chọn 2 trong 3 môn học)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15CC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C25D0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7714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11F7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1B375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0D8E0713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17EC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AA14B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KTC1205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BA88C5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Tổ chức sự kiện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DD532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89AA9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2016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D05F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9BE80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BB8262C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21DD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2EEAC9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KTC1275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F217A2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Dịch vụ chăm sóc khách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16A01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CA57F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5B9C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5BDF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CA0C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9B83DD1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D2A8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5F80D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KTC199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9F798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Phân tích hoạt động kinh doanh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C7024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6DA7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7C25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7B63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6F6D5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5D1BF549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3C285F41" w14:textId="77777777" w:rsidR="00D549E5" w:rsidRPr="00D549E5" w:rsidRDefault="00D549E5" w:rsidP="00D549E5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D549E5">
              <w:rPr>
                <w:b/>
                <w:bCs/>
                <w:color w:val="FF0000"/>
                <w:sz w:val="25"/>
                <w:szCs w:val="25"/>
              </w:rPr>
              <w:t>Học kỳ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B22C4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23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1B775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7DFE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5063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D5F41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74F84F3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9DE5F6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BCC30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23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4FB4A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549E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94C62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00E0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270D5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617FF6BF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C5BD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CCAE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CTC105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101047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D34E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37C33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09B26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CECE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A1E10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B049D6E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9DA4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8787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CBC101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150EF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Tiếng Anh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A980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17D92E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384D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CF33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C6D2A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36996FA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184F24" w14:textId="61963BBC" w:rsidR="00D549E5" w:rsidRPr="00D549E5" w:rsidRDefault="009A2678" w:rsidP="00D549E5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0EB2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CBC102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AE1AE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Tiếng Anh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0C33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E5B04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6853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163E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15A7F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41DF8C2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D1AA51" w14:textId="0A8051D2" w:rsidR="00D549E5" w:rsidRPr="00D549E5" w:rsidRDefault="009A2678" w:rsidP="00D549E5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FD9C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CBC103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2F797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Tiếng Anh 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715A8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BFFB5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DA1D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67BD6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9AC90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21C2DFC1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D329F" w14:textId="408050FD" w:rsidR="00D549E5" w:rsidRPr="00D549E5" w:rsidRDefault="009A2678" w:rsidP="00D549E5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BD94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KTC1266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A3DC5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 xml:space="preserve">Nghiệp vụ đặt bàn và phục vụ bữa ăn Âu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0A06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5A613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B0CBB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32642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F8D77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260172C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EBA91" w14:textId="668FAA8F" w:rsidR="00D549E5" w:rsidRPr="00D549E5" w:rsidRDefault="009A2678" w:rsidP="00D549E5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82324" w14:textId="77777777" w:rsidR="00D549E5" w:rsidRPr="00D549E5" w:rsidRDefault="00D549E5" w:rsidP="00D549E5">
            <w:pPr>
              <w:jc w:val="center"/>
              <w:rPr>
                <w:color w:val="FF0000"/>
                <w:sz w:val="25"/>
                <w:szCs w:val="25"/>
              </w:rPr>
            </w:pPr>
            <w:r w:rsidRPr="00D549E5">
              <w:rPr>
                <w:color w:val="FF0000"/>
                <w:sz w:val="25"/>
                <w:szCs w:val="25"/>
              </w:rPr>
              <w:t>KTC1268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90D71" w14:textId="77777777" w:rsidR="00D549E5" w:rsidRPr="00D549E5" w:rsidRDefault="00D549E5" w:rsidP="00A05D6D">
            <w:pPr>
              <w:rPr>
                <w:color w:val="FF0000"/>
                <w:sz w:val="25"/>
                <w:szCs w:val="25"/>
              </w:rPr>
            </w:pPr>
            <w:r w:rsidRPr="00D549E5">
              <w:rPr>
                <w:color w:val="FF0000"/>
                <w:sz w:val="25"/>
                <w:szCs w:val="25"/>
              </w:rPr>
              <w:t>Nghiệp vụ pha chế và phục vụ đồ uống trong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5A182" w14:textId="77777777" w:rsidR="00D549E5" w:rsidRPr="00D549E5" w:rsidRDefault="00D549E5" w:rsidP="00D549E5">
            <w:pPr>
              <w:jc w:val="center"/>
              <w:rPr>
                <w:color w:val="FF0000"/>
                <w:sz w:val="25"/>
                <w:szCs w:val="25"/>
              </w:rPr>
            </w:pPr>
            <w:r w:rsidRPr="00D549E5">
              <w:rPr>
                <w:color w:val="FF0000"/>
                <w:sz w:val="25"/>
                <w:szCs w:val="25"/>
              </w:rPr>
              <w:t>4(2,2,5)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1E300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E4AB2" w14:textId="7354D83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3C3A1A">
              <w:rPr>
                <w:color w:val="FF0000"/>
                <w:sz w:val="26"/>
                <w:szCs w:val="26"/>
              </w:rPr>
              <w:t>Thay môn</w:t>
            </w:r>
            <w:r w:rsidRPr="003C3A1A">
              <w:rPr>
                <w:color w:val="FF0000"/>
                <w:sz w:val="26"/>
                <w:szCs w:val="26"/>
              </w:rPr>
              <w:br/>
              <w:t>Nghiệp vụ pha chế và phục vụ đồ uống không cồn (**)</w:t>
            </w: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4646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BD5A5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6B4485BF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5D2F8" w14:textId="0EC29520" w:rsidR="00D549E5" w:rsidRPr="00D549E5" w:rsidRDefault="009A2678" w:rsidP="00D549E5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B41B7" w14:textId="77777777" w:rsidR="00D549E5" w:rsidRPr="00D549E5" w:rsidRDefault="00D549E5" w:rsidP="00D549E5">
            <w:pPr>
              <w:jc w:val="center"/>
              <w:rPr>
                <w:color w:val="FF0000"/>
                <w:sz w:val="25"/>
                <w:szCs w:val="25"/>
              </w:rPr>
            </w:pPr>
            <w:r w:rsidRPr="00D549E5">
              <w:rPr>
                <w:color w:val="FF0000"/>
                <w:sz w:val="25"/>
                <w:szCs w:val="25"/>
              </w:rPr>
              <w:t>KTC1269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51093" w14:textId="77777777" w:rsidR="00D549E5" w:rsidRPr="00D549E5" w:rsidRDefault="00D549E5" w:rsidP="00A05D6D">
            <w:pPr>
              <w:rPr>
                <w:color w:val="FF0000"/>
                <w:sz w:val="25"/>
                <w:szCs w:val="25"/>
              </w:rPr>
            </w:pPr>
            <w:r w:rsidRPr="00D549E5">
              <w:rPr>
                <w:color w:val="FF0000"/>
                <w:sz w:val="25"/>
                <w:szCs w:val="25"/>
              </w:rPr>
              <w:t>Quản trị khu du lịch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9C46B" w14:textId="77777777" w:rsidR="00D549E5" w:rsidRPr="00D549E5" w:rsidRDefault="00D549E5" w:rsidP="00D549E5">
            <w:pPr>
              <w:jc w:val="center"/>
              <w:rPr>
                <w:color w:val="FF0000"/>
                <w:sz w:val="25"/>
                <w:szCs w:val="25"/>
              </w:rPr>
            </w:pPr>
            <w:r w:rsidRPr="00D549E5">
              <w:rPr>
                <w:color w:val="FF0000"/>
                <w:sz w:val="25"/>
                <w:szCs w:val="25"/>
              </w:rPr>
              <w:t>4(2,2,5)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1481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760B7" w14:textId="4185CDA5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3C3A1A">
              <w:rPr>
                <w:color w:val="FF0000"/>
                <w:sz w:val="26"/>
                <w:szCs w:val="26"/>
              </w:rPr>
              <w:t>Thay môn</w:t>
            </w:r>
            <w:r w:rsidRPr="003C3A1A">
              <w:rPr>
                <w:color w:val="FF0000"/>
                <w:sz w:val="26"/>
                <w:szCs w:val="26"/>
              </w:rPr>
              <w:br/>
              <w:t xml:space="preserve">Nghiệp vụ pha chế và phục vụ đồ uống </w:t>
            </w:r>
            <w:r>
              <w:rPr>
                <w:color w:val="FF0000"/>
                <w:sz w:val="26"/>
                <w:szCs w:val="26"/>
              </w:rPr>
              <w:t>có</w:t>
            </w:r>
            <w:r w:rsidRPr="003C3A1A">
              <w:rPr>
                <w:color w:val="FF0000"/>
                <w:sz w:val="26"/>
                <w:szCs w:val="26"/>
              </w:rPr>
              <w:t xml:space="preserve"> cồn (**)</w:t>
            </w: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6158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5066D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A853E97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BDDDB" w14:textId="3985733C" w:rsidR="00D549E5" w:rsidRPr="00D549E5" w:rsidRDefault="009A2678" w:rsidP="00D549E5">
            <w:pPr>
              <w:jc w:val="center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B02E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7C65A2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Đồ án chuyên ngành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3FDB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A7902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0F58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71D0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23559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4E059E8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64BF2DF3" w14:textId="77777777" w:rsidR="00D549E5" w:rsidRPr="00D549E5" w:rsidRDefault="00D549E5" w:rsidP="00D549E5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D549E5">
              <w:rPr>
                <w:b/>
                <w:bCs/>
                <w:color w:val="FF0000"/>
                <w:sz w:val="25"/>
                <w:szCs w:val="25"/>
              </w:rPr>
              <w:t>Học kỳ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2B04D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19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423877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CF37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3F11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504A7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03C1041C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E5C795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6A912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15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100D1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549E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90D58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1C462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7AE29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F9F5414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755E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374D7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KTC1280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2CFAD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Quản trị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601B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C38C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ACA5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221B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4FBDF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5B60665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697AB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5138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BB8A1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Nghiệp vụ phục vụ các loại tiệc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6B90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41DE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BE5C8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B12B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9768F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6CFC989" w14:textId="77777777" w:rsidTr="00D549E5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01E3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350A4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883BD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Điều hành hoạt động hàng ngày trong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2AEB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69B00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4F8A9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444F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56C7D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67BBD5EC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3433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E77D6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20CF7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Quản trị tiệc trong nhà hàng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83CF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C6C1E3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927A9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3648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43256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D1BB910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A9FE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5C46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C6894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Nghiệp vụ chế biến món ăn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4C257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075E0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6C5E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3EDB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440EE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797B710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7630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F7AB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D43AC4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Đồ án chuyên ngành 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DF3B15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A7237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C7CC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C8F9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ECE28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71D0E718" w14:textId="77777777" w:rsidTr="00D549E5">
        <w:trPr>
          <w:trHeight w:val="360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56B52F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Môn học tự chọn (chọn 2 trong 3 môn học)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193C7" w14:textId="77777777" w:rsidR="00D549E5" w:rsidRPr="00D549E5" w:rsidRDefault="00D549E5" w:rsidP="00D549E5">
            <w:pPr>
              <w:jc w:val="center"/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i/>
                <w:iCs/>
                <w:color w:val="000000"/>
                <w:sz w:val="25"/>
                <w:szCs w:val="25"/>
              </w:rPr>
              <w:t>4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3F32F9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549E5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37A0E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  <w:r w:rsidRPr="00D549E5">
              <w:rPr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E7819" w14:textId="77777777" w:rsidR="00D549E5" w:rsidRPr="00D549E5" w:rsidRDefault="00D549E5" w:rsidP="00D549E5">
            <w:pPr>
              <w:jc w:val="center"/>
              <w:rPr>
                <w:i/>
                <w:i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25196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667A15CF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E6A7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67273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KTC1274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19A4A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Kỹ thuật trang điểm, cắm hoa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E8F408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6A702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1B1DF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1900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02CF9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0F820322" w14:textId="77777777" w:rsidTr="00D549E5">
        <w:trPr>
          <w:trHeight w:val="4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39FBB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3BA9A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KTC1276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A6E8E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Sinh lý dinh dưỡng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FF170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E23D6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1B3E4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F021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F8159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D84A3A5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EF3FD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2F312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KTC1219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3E249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Nghiệp vụ văn phòng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1D0854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2(1,1,3)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53117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9308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66B01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3CA4D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62F39288" w14:textId="77777777" w:rsidTr="00D549E5">
        <w:trPr>
          <w:trHeight w:val="345"/>
        </w:trPr>
        <w:tc>
          <w:tcPr>
            <w:tcW w:w="49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2486C935" w14:textId="77777777" w:rsidR="00D549E5" w:rsidRPr="00D549E5" w:rsidRDefault="00D549E5" w:rsidP="00D549E5">
            <w:pPr>
              <w:jc w:val="center"/>
              <w:rPr>
                <w:b/>
                <w:bCs/>
                <w:color w:val="FF0000"/>
                <w:sz w:val="25"/>
                <w:szCs w:val="25"/>
              </w:rPr>
            </w:pPr>
            <w:r w:rsidRPr="00D549E5">
              <w:rPr>
                <w:b/>
                <w:bCs/>
                <w:color w:val="FF0000"/>
                <w:sz w:val="25"/>
                <w:szCs w:val="25"/>
              </w:rPr>
              <w:t>Học kỳ 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1CF0B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6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0BC34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0DD40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4A93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D1320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45EEDF4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9586E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2327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KTC1279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65259" w14:textId="77777777" w:rsidR="00D549E5" w:rsidRPr="00D549E5" w:rsidRDefault="00D549E5" w:rsidP="00A05D6D">
            <w:pPr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Thực tập tốt nghiệp (**)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201B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98E98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03C7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C02E3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782BA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3AA5C556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7979A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FEAB9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KTC1283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CBE1B" w14:textId="77777777" w:rsidR="00D549E5" w:rsidRPr="00D549E5" w:rsidRDefault="00D549E5" w:rsidP="00A05D6D">
            <w:pPr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Thực tập doanh nghiệp (**)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5F83C" w14:textId="77777777" w:rsidR="00D549E5" w:rsidRPr="00D549E5" w:rsidRDefault="00D549E5" w:rsidP="00D549E5">
            <w:pPr>
              <w:jc w:val="center"/>
              <w:rPr>
                <w:color w:val="000000"/>
                <w:sz w:val="26"/>
                <w:szCs w:val="26"/>
              </w:rPr>
            </w:pPr>
            <w:r w:rsidRPr="00D549E5">
              <w:rPr>
                <w:color w:val="000000"/>
                <w:sz w:val="26"/>
                <w:szCs w:val="26"/>
              </w:rPr>
              <w:t>4(0,4,0)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40FB54" w14:textId="77777777" w:rsidR="00D549E5" w:rsidRPr="00D549E5" w:rsidRDefault="00D549E5" w:rsidP="00D549E5">
            <w:pPr>
              <w:jc w:val="center"/>
              <w:rPr>
                <w:color w:val="000000"/>
                <w:sz w:val="20"/>
                <w:szCs w:val="20"/>
              </w:rPr>
            </w:pPr>
            <w:r w:rsidRPr="00D549E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67DB6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  <w:r w:rsidRPr="00D549E5">
              <w:rPr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191CC" w14:textId="77777777" w:rsidR="00D549E5" w:rsidRPr="00D549E5" w:rsidRDefault="00D549E5" w:rsidP="00D549E5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3216A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  <w:tr w:rsidR="00D549E5" w:rsidRPr="00D549E5" w14:paraId="18F45D41" w14:textId="77777777" w:rsidTr="00D549E5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04851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439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32F743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Tổng cộng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4482C7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90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A0A67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549E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DB982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 w:rsidRPr="00D549E5">
              <w:rPr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26A86" w14:textId="77777777" w:rsidR="00D549E5" w:rsidRPr="00D549E5" w:rsidRDefault="00D549E5" w:rsidP="00D549E5">
            <w:pPr>
              <w:jc w:val="center"/>
              <w:rPr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D564C" w14:textId="77777777" w:rsidR="00D549E5" w:rsidRPr="00D549E5" w:rsidRDefault="00D549E5" w:rsidP="00D549E5">
            <w:pPr>
              <w:rPr>
                <w:sz w:val="20"/>
                <w:szCs w:val="20"/>
              </w:rPr>
            </w:pPr>
          </w:p>
        </w:tc>
      </w:tr>
    </w:tbl>
    <w:p w14:paraId="430FDE84" w14:textId="43CEB45E" w:rsidR="00DF682C" w:rsidRPr="006D60BD" w:rsidRDefault="00DF682C" w:rsidP="001C22FB">
      <w:pPr>
        <w:numPr>
          <w:ilvl w:val="0"/>
          <w:numId w:val="9"/>
        </w:numPr>
        <w:tabs>
          <w:tab w:val="left" w:pos="284"/>
          <w:tab w:val="right" w:leader="dot" w:pos="9356"/>
        </w:tabs>
        <w:spacing w:before="120"/>
      </w:pPr>
      <w:r w:rsidRPr="006D60BD">
        <w:t xml:space="preserve">Các lớp </w:t>
      </w:r>
      <w:r w:rsidR="000A7296" w:rsidRPr="006D60BD">
        <w:t xml:space="preserve">học </w:t>
      </w:r>
      <w:r w:rsidR="00E23AF6" w:rsidRPr="006D60BD">
        <w:t>tuyển từ năm 2021-202</w:t>
      </w:r>
      <w:r w:rsidR="000A7296" w:rsidRPr="006D60BD">
        <w:t>2</w:t>
      </w:r>
      <w:r w:rsidR="00E23AF6" w:rsidRPr="006D60BD">
        <w:t xml:space="preserve"> học theo chương trình đào tạo mới.</w:t>
      </w:r>
    </w:p>
    <w:p w14:paraId="559FD5F7" w14:textId="7015F96B" w:rsidR="001C22FB" w:rsidRDefault="006E65B0" w:rsidP="00114643">
      <w:pPr>
        <w:tabs>
          <w:tab w:val="left" w:pos="284"/>
          <w:tab w:val="right" w:leader="dot" w:pos="9356"/>
        </w:tabs>
        <w:spacing w:before="120"/>
        <w:ind w:left="630"/>
        <w:jc w:val="both"/>
        <w:rPr>
          <w:szCs w:val="26"/>
          <w:lang w:val="pt-BR"/>
        </w:rPr>
      </w:pPr>
      <w:r>
        <w:t>K</w:t>
      </w:r>
      <w:r w:rsidR="00D276A1" w:rsidRPr="006E65B0">
        <w:rPr>
          <w:szCs w:val="26"/>
          <w:lang w:val="pt-BR"/>
        </w:rPr>
        <w:t>hoa Kinh tế kính trình Ban Giám Hiệu</w:t>
      </w:r>
      <w:r w:rsidR="00922338">
        <w:rPr>
          <w:szCs w:val="26"/>
          <w:lang w:val="pt-BR"/>
        </w:rPr>
        <w:t xml:space="preserve"> </w:t>
      </w:r>
      <w:r w:rsidR="00EC03A5">
        <w:rPr>
          <w:szCs w:val="26"/>
          <w:lang w:val="pt-BR"/>
        </w:rPr>
        <w:t xml:space="preserve">và Phòng Tuyển sinh - Đào tạo </w:t>
      </w:r>
      <w:r w:rsidR="00922338">
        <w:rPr>
          <w:szCs w:val="26"/>
          <w:lang w:val="pt-BR"/>
        </w:rPr>
        <w:t>xem xét.</w:t>
      </w:r>
    </w:p>
    <w:p w14:paraId="189712C6" w14:textId="36E08306" w:rsidR="00E35E5B" w:rsidRDefault="00922338" w:rsidP="00E35E5B">
      <w:pPr>
        <w:tabs>
          <w:tab w:val="left" w:pos="284"/>
          <w:tab w:val="right" w:leader="dot" w:pos="9356"/>
        </w:tabs>
        <w:spacing w:before="120"/>
        <w:ind w:left="630"/>
        <w:rPr>
          <w:szCs w:val="26"/>
          <w:lang w:val="pt-BR"/>
        </w:rPr>
      </w:pPr>
      <w:r>
        <w:rPr>
          <w:szCs w:val="26"/>
          <w:lang w:val="pt-BR"/>
        </w:rPr>
        <w:t>Trân trọng cảm ơn</w:t>
      </w:r>
      <w:r w:rsidR="00E35E5B">
        <w:rPr>
          <w:szCs w:val="26"/>
          <w:lang w:val="pt-BR"/>
        </w:rPr>
        <w:t>.</w:t>
      </w:r>
    </w:p>
    <w:p w14:paraId="46531EC6" w14:textId="70F991AE" w:rsidR="00051984" w:rsidRDefault="000B2FD0" w:rsidP="00E35E5B">
      <w:pPr>
        <w:tabs>
          <w:tab w:val="center" w:pos="7371"/>
        </w:tabs>
        <w:spacing w:before="80"/>
        <w:ind w:right="-1" w:firstLine="567"/>
        <w:rPr>
          <w:b/>
          <w:szCs w:val="28"/>
        </w:rPr>
      </w:pPr>
      <w:r w:rsidRPr="00D97F99">
        <w:rPr>
          <w:b/>
          <w:szCs w:val="28"/>
        </w:rPr>
        <w:t>BAN GIÁM HIỆU</w:t>
      </w:r>
      <w:r w:rsidR="000A7296">
        <w:rPr>
          <w:b/>
          <w:szCs w:val="28"/>
        </w:rPr>
        <w:t xml:space="preserve">         </w:t>
      </w:r>
      <w:r w:rsidR="00E35E5B">
        <w:rPr>
          <w:b/>
          <w:szCs w:val="28"/>
        </w:rPr>
        <w:t xml:space="preserve">     </w:t>
      </w:r>
      <w:r w:rsidR="000A7296">
        <w:rPr>
          <w:b/>
          <w:szCs w:val="28"/>
        </w:rPr>
        <w:t xml:space="preserve"> </w:t>
      </w:r>
      <w:r w:rsidR="00E35E5B">
        <w:rPr>
          <w:b/>
          <w:szCs w:val="28"/>
        </w:rPr>
        <w:t xml:space="preserve"> </w:t>
      </w:r>
      <w:r w:rsidR="000A7296">
        <w:rPr>
          <w:b/>
          <w:szCs w:val="28"/>
        </w:rPr>
        <w:t xml:space="preserve"> PHÒNG </w:t>
      </w:r>
      <w:r w:rsidR="0065521F">
        <w:rPr>
          <w:b/>
          <w:szCs w:val="28"/>
        </w:rPr>
        <w:t>TS-ĐT</w:t>
      </w:r>
      <w:r w:rsidR="00D2463D" w:rsidRPr="00D97F99">
        <w:rPr>
          <w:b/>
          <w:szCs w:val="28"/>
        </w:rPr>
        <w:tab/>
      </w:r>
      <w:r w:rsidR="00E35E5B">
        <w:rPr>
          <w:b/>
          <w:szCs w:val="28"/>
        </w:rPr>
        <w:t xml:space="preserve">                 </w:t>
      </w:r>
      <w:r w:rsidR="00DC3B8C">
        <w:rPr>
          <w:b/>
          <w:szCs w:val="28"/>
        </w:rPr>
        <w:t xml:space="preserve">TRƯỞNG </w:t>
      </w:r>
      <w:r w:rsidR="004C0361" w:rsidRPr="00D97F99">
        <w:rPr>
          <w:b/>
          <w:szCs w:val="28"/>
        </w:rPr>
        <w:t xml:space="preserve">KHOA </w:t>
      </w:r>
    </w:p>
    <w:p w14:paraId="1A07E2AA" w14:textId="4098BDF7" w:rsidR="00DC3B8C" w:rsidRDefault="00DC3B8C" w:rsidP="00D2463D">
      <w:pPr>
        <w:tabs>
          <w:tab w:val="center" w:pos="7371"/>
        </w:tabs>
        <w:spacing w:before="80"/>
        <w:ind w:right="-1" w:firstLine="360"/>
        <w:rPr>
          <w:b/>
          <w:szCs w:val="28"/>
        </w:rPr>
      </w:pPr>
    </w:p>
    <w:p w14:paraId="3D2FA4BA" w14:textId="2726F99B" w:rsidR="00E35E5B" w:rsidRDefault="00E35E5B" w:rsidP="00D2463D">
      <w:pPr>
        <w:tabs>
          <w:tab w:val="center" w:pos="7371"/>
        </w:tabs>
        <w:spacing w:before="80"/>
        <w:ind w:right="-1" w:firstLine="360"/>
        <w:rPr>
          <w:b/>
          <w:szCs w:val="28"/>
        </w:rPr>
      </w:pPr>
    </w:p>
    <w:p w14:paraId="1D4278E4" w14:textId="77777777" w:rsidR="00DA551A" w:rsidRDefault="00DA551A" w:rsidP="00D2463D">
      <w:pPr>
        <w:tabs>
          <w:tab w:val="center" w:pos="7371"/>
        </w:tabs>
        <w:spacing w:before="80"/>
        <w:ind w:right="-1" w:firstLine="360"/>
        <w:rPr>
          <w:b/>
          <w:szCs w:val="28"/>
        </w:rPr>
      </w:pPr>
    </w:p>
    <w:p w14:paraId="14140D42" w14:textId="40B14460" w:rsidR="00CA635E" w:rsidRDefault="00DC3B8C" w:rsidP="00A04F12">
      <w:pPr>
        <w:tabs>
          <w:tab w:val="center" w:pos="7371"/>
        </w:tabs>
        <w:spacing w:before="80"/>
        <w:ind w:right="-1" w:firstLine="360"/>
        <w:rPr>
          <w:b/>
          <w:i/>
          <w:iCs/>
          <w:szCs w:val="28"/>
        </w:rPr>
      </w:pPr>
      <w:r>
        <w:rPr>
          <w:b/>
          <w:szCs w:val="28"/>
        </w:rPr>
        <w:tab/>
      </w:r>
      <w:r w:rsidR="00E35E5B">
        <w:rPr>
          <w:b/>
          <w:szCs w:val="28"/>
        </w:rPr>
        <w:t xml:space="preserve">                </w:t>
      </w:r>
      <w:r w:rsidR="007A38BC">
        <w:rPr>
          <w:b/>
          <w:szCs w:val="28"/>
        </w:rPr>
        <w:t xml:space="preserve">         </w:t>
      </w:r>
      <w:bookmarkStart w:id="0" w:name="_GoBack"/>
      <w:bookmarkEnd w:id="0"/>
      <w:r w:rsidR="00E35E5B">
        <w:rPr>
          <w:b/>
          <w:szCs w:val="28"/>
        </w:rPr>
        <w:t xml:space="preserve">  </w:t>
      </w:r>
      <w:r w:rsidRPr="0065521F">
        <w:rPr>
          <w:b/>
          <w:i/>
          <w:iCs/>
          <w:szCs w:val="28"/>
        </w:rPr>
        <w:t>Nguyễn Trọng Nghĩa</w:t>
      </w:r>
    </w:p>
    <w:sectPr w:rsidR="00CA635E" w:rsidSect="0037145A">
      <w:pgSz w:w="11907" w:h="16840" w:code="9"/>
      <w:pgMar w:top="1021" w:right="851" w:bottom="851" w:left="1418" w:header="624" w:footer="71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A5B290" w14:textId="77777777" w:rsidR="0080497E" w:rsidRDefault="0080497E">
      <w:r>
        <w:separator/>
      </w:r>
    </w:p>
  </w:endnote>
  <w:endnote w:type="continuationSeparator" w:id="0">
    <w:p w14:paraId="6156C04A" w14:textId="77777777" w:rsidR="0080497E" w:rsidRDefault="00804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4EAB6" w14:textId="77777777" w:rsidR="0080497E" w:rsidRDefault="0080497E">
      <w:r>
        <w:separator/>
      </w:r>
    </w:p>
  </w:footnote>
  <w:footnote w:type="continuationSeparator" w:id="0">
    <w:p w14:paraId="1777D566" w14:textId="77777777" w:rsidR="0080497E" w:rsidRDefault="00804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026B1"/>
    <w:multiLevelType w:val="hybridMultilevel"/>
    <w:tmpl w:val="B3F07982"/>
    <w:lvl w:ilvl="0" w:tplc="063437B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E132A7A"/>
    <w:multiLevelType w:val="hybridMultilevel"/>
    <w:tmpl w:val="27C2B8B8"/>
    <w:lvl w:ilvl="0" w:tplc="5A4231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1732E70"/>
    <w:multiLevelType w:val="hybridMultilevel"/>
    <w:tmpl w:val="68A06054"/>
    <w:lvl w:ilvl="0" w:tplc="0BB8F4E2">
      <w:numFmt w:val="bullet"/>
      <w:pStyle w:val="00CanCu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9718F5"/>
    <w:multiLevelType w:val="hybridMultilevel"/>
    <w:tmpl w:val="37E0F8A4"/>
    <w:lvl w:ilvl="0" w:tplc="A95A7F42">
      <w:start w:val="1"/>
      <w:numFmt w:val="bullet"/>
      <w:lvlText w:val=""/>
      <w:lvlJc w:val="left"/>
      <w:pPr>
        <w:ind w:left="11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 w15:restartNumberingAfterBreak="0">
    <w:nsid w:val="4617357B"/>
    <w:multiLevelType w:val="hybridMultilevel"/>
    <w:tmpl w:val="C6EAA86C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241A2"/>
    <w:multiLevelType w:val="hybridMultilevel"/>
    <w:tmpl w:val="4C0E135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4336CDE"/>
    <w:multiLevelType w:val="hybridMultilevel"/>
    <w:tmpl w:val="6FB28084"/>
    <w:lvl w:ilvl="0" w:tplc="27CC07CC">
      <w:start w:val="20"/>
      <w:numFmt w:val="bullet"/>
      <w:lvlText w:val="-"/>
      <w:lvlJc w:val="left"/>
      <w:pPr>
        <w:ind w:left="99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74FF1A74"/>
    <w:multiLevelType w:val="hybridMultilevel"/>
    <w:tmpl w:val="19505902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430D8E"/>
    <w:multiLevelType w:val="hybridMultilevel"/>
    <w:tmpl w:val="04D6F36E"/>
    <w:lvl w:ilvl="0" w:tplc="B456EACA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03B"/>
    <w:rsid w:val="00005428"/>
    <w:rsid w:val="00051984"/>
    <w:rsid w:val="00060A74"/>
    <w:rsid w:val="000651A7"/>
    <w:rsid w:val="000A7296"/>
    <w:rsid w:val="000B2C31"/>
    <w:rsid w:val="000B2FD0"/>
    <w:rsid w:val="000D6683"/>
    <w:rsid w:val="0010763D"/>
    <w:rsid w:val="00114643"/>
    <w:rsid w:val="00147EC7"/>
    <w:rsid w:val="00165D3E"/>
    <w:rsid w:val="00171439"/>
    <w:rsid w:val="00184E65"/>
    <w:rsid w:val="001972CE"/>
    <w:rsid w:val="001A3ED7"/>
    <w:rsid w:val="001A7646"/>
    <w:rsid w:val="001B0D78"/>
    <w:rsid w:val="001B6C70"/>
    <w:rsid w:val="001C22FB"/>
    <w:rsid w:val="001C6BC8"/>
    <w:rsid w:val="002036BE"/>
    <w:rsid w:val="00207AF2"/>
    <w:rsid w:val="002159CE"/>
    <w:rsid w:val="00225CBC"/>
    <w:rsid w:val="00233C93"/>
    <w:rsid w:val="00240E23"/>
    <w:rsid w:val="00242216"/>
    <w:rsid w:val="002527C8"/>
    <w:rsid w:val="00284C77"/>
    <w:rsid w:val="00294ADC"/>
    <w:rsid w:val="002A42D3"/>
    <w:rsid w:val="002A77EE"/>
    <w:rsid w:val="002B7008"/>
    <w:rsid w:val="002C38B9"/>
    <w:rsid w:val="00304722"/>
    <w:rsid w:val="00310951"/>
    <w:rsid w:val="0031283E"/>
    <w:rsid w:val="00320154"/>
    <w:rsid w:val="00347961"/>
    <w:rsid w:val="00354F3B"/>
    <w:rsid w:val="00362222"/>
    <w:rsid w:val="0037145A"/>
    <w:rsid w:val="00371873"/>
    <w:rsid w:val="00372800"/>
    <w:rsid w:val="00377110"/>
    <w:rsid w:val="003774C1"/>
    <w:rsid w:val="00385A15"/>
    <w:rsid w:val="003B5B9F"/>
    <w:rsid w:val="003C17AE"/>
    <w:rsid w:val="003C368B"/>
    <w:rsid w:val="003C3A1A"/>
    <w:rsid w:val="003E4DDE"/>
    <w:rsid w:val="003F2747"/>
    <w:rsid w:val="0040334A"/>
    <w:rsid w:val="00415A6C"/>
    <w:rsid w:val="0042094C"/>
    <w:rsid w:val="00435E45"/>
    <w:rsid w:val="00436166"/>
    <w:rsid w:val="0044643B"/>
    <w:rsid w:val="00447A5B"/>
    <w:rsid w:val="00447D82"/>
    <w:rsid w:val="00447EB3"/>
    <w:rsid w:val="00457731"/>
    <w:rsid w:val="00462EB8"/>
    <w:rsid w:val="00464D79"/>
    <w:rsid w:val="0047487F"/>
    <w:rsid w:val="00486532"/>
    <w:rsid w:val="00495C47"/>
    <w:rsid w:val="004C0361"/>
    <w:rsid w:val="004D2363"/>
    <w:rsid w:val="004D42D7"/>
    <w:rsid w:val="004E0E4A"/>
    <w:rsid w:val="004E0FAD"/>
    <w:rsid w:val="004E4FA6"/>
    <w:rsid w:val="004F2161"/>
    <w:rsid w:val="00504202"/>
    <w:rsid w:val="00507FC5"/>
    <w:rsid w:val="00526075"/>
    <w:rsid w:val="005344F7"/>
    <w:rsid w:val="00535D71"/>
    <w:rsid w:val="00546591"/>
    <w:rsid w:val="00554068"/>
    <w:rsid w:val="005623AE"/>
    <w:rsid w:val="005713F0"/>
    <w:rsid w:val="00587BC8"/>
    <w:rsid w:val="005A1A76"/>
    <w:rsid w:val="005A5C5A"/>
    <w:rsid w:val="005A7401"/>
    <w:rsid w:val="005B6CC8"/>
    <w:rsid w:val="005C059B"/>
    <w:rsid w:val="005F0941"/>
    <w:rsid w:val="0060203B"/>
    <w:rsid w:val="00603FBA"/>
    <w:rsid w:val="0065521F"/>
    <w:rsid w:val="00676FE2"/>
    <w:rsid w:val="00697690"/>
    <w:rsid w:val="006A4499"/>
    <w:rsid w:val="006B1F25"/>
    <w:rsid w:val="006B77E1"/>
    <w:rsid w:val="006D41E5"/>
    <w:rsid w:val="006D60BD"/>
    <w:rsid w:val="006E53B7"/>
    <w:rsid w:val="006E65B0"/>
    <w:rsid w:val="006F512F"/>
    <w:rsid w:val="00701EE5"/>
    <w:rsid w:val="007057B3"/>
    <w:rsid w:val="00720F6A"/>
    <w:rsid w:val="007276BB"/>
    <w:rsid w:val="00760AF8"/>
    <w:rsid w:val="007633B4"/>
    <w:rsid w:val="00773EA8"/>
    <w:rsid w:val="00785678"/>
    <w:rsid w:val="007A38BC"/>
    <w:rsid w:val="007A5295"/>
    <w:rsid w:val="007A52A2"/>
    <w:rsid w:val="007A703A"/>
    <w:rsid w:val="007B149D"/>
    <w:rsid w:val="007C23F8"/>
    <w:rsid w:val="007F19C6"/>
    <w:rsid w:val="007F26AC"/>
    <w:rsid w:val="007F3DAC"/>
    <w:rsid w:val="0080497E"/>
    <w:rsid w:val="00814F77"/>
    <w:rsid w:val="00836853"/>
    <w:rsid w:val="008568B6"/>
    <w:rsid w:val="00862811"/>
    <w:rsid w:val="00875F86"/>
    <w:rsid w:val="00890CFF"/>
    <w:rsid w:val="008E4BEC"/>
    <w:rsid w:val="008F3C03"/>
    <w:rsid w:val="00922338"/>
    <w:rsid w:val="009361FD"/>
    <w:rsid w:val="009442A1"/>
    <w:rsid w:val="00952209"/>
    <w:rsid w:val="00963DBD"/>
    <w:rsid w:val="00992E63"/>
    <w:rsid w:val="009A2678"/>
    <w:rsid w:val="009D6321"/>
    <w:rsid w:val="009E61B8"/>
    <w:rsid w:val="009E69B7"/>
    <w:rsid w:val="00A038D4"/>
    <w:rsid w:val="00A04F12"/>
    <w:rsid w:val="00A05D6D"/>
    <w:rsid w:val="00A2732A"/>
    <w:rsid w:val="00A322A0"/>
    <w:rsid w:val="00A45BFF"/>
    <w:rsid w:val="00A45E7B"/>
    <w:rsid w:val="00A607A0"/>
    <w:rsid w:val="00A65E66"/>
    <w:rsid w:val="00A91109"/>
    <w:rsid w:val="00AA564D"/>
    <w:rsid w:val="00AB09EB"/>
    <w:rsid w:val="00AC63CD"/>
    <w:rsid w:val="00AD4463"/>
    <w:rsid w:val="00AD49F8"/>
    <w:rsid w:val="00AE7948"/>
    <w:rsid w:val="00B5245B"/>
    <w:rsid w:val="00B734F6"/>
    <w:rsid w:val="00B76AC0"/>
    <w:rsid w:val="00B84F55"/>
    <w:rsid w:val="00B951FE"/>
    <w:rsid w:val="00B954E5"/>
    <w:rsid w:val="00B9576B"/>
    <w:rsid w:val="00BB25BB"/>
    <w:rsid w:val="00BB7F38"/>
    <w:rsid w:val="00BD4EE2"/>
    <w:rsid w:val="00C15CA1"/>
    <w:rsid w:val="00C26C4D"/>
    <w:rsid w:val="00C278C7"/>
    <w:rsid w:val="00C36CB8"/>
    <w:rsid w:val="00C4071A"/>
    <w:rsid w:val="00C418BA"/>
    <w:rsid w:val="00C74618"/>
    <w:rsid w:val="00C901EA"/>
    <w:rsid w:val="00CA5EE9"/>
    <w:rsid w:val="00CA635E"/>
    <w:rsid w:val="00CA7709"/>
    <w:rsid w:val="00CB0EE8"/>
    <w:rsid w:val="00CC53C7"/>
    <w:rsid w:val="00CC660C"/>
    <w:rsid w:val="00CD3F47"/>
    <w:rsid w:val="00CD40C7"/>
    <w:rsid w:val="00CE355E"/>
    <w:rsid w:val="00D201C7"/>
    <w:rsid w:val="00D23A5E"/>
    <w:rsid w:val="00D241AC"/>
    <w:rsid w:val="00D2463D"/>
    <w:rsid w:val="00D276A1"/>
    <w:rsid w:val="00D30CAA"/>
    <w:rsid w:val="00D32F8D"/>
    <w:rsid w:val="00D33545"/>
    <w:rsid w:val="00D374B8"/>
    <w:rsid w:val="00D549E5"/>
    <w:rsid w:val="00D97F99"/>
    <w:rsid w:val="00DA35E2"/>
    <w:rsid w:val="00DA3729"/>
    <w:rsid w:val="00DA47C3"/>
    <w:rsid w:val="00DA551A"/>
    <w:rsid w:val="00DC3B8C"/>
    <w:rsid w:val="00DD0232"/>
    <w:rsid w:val="00DD1709"/>
    <w:rsid w:val="00DD4F51"/>
    <w:rsid w:val="00DD50F5"/>
    <w:rsid w:val="00DD52D8"/>
    <w:rsid w:val="00DE5D3C"/>
    <w:rsid w:val="00DF0032"/>
    <w:rsid w:val="00DF682C"/>
    <w:rsid w:val="00E06954"/>
    <w:rsid w:val="00E15B3E"/>
    <w:rsid w:val="00E15E91"/>
    <w:rsid w:val="00E1613F"/>
    <w:rsid w:val="00E206F6"/>
    <w:rsid w:val="00E23AF6"/>
    <w:rsid w:val="00E249CB"/>
    <w:rsid w:val="00E303BF"/>
    <w:rsid w:val="00E30D84"/>
    <w:rsid w:val="00E35E5B"/>
    <w:rsid w:val="00E474B7"/>
    <w:rsid w:val="00E632F7"/>
    <w:rsid w:val="00E64CB8"/>
    <w:rsid w:val="00E8236A"/>
    <w:rsid w:val="00E85F64"/>
    <w:rsid w:val="00EA37FA"/>
    <w:rsid w:val="00EB2BE3"/>
    <w:rsid w:val="00EB740D"/>
    <w:rsid w:val="00EC03A5"/>
    <w:rsid w:val="00EC663C"/>
    <w:rsid w:val="00F11DF2"/>
    <w:rsid w:val="00F244E8"/>
    <w:rsid w:val="00F25D30"/>
    <w:rsid w:val="00F32C2B"/>
    <w:rsid w:val="00F40B90"/>
    <w:rsid w:val="00F46F6D"/>
    <w:rsid w:val="00F5430B"/>
    <w:rsid w:val="00F55E9B"/>
    <w:rsid w:val="00F65991"/>
    <w:rsid w:val="00F71773"/>
    <w:rsid w:val="00F76BB2"/>
    <w:rsid w:val="00F90CF2"/>
    <w:rsid w:val="00FA27B9"/>
    <w:rsid w:val="00FF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88172E"/>
  <w15:docId w15:val="{6BA6025F-F5A2-40F7-AE30-2440A103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ind w:hanging="851"/>
      <w:outlineLvl w:val="1"/>
    </w:pPr>
    <w:rPr>
      <w:b/>
      <w:sz w:val="26"/>
      <w:szCs w:val="20"/>
    </w:rPr>
  </w:style>
  <w:style w:type="paragraph" w:styleId="Heading6">
    <w:name w:val="heading 6"/>
    <w:basedOn w:val="Normal"/>
    <w:next w:val="Normal"/>
    <w:qFormat/>
    <w:pPr>
      <w:keepNext/>
      <w:ind w:right="-426" w:hanging="284"/>
      <w:outlineLvl w:val="5"/>
    </w:pPr>
    <w:rPr>
      <w:b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BodyText2">
    <w:name w:val="Body Text 2"/>
    <w:basedOn w:val="Normal"/>
    <w:pPr>
      <w:jc w:val="center"/>
    </w:pPr>
    <w:rPr>
      <w:sz w:val="26"/>
    </w:rPr>
  </w:style>
  <w:style w:type="paragraph" w:styleId="BodyText3">
    <w:name w:val="Body Text 3"/>
    <w:basedOn w:val="Normal"/>
    <w:pPr>
      <w:ind w:right="-60"/>
      <w:jc w:val="center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F25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rsid w:val="00240E23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5344F7"/>
    <w:rPr>
      <w:sz w:val="28"/>
      <w:szCs w:val="24"/>
    </w:rPr>
  </w:style>
  <w:style w:type="paragraph" w:styleId="BalloonText">
    <w:name w:val="Balloon Text"/>
    <w:basedOn w:val="Normal"/>
    <w:link w:val="BalloonTextChar"/>
    <w:rsid w:val="005344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344F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link w:val="NormalWebChar"/>
    <w:unhideWhenUsed/>
    <w:rsid w:val="00372800"/>
    <w:pPr>
      <w:spacing w:before="100" w:beforeAutospacing="1" w:after="100" w:afterAutospacing="1"/>
    </w:pPr>
    <w:rPr>
      <w:sz w:val="24"/>
    </w:rPr>
  </w:style>
  <w:style w:type="character" w:customStyle="1" w:styleId="NormalWebChar">
    <w:name w:val="Normal (Web) Char"/>
    <w:link w:val="NormalWeb"/>
    <w:rsid w:val="0037280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C901EA"/>
    <w:pPr>
      <w:ind w:left="720"/>
      <w:contextualSpacing/>
    </w:pPr>
  </w:style>
  <w:style w:type="paragraph" w:customStyle="1" w:styleId="00CanCu">
    <w:name w:val="00_CanCu"/>
    <w:basedOn w:val="Normal"/>
    <w:link w:val="00CanCuChar"/>
    <w:qFormat/>
    <w:rsid w:val="00701EE5"/>
    <w:pPr>
      <w:numPr>
        <w:numId w:val="8"/>
      </w:numPr>
      <w:spacing w:line="288" w:lineRule="auto"/>
    </w:pPr>
    <w:rPr>
      <w:rFonts w:eastAsia="Calibri"/>
      <w:i/>
      <w:sz w:val="26"/>
      <w:szCs w:val="26"/>
    </w:rPr>
  </w:style>
  <w:style w:type="paragraph" w:customStyle="1" w:styleId="00NoiDung">
    <w:name w:val="00_NoiDung"/>
    <w:basedOn w:val="Normal"/>
    <w:link w:val="00NoiDungChar"/>
    <w:qFormat/>
    <w:rsid w:val="00701EE5"/>
    <w:pPr>
      <w:spacing w:line="276" w:lineRule="auto"/>
      <w:ind w:firstLine="270"/>
    </w:pPr>
    <w:rPr>
      <w:rFonts w:eastAsia="Calibri"/>
      <w:sz w:val="26"/>
      <w:szCs w:val="26"/>
    </w:rPr>
  </w:style>
  <w:style w:type="character" w:customStyle="1" w:styleId="00CanCuChar">
    <w:name w:val="00_CanCu Char"/>
    <w:link w:val="00CanCu"/>
    <w:rsid w:val="00701EE5"/>
    <w:rPr>
      <w:rFonts w:eastAsia="Calibri"/>
      <w:i/>
      <w:sz w:val="26"/>
      <w:szCs w:val="26"/>
      <w:lang w:eastAsia="en-US"/>
    </w:rPr>
  </w:style>
  <w:style w:type="character" w:customStyle="1" w:styleId="00NoiDungChar">
    <w:name w:val="00_NoiDung Char"/>
    <w:link w:val="00NoiDung"/>
    <w:rsid w:val="00701EE5"/>
    <w:rPr>
      <w:rFonts w:eastAsia="Calibr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819C7-91FC-4E11-B552-40378A6C4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1464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TỈNH TIỀN GIANG</vt:lpstr>
    </vt:vector>
  </TitlesOfParts>
  <Company/>
  <LinksUpToDate>false</LinksUpToDate>
  <CharactersWithSpaces>9794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TỈNH TIỀN GIANG</dc:title>
  <dc:subject/>
  <dc:creator>USER</dc:creator>
  <cp:keywords/>
  <dc:description/>
  <cp:lastModifiedBy>Welcome</cp:lastModifiedBy>
  <cp:revision>11</cp:revision>
  <cp:lastPrinted>2020-08-28T10:35:00Z</cp:lastPrinted>
  <dcterms:created xsi:type="dcterms:W3CDTF">2021-08-05T06:05:00Z</dcterms:created>
  <dcterms:modified xsi:type="dcterms:W3CDTF">2021-08-05T08:45:00Z</dcterms:modified>
</cp:coreProperties>
</file>