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E87B71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56D83E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5AD9CCEA" w:rsidR="0087668F" w:rsidRPr="0087668F" w:rsidRDefault="00AC7452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67D6392" w14:textId="60713E10" w:rsidR="00C45F07" w:rsidRDefault="0055326A" w:rsidP="00C45F07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C45F07">
        <w:rPr>
          <w:rFonts w:ascii="Times New Roman" w:hAnsi="Times New Roman" w:cs="Times New Roman"/>
          <w:sz w:val="26"/>
          <w:szCs w:val="26"/>
        </w:rPr>
        <w:t xml:space="preserve">: </w:t>
      </w:r>
      <w:r w:rsidR="00AC7452">
        <w:rPr>
          <w:rFonts w:ascii="Times New Roman" w:hAnsi="Times New Roman" w:cs="Times New Roman"/>
          <w:sz w:val="26"/>
          <w:szCs w:val="26"/>
        </w:rPr>
        <w:t>Tạ Minh Cường – Quách Minh Thử</w:t>
      </w:r>
    </w:p>
    <w:p w14:paraId="77E1D683" w14:textId="164E009E" w:rsidR="00A12195" w:rsidRPr="00C45F07" w:rsidRDefault="004E478F" w:rsidP="00AC745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C45F07">
        <w:rPr>
          <w:rFonts w:ascii="Times New Roman" w:hAnsi="Times New Roman" w:cs="Times New Roman"/>
          <w:sz w:val="26"/>
          <w:szCs w:val="26"/>
        </w:rPr>
        <w:t xml:space="preserve">: </w:t>
      </w:r>
      <w:r w:rsidR="00AC7452">
        <w:rPr>
          <w:rFonts w:ascii="Times New Roman" w:eastAsia="Times New Roman" w:hAnsi="Times New Roman" w:cs="Calibri"/>
          <w:color w:val="000000"/>
          <w:sz w:val="26"/>
          <w:szCs w:val="26"/>
          <w:lang w:eastAsia="en-US"/>
        </w:rPr>
        <w:t xml:space="preserve">Đề xuất các giải pháp nâng cao chất lượng </w:t>
      </w:r>
      <w:r w:rsidR="00AC7452" w:rsidRPr="00AC7452">
        <w:rPr>
          <w:rFonts w:ascii="Times New Roman" w:hAnsi="Times New Roman" w:cs="Times New Roman"/>
          <w:sz w:val="26"/>
          <w:szCs w:val="26"/>
          <w:shd w:val="clear" w:color="auto" w:fill="FEFFFE"/>
        </w:rPr>
        <w:t>đội ngũ giảng viên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6C7038C" w:rsidR="00E11C86" w:rsidRPr="00C45F07" w:rsidRDefault="000D50A7" w:rsidP="00C45F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BA9063A" w:rsidR="00E11C86" w:rsidRPr="00C45F07" w:rsidRDefault="0086182C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297D8DF1" w:rsidR="00E11C86" w:rsidRPr="00C45F07" w:rsidRDefault="0086182C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089FBF5" w:rsidR="00E11C86" w:rsidRPr="00C45F07" w:rsidRDefault="00AC7452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7E83975E" w:rsidR="00E11C86" w:rsidRPr="00C45F07" w:rsidRDefault="00C45F0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61B29067" w14:textId="3BDFC81C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16F04415" w:rsidR="00E11C86" w:rsidRPr="00C45F07" w:rsidRDefault="00C45F0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8A37D18" w:rsidR="00E11C86" w:rsidRPr="00C45F07" w:rsidRDefault="000D50A7" w:rsidP="00C45F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307048CA" w:rsidR="00E11C86" w:rsidRPr="00C45F07" w:rsidRDefault="000D50A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45F07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9632164" w:rsidR="00E11C86" w:rsidRPr="00C45F07" w:rsidRDefault="000D50A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45F07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5D328663" w:rsidR="00E11C86" w:rsidRPr="00C45F07" w:rsidRDefault="000D50A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C45F07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DD14A5A" w:rsidR="00E11C86" w:rsidRPr="00C45F07" w:rsidRDefault="00C45F0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F9BE207" w:rsidR="00E11C86" w:rsidRPr="00C45F07" w:rsidRDefault="000D50A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BDB18B9" w:rsidR="00E11C86" w:rsidRPr="00C45F07" w:rsidRDefault="00C45F0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54D6E5B3" w:rsidR="001F7FAE" w:rsidRPr="00C45F07" w:rsidRDefault="00C45F07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C45F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0E606C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661E19C1" w:rsidR="00CD0773" w:rsidRDefault="000D50A7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bổ sung Tóm tắt và Từ khóa bằng tiếng Anh</w:t>
      </w:r>
    </w:p>
    <w:p w14:paraId="2BCEFDCC" w14:textId="38DAC621" w:rsidR="000D50A7" w:rsidRPr="0055326A" w:rsidRDefault="000D50A7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Chỉnh lại Tài liệu tham khảo cho đúng quy định</w:t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lastRenderedPageBreak/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44DDC4E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14EDC9F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BE7BC3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D1D848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FB50438" w:rsidR="0005004B" w:rsidRDefault="007378B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6FC165" wp14:editId="05AA5C66">
                <wp:simplePos x="0" y="0"/>
                <wp:positionH relativeFrom="column">
                  <wp:posOffset>1562088</wp:posOffset>
                </wp:positionH>
                <wp:positionV relativeFrom="paragraph">
                  <wp:posOffset>17807</wp:posOffset>
                </wp:positionV>
                <wp:extent cx="164570" cy="151976"/>
                <wp:effectExtent l="0" t="0" r="26035" b="1968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570" cy="1519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17786E" id="Straight Connector 10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pt,1.4pt" to="135.9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8313A5" wp14:editId="781B6B01">
                <wp:simplePos x="0" y="0"/>
                <wp:positionH relativeFrom="column">
                  <wp:posOffset>1556478</wp:posOffset>
                </wp:positionH>
                <wp:positionV relativeFrom="paragraph">
                  <wp:posOffset>6588</wp:posOffset>
                </wp:positionV>
                <wp:extent cx="170180" cy="163195"/>
                <wp:effectExtent l="0" t="0" r="20320" b="2730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63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B20CBC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.5pt" to="135.9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" strokecolor="black [3040]"/>
            </w:pict>
          </mc:Fallback>
        </mc:AlternateContent>
      </w:r>
      <w:r w:rsidR="000D50A7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3D8F63" wp14:editId="3F043E70">
                <wp:simplePos x="0" y="0"/>
                <wp:positionH relativeFrom="column">
                  <wp:posOffset>1558714</wp:posOffset>
                </wp:positionH>
                <wp:positionV relativeFrom="paragraph">
                  <wp:posOffset>4445</wp:posOffset>
                </wp:positionV>
                <wp:extent cx="170180" cy="150021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00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6E1318" id="Straight Connector 6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35pt" to="136.1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" strokecolor="black [3040]"/>
            </w:pict>
          </mc:Fallback>
        </mc:AlternateContent>
      </w:r>
      <w:r w:rsidR="000D50A7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BA8735" wp14:editId="7E65124D">
                <wp:simplePos x="0" y="0"/>
                <wp:positionH relativeFrom="column">
                  <wp:posOffset>1558819</wp:posOffset>
                </wp:positionH>
                <wp:positionV relativeFrom="paragraph">
                  <wp:posOffset>5080</wp:posOffset>
                </wp:positionV>
                <wp:extent cx="170180" cy="163774"/>
                <wp:effectExtent l="0" t="0" r="20320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637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AE70E" id="Straight Connector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75pt,.4pt" to="136.1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68A04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B98C3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BD5E34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4C4EA58C" w:rsidR="008678A9" w:rsidRDefault="00C45F0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031DA88" w14:textId="139951C0" w:rsidR="00C45F07" w:rsidRDefault="00C45F0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E1EB05" w14:textId="250216D6" w:rsidR="00C45F07" w:rsidRDefault="00C45F0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14:paraId="5C32CAB6" w14:textId="23978016" w:rsidR="00C45F07" w:rsidRDefault="00C45F0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13A7C006" w:rsidR="008678A9" w:rsidRDefault="00C45F07" w:rsidP="00763A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D50A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378BF"/>
    <w:rsid w:val="00763A4B"/>
    <w:rsid w:val="00781990"/>
    <w:rsid w:val="00792D2E"/>
    <w:rsid w:val="007B25C7"/>
    <w:rsid w:val="00807D8F"/>
    <w:rsid w:val="0086182C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C7452"/>
    <w:rsid w:val="00B11A17"/>
    <w:rsid w:val="00B52898"/>
    <w:rsid w:val="00B9259E"/>
    <w:rsid w:val="00BC6674"/>
    <w:rsid w:val="00C12D47"/>
    <w:rsid w:val="00C45F07"/>
    <w:rsid w:val="00C622F0"/>
    <w:rsid w:val="00C62D65"/>
    <w:rsid w:val="00CD0773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9A751-6C54-4D07-9BF5-8536CB056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11</cp:revision>
  <cp:lastPrinted>2020-07-17T04:11:00Z</cp:lastPrinted>
  <dcterms:created xsi:type="dcterms:W3CDTF">2020-07-17T04:09:00Z</dcterms:created>
  <dcterms:modified xsi:type="dcterms:W3CDTF">2021-08-10T00:14:00Z</dcterms:modified>
</cp:coreProperties>
</file>