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036BBD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0CB6BB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748E47C8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785D1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07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41A8C65" w14:textId="77777777" w:rsidR="00785D1F" w:rsidRPr="00A12195" w:rsidRDefault="0055326A" w:rsidP="00785D1F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785D1F" w:rsidRPr="00785D1F">
        <w:rPr>
          <w:rFonts w:ascii="Times New Roman" w:hAnsi="Times New Roman" w:cs="Times New Roman"/>
          <w:sz w:val="26"/>
          <w:szCs w:val="26"/>
        </w:rPr>
        <w:t xml:space="preserve">: </w:t>
      </w:r>
      <w:r w:rsidR="00E11C86" w:rsidRPr="00785D1F">
        <w:rPr>
          <w:rFonts w:ascii="Times New Roman" w:hAnsi="Times New Roman" w:cs="Times New Roman"/>
          <w:sz w:val="26"/>
          <w:szCs w:val="26"/>
        </w:rPr>
        <w:t xml:space="preserve"> </w:t>
      </w:r>
      <w:r w:rsidR="00785D1F" w:rsidRPr="00785D1F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>Lê Văn Bình - Nguyễn Thị Huyền Nga -  Trịnh Khắc Vũ</w:t>
      </w:r>
    </w:p>
    <w:p w14:paraId="77E1D683" w14:textId="1164BD7E" w:rsidR="00A12195" w:rsidRDefault="004E478F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</w:p>
    <w:p w14:paraId="60C64BBC" w14:textId="01379835" w:rsidR="00785D1F" w:rsidRPr="00785D1F" w:rsidRDefault="00785D1F" w:rsidP="00785D1F">
      <w:pPr>
        <w:tabs>
          <w:tab w:val="left" w:leader="dot" w:pos="9000"/>
        </w:tabs>
        <w:spacing w:after="12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785D1F">
        <w:rPr>
          <w:rFonts w:ascii="Times New Roman" w:hAnsi="Times New Roman" w:cs="Times New Roman"/>
          <w:b/>
          <w:i/>
          <w:sz w:val="26"/>
          <w:szCs w:val="26"/>
        </w:rPr>
        <w:t>Phát triển đội ngũ giảng viên theo hướng tiếp cận năng lực đáp ứng yêu cầu đổi mới giáo dục theo hướng phát triển năng lực người học định hướng – giải pháp.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74DB2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74DB2" w:rsidRPr="00A12195" w:rsidRDefault="00E74DB2" w:rsidP="00E74DB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74DB2" w:rsidRPr="00A12195" w:rsidRDefault="00E74DB2" w:rsidP="00E74DB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38816EA6" w:rsidR="00E74DB2" w:rsidRPr="00A12195" w:rsidRDefault="00E74DB2" w:rsidP="00E74D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  <w:r w:rsidR="000614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2960A868" w14:textId="77777777" w:rsidR="00E74DB2" w:rsidRPr="00A12195" w:rsidRDefault="00E74DB2" w:rsidP="00E74DB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74DB2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74DB2" w:rsidRPr="00A12195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0A5895B0" w:rsidR="00E74DB2" w:rsidRPr="00E74DB2" w:rsidRDefault="000979D3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E74DB2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7D914512" w14:textId="77777777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74DB2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74DB2" w:rsidRPr="00A12195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037335FE" w:rsidR="00E74DB2" w:rsidRPr="00A12195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F554C21" w14:textId="77777777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74DB2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74DB2" w:rsidRPr="00A12195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40465B53" w:rsidR="00E74DB2" w:rsidRPr="00A12195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7DD9E0D1" w14:textId="77777777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74DB2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74DB2" w:rsidRPr="00A12195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662A4E6D" w:rsidR="00E74DB2" w:rsidRPr="00A12195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  <w:vAlign w:val="center"/>
          </w:tcPr>
          <w:p w14:paraId="61B29067" w14:textId="77777777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74DB2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74DB2" w:rsidRPr="00601A0A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74DB2" w:rsidRPr="00A12195" w:rsidRDefault="00E74DB2" w:rsidP="00E74DB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000F8C2F" w:rsidR="00E74DB2" w:rsidRPr="00A12195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</w:tcPr>
          <w:p w14:paraId="1CFB66C1" w14:textId="77777777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74DB2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74DB2" w:rsidRPr="00601A0A" w:rsidRDefault="00E74DB2" w:rsidP="00E74DB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74DB2" w:rsidRPr="00A12195" w:rsidRDefault="00E74DB2" w:rsidP="00E74DB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74DB2" w:rsidRPr="00A12195" w:rsidRDefault="00E74DB2" w:rsidP="00E74DB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74DB2" w:rsidRPr="00A12195" w:rsidRDefault="00E74DB2" w:rsidP="00E74DB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0481A2DE" w:rsidR="00E74DB2" w:rsidRPr="00A12195" w:rsidRDefault="0006141A" w:rsidP="00E74D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4.0</w:t>
            </w:r>
          </w:p>
        </w:tc>
        <w:tc>
          <w:tcPr>
            <w:tcW w:w="1301" w:type="dxa"/>
            <w:vAlign w:val="center"/>
          </w:tcPr>
          <w:p w14:paraId="00B3D65D" w14:textId="77777777" w:rsidR="00E74DB2" w:rsidRPr="00A12195" w:rsidRDefault="00E74DB2" w:rsidP="00E74DB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74DB2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74DB2" w:rsidRPr="00A12195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74DB2" w:rsidRPr="002A0676" w:rsidRDefault="00E74DB2" w:rsidP="00E74DB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5900A614" w:rsidR="00E74DB2" w:rsidRPr="00A12195" w:rsidRDefault="000979D3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</w:tcPr>
          <w:p w14:paraId="59675BF4" w14:textId="77777777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74DB2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74DB2" w:rsidRPr="00A12195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74DB2" w:rsidRPr="00A12195" w:rsidRDefault="00E74DB2" w:rsidP="00E74DB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5ADE96BF" w:rsidR="00E74DB2" w:rsidRPr="00A12195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</w:tcPr>
          <w:p w14:paraId="3A31500C" w14:textId="77777777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74DB2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74DB2" w:rsidRPr="00A12195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74DB2" w:rsidRPr="00A12195" w:rsidRDefault="00E74DB2" w:rsidP="00E74DB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188C2C58" w:rsidR="00E74DB2" w:rsidRPr="00A12195" w:rsidRDefault="0006141A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5A655AFE" w14:textId="77777777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74DB2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74DB2" w:rsidRPr="00A12195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74DB2" w:rsidRPr="00A12195" w:rsidRDefault="00E74DB2" w:rsidP="00E74DB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64F9EBFF" w:rsidR="00E74DB2" w:rsidRPr="00A12195" w:rsidRDefault="0006141A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7408DB90" w14:textId="77777777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74DB2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74DB2" w:rsidRPr="001F7FAE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6638" w:type="dxa"/>
            <w:vAlign w:val="center"/>
          </w:tcPr>
          <w:p w14:paraId="79BEC675" w14:textId="2316A1A0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1DCB17AC" w:rsidR="00E74DB2" w:rsidRPr="00A12195" w:rsidRDefault="0006141A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27750359" w14:textId="77777777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74DB2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74DB2" w:rsidRPr="001F7FAE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6E2134F9" w:rsidR="00E74DB2" w:rsidRPr="00A12195" w:rsidRDefault="0006141A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38B54117" w14:textId="77777777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74DB2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E74DB2" w:rsidRPr="001F7FAE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E74DB2" w:rsidRPr="001F7FAE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5616CD9E" w:rsidR="00E74DB2" w:rsidRPr="00A12195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0.50</w:t>
            </w:r>
          </w:p>
        </w:tc>
        <w:tc>
          <w:tcPr>
            <w:tcW w:w="1301" w:type="dxa"/>
            <w:vAlign w:val="center"/>
          </w:tcPr>
          <w:p w14:paraId="109BB914" w14:textId="77777777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6BBD12D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  <w:r w:rsidR="0006141A">
        <w:rPr>
          <w:rFonts w:ascii="Times New Roman" w:hAnsi="Times New Roman" w:cs="Times New Roman"/>
          <w:b/>
          <w:sz w:val="26"/>
          <w:szCs w:val="26"/>
        </w:rPr>
        <w:t>: 6.5đ</w:t>
      </w:r>
    </w:p>
    <w:p w14:paraId="761143EB" w14:textId="495A748E" w:rsidR="0055326A" w:rsidRDefault="0006141A" w:rsidP="0006141A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           - Tên bài báo chưa phù hợp</w:t>
      </w:r>
      <w:r w:rsidRPr="0006141A">
        <w:rPr>
          <w:rFonts w:ascii="Times New Roman" w:hAnsi="Times New Roman" w:cs="Times New Roman"/>
          <w:bCs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  <w:bdr w:val="none" w:sz="0" w:space="0" w:color="auto" w:frame="1"/>
        </w:rPr>
        <w:t>P</w:t>
      </w:r>
      <w:r w:rsidRPr="0006141A">
        <w:rPr>
          <w:rFonts w:ascii="Times New Roman" w:hAnsi="Times New Roman" w:cs="Times New Roman"/>
          <w:sz w:val="26"/>
          <w:szCs w:val="26"/>
          <w:bdr w:val="none" w:sz="0" w:space="0" w:color="auto" w:frame="1"/>
        </w:rPr>
        <w:t xml:space="preserve">hát triển </w:t>
      </w:r>
      <w:r w:rsidRPr="0006141A">
        <w:rPr>
          <w:rFonts w:ascii="Times New Roman" w:hAnsi="Times New Roman" w:cs="Times New Roman"/>
          <w:spacing w:val="-4"/>
          <w:sz w:val="26"/>
          <w:szCs w:val="26"/>
        </w:rPr>
        <w:t>đội</w:t>
      </w:r>
      <w:r w:rsidRPr="0006141A">
        <w:rPr>
          <w:rFonts w:ascii="Times New Roman" w:hAnsi="Times New Roman" w:cs="Times New Roman"/>
          <w:spacing w:val="-21"/>
          <w:sz w:val="26"/>
          <w:szCs w:val="26"/>
        </w:rPr>
        <w:t xml:space="preserve"> </w:t>
      </w:r>
      <w:r w:rsidRPr="0006141A">
        <w:rPr>
          <w:rFonts w:ascii="Times New Roman" w:hAnsi="Times New Roman" w:cs="Times New Roman"/>
          <w:spacing w:val="-4"/>
          <w:sz w:val="26"/>
          <w:szCs w:val="26"/>
        </w:rPr>
        <w:t>ngũ</w:t>
      </w:r>
      <w:r w:rsidRPr="0006141A">
        <w:rPr>
          <w:rFonts w:ascii="Times New Roman" w:hAnsi="Times New Roman" w:cs="Times New Roman"/>
          <w:spacing w:val="-21"/>
          <w:sz w:val="26"/>
          <w:szCs w:val="26"/>
        </w:rPr>
        <w:t xml:space="preserve"> </w:t>
      </w:r>
      <w:r w:rsidRPr="0006141A">
        <w:rPr>
          <w:rFonts w:ascii="Times New Roman" w:hAnsi="Times New Roman" w:cs="Times New Roman"/>
          <w:spacing w:val="-3"/>
          <w:sz w:val="26"/>
          <w:szCs w:val="26"/>
        </w:rPr>
        <w:t>giảng viên</w:t>
      </w:r>
      <w:r w:rsidRPr="0006141A">
        <w:rPr>
          <w:rFonts w:ascii="Times New Roman" w:hAnsi="Times New Roman" w:cs="Times New Roman"/>
          <w:spacing w:val="-5"/>
          <w:w w:val="97"/>
          <w:sz w:val="26"/>
          <w:szCs w:val="26"/>
        </w:rPr>
        <w:t xml:space="preserve"> </w:t>
      </w:r>
      <w:r w:rsidRPr="0006141A">
        <w:rPr>
          <w:rFonts w:ascii="Times New Roman" w:hAnsi="Times New Roman" w:cs="Times New Roman"/>
          <w:spacing w:val="-3"/>
          <w:sz w:val="26"/>
          <w:szCs w:val="26"/>
        </w:rPr>
        <w:t>giáo</w:t>
      </w:r>
      <w:r w:rsidRPr="0006141A">
        <w:rPr>
          <w:rFonts w:ascii="Times New Roman" w:hAnsi="Times New Roman" w:cs="Times New Roman"/>
          <w:spacing w:val="-12"/>
          <w:sz w:val="26"/>
          <w:szCs w:val="26"/>
        </w:rPr>
        <w:t xml:space="preserve"> </w:t>
      </w:r>
      <w:r w:rsidRPr="0006141A">
        <w:rPr>
          <w:rFonts w:ascii="Times New Roman" w:hAnsi="Times New Roman" w:cs="Times New Roman"/>
          <w:spacing w:val="-4"/>
          <w:sz w:val="26"/>
          <w:szCs w:val="26"/>
        </w:rPr>
        <w:t>dục</w:t>
      </w:r>
      <w:r w:rsidRPr="0006141A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06141A">
        <w:rPr>
          <w:rFonts w:ascii="Times New Roman" w:hAnsi="Times New Roman" w:cs="Times New Roman"/>
          <w:spacing w:val="-4"/>
          <w:sz w:val="26"/>
          <w:szCs w:val="26"/>
        </w:rPr>
        <w:t>nghề</w:t>
      </w:r>
      <w:r w:rsidRPr="0006141A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r w:rsidRPr="0006141A">
        <w:rPr>
          <w:rFonts w:ascii="Times New Roman" w:hAnsi="Times New Roman" w:cs="Times New Roman"/>
          <w:spacing w:val="-4"/>
          <w:sz w:val="26"/>
          <w:szCs w:val="26"/>
        </w:rPr>
        <w:t xml:space="preserve">nghiệp theo hướng </w:t>
      </w:r>
      <w:r w:rsidRPr="0006141A">
        <w:rPr>
          <w:rFonts w:ascii="Times New Roman" w:hAnsi="Times New Roman" w:cs="Times New Roman"/>
          <w:color w:val="FF0000"/>
          <w:spacing w:val="-4"/>
          <w:sz w:val="26"/>
          <w:szCs w:val="26"/>
        </w:rPr>
        <w:t>tiếp cận năng lực</w:t>
      </w:r>
      <w:r>
        <w:rPr>
          <w:rFonts w:ascii="Times New Roman" w:hAnsi="Times New Roman" w:cs="Times New Roman"/>
          <w:color w:val="FF0000"/>
          <w:spacing w:val="-4"/>
          <w:sz w:val="26"/>
          <w:szCs w:val="26"/>
        </w:rPr>
        <w:t xml:space="preserve"> </w:t>
      </w:r>
      <w:r w:rsidRPr="0006141A">
        <w:rPr>
          <w:rFonts w:ascii="Times New Roman" w:hAnsi="Times New Roman" w:cs="Times New Roman"/>
          <w:spacing w:val="-4"/>
          <w:sz w:val="26"/>
          <w:szCs w:val="26"/>
        </w:rPr>
        <w:t>dạy</w:t>
      </w:r>
      <w:r>
        <w:rPr>
          <w:rFonts w:ascii="Times New Roman" w:hAnsi="Times New Roman" w:cs="Times New Roman"/>
          <w:spacing w:val="-4"/>
          <w:sz w:val="26"/>
          <w:szCs w:val="26"/>
        </w:rPr>
        <w:t xml:space="preserve"> học theo hướng </w:t>
      </w:r>
      <w:r w:rsidRPr="0006141A">
        <w:rPr>
          <w:rFonts w:ascii="Times New Roman" w:hAnsi="Times New Roman" w:cs="Times New Roman"/>
          <w:color w:val="FF0000"/>
          <w:spacing w:val="-4"/>
          <w:sz w:val="26"/>
          <w:szCs w:val="26"/>
        </w:rPr>
        <w:t>phát triển năng lực l</w:t>
      </w:r>
      <w:r>
        <w:rPr>
          <w:rFonts w:ascii="Times New Roman" w:hAnsi="Times New Roman" w:cs="Times New Roman"/>
          <w:spacing w:val="-4"/>
          <w:sz w:val="26"/>
          <w:szCs w:val="26"/>
        </w:rPr>
        <w:t>à không phù hợp.</w:t>
      </w:r>
    </w:p>
    <w:p w14:paraId="62A741A7" w14:textId="613D4C1D" w:rsidR="0006141A" w:rsidRDefault="0006141A" w:rsidP="0006141A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>
        <w:rPr>
          <w:rFonts w:ascii="Times New Roman" w:hAnsi="Times New Roman" w:cs="Times New Roman"/>
          <w:spacing w:val="-4"/>
          <w:sz w:val="26"/>
          <w:szCs w:val="26"/>
        </w:rPr>
        <w:t xml:space="preserve">             - Đề nghị nhóm tác giả giải thích tường minh chỗ </w:t>
      </w:r>
      <w:r w:rsidRPr="0006141A">
        <w:rPr>
          <w:rFonts w:ascii="Times New Roman" w:hAnsi="Times New Roman" w:cs="Times New Roman"/>
          <w:spacing w:val="-4"/>
          <w:sz w:val="26"/>
          <w:szCs w:val="26"/>
          <w:highlight w:val="yellow"/>
        </w:rPr>
        <w:t>tô vàng</w:t>
      </w:r>
      <w:r>
        <w:rPr>
          <w:rFonts w:ascii="Times New Roman" w:hAnsi="Times New Roman" w:cs="Times New Roman"/>
          <w:spacing w:val="-4"/>
          <w:sz w:val="26"/>
          <w:szCs w:val="26"/>
        </w:rPr>
        <w:t xml:space="preserve"> và ý nghĩa của câu văn.</w:t>
      </w:r>
    </w:p>
    <w:p w14:paraId="079DEB73" w14:textId="34E2D275" w:rsidR="0006141A" w:rsidRDefault="0006141A" w:rsidP="0006141A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>
        <w:rPr>
          <w:rFonts w:ascii="Times New Roman" w:hAnsi="Times New Roman" w:cs="Times New Roman"/>
          <w:spacing w:val="-4"/>
          <w:sz w:val="26"/>
          <w:szCs w:val="26"/>
        </w:rPr>
        <w:t xml:space="preserve">             - Định hướng – giải pháp đặt ờ cuối tiêu đề có đúng cú pháp không?</w:t>
      </w:r>
    </w:p>
    <w:p w14:paraId="7CB092DD" w14:textId="6613E6B0" w:rsidR="0006141A" w:rsidRDefault="0006141A" w:rsidP="0006141A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>
        <w:rPr>
          <w:rFonts w:ascii="Times New Roman" w:hAnsi="Times New Roman" w:cs="Times New Roman"/>
          <w:spacing w:val="-4"/>
          <w:sz w:val="26"/>
          <w:szCs w:val="26"/>
        </w:rPr>
        <w:t xml:space="preserve">             - Thừa phần giải pháp nhà trường 2.4.2</w:t>
      </w:r>
    </w:p>
    <w:p w14:paraId="07D734DE" w14:textId="6DAB5D26" w:rsidR="0006141A" w:rsidRDefault="0006141A" w:rsidP="0006141A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>
        <w:rPr>
          <w:rFonts w:ascii="Times New Roman" w:hAnsi="Times New Roman" w:cs="Times New Roman"/>
          <w:spacing w:val="-4"/>
          <w:sz w:val="26"/>
          <w:szCs w:val="26"/>
        </w:rPr>
        <w:t xml:space="preserve">             - Có thực trạng thì mới có giải pháp?!</w:t>
      </w:r>
    </w:p>
    <w:p w14:paraId="73835DE9" w14:textId="73F3FFF5" w:rsidR="00F52D49" w:rsidRPr="0006141A" w:rsidRDefault="00F52D49" w:rsidP="0006141A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pacing w:val="-4"/>
          <w:sz w:val="26"/>
          <w:szCs w:val="26"/>
        </w:rPr>
        <w:t xml:space="preserve">             - Sắp xếp TLTK theo thứ tự A, B.</w:t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45919A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38410D00" w:rsidR="0005004B" w:rsidRDefault="00E6224F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F6E66CB" wp14:editId="05DEABDF">
                <wp:simplePos x="0" y="0"/>
                <wp:positionH relativeFrom="column">
                  <wp:posOffset>1573425</wp:posOffset>
                </wp:positionH>
                <wp:positionV relativeFrom="paragraph">
                  <wp:posOffset>257521</wp:posOffset>
                </wp:positionV>
                <wp:extent cx="160655" cy="142875"/>
                <wp:effectExtent l="0" t="0" r="29845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0655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12F6F2" id="Straight Connector 6" o:spid="_x0000_s1026" style="position:absolute;flip:y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9pt,20.3pt" to="136.55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" strokecolor="black [3040]"/>
            </w:pict>
          </mc:Fallback>
        </mc:AlternateContent>
      </w:r>
      <w:r w:rsidR="00CC75C9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54C666" wp14:editId="4BC9CE24">
                <wp:simplePos x="0" y="0"/>
                <wp:positionH relativeFrom="column">
                  <wp:posOffset>1558290</wp:posOffset>
                </wp:positionH>
                <wp:positionV relativeFrom="paragraph">
                  <wp:posOffset>261437</wp:posOffset>
                </wp:positionV>
                <wp:extent cx="190500" cy="147320"/>
                <wp:effectExtent l="0" t="0" r="19050" b="2413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147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C2D4A4" id="Straight Connector 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pt,20.6pt" to="137.7pt,3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" strokecolor="black [3040]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1315EA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6B632A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35DE099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EB9AF2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25C7"/>
    <w:rsid w:val="00014672"/>
    <w:rsid w:val="0005004B"/>
    <w:rsid w:val="0006141A"/>
    <w:rsid w:val="00081B47"/>
    <w:rsid w:val="000979D3"/>
    <w:rsid w:val="00133877"/>
    <w:rsid w:val="00144CE7"/>
    <w:rsid w:val="001802F1"/>
    <w:rsid w:val="001A4E56"/>
    <w:rsid w:val="001B661D"/>
    <w:rsid w:val="001D03CB"/>
    <w:rsid w:val="001F7FAE"/>
    <w:rsid w:val="00237063"/>
    <w:rsid w:val="002A0676"/>
    <w:rsid w:val="002E012A"/>
    <w:rsid w:val="0034530A"/>
    <w:rsid w:val="003A5177"/>
    <w:rsid w:val="003F45D2"/>
    <w:rsid w:val="004164EC"/>
    <w:rsid w:val="004E478F"/>
    <w:rsid w:val="0055326A"/>
    <w:rsid w:val="0056613C"/>
    <w:rsid w:val="00601A0A"/>
    <w:rsid w:val="006235CD"/>
    <w:rsid w:val="00624B4B"/>
    <w:rsid w:val="00642EAE"/>
    <w:rsid w:val="00675B7C"/>
    <w:rsid w:val="00684DAA"/>
    <w:rsid w:val="007104E7"/>
    <w:rsid w:val="00781990"/>
    <w:rsid w:val="00785D1F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AC6AF9"/>
    <w:rsid w:val="00B11A17"/>
    <w:rsid w:val="00B52898"/>
    <w:rsid w:val="00BC6674"/>
    <w:rsid w:val="00C12D47"/>
    <w:rsid w:val="00C622F0"/>
    <w:rsid w:val="00CC75C9"/>
    <w:rsid w:val="00CD0773"/>
    <w:rsid w:val="00D90DDA"/>
    <w:rsid w:val="00DF4654"/>
    <w:rsid w:val="00E11C86"/>
    <w:rsid w:val="00E44F58"/>
    <w:rsid w:val="00E6224F"/>
    <w:rsid w:val="00E74758"/>
    <w:rsid w:val="00E74DB2"/>
    <w:rsid w:val="00ED5FCE"/>
    <w:rsid w:val="00F02FFE"/>
    <w:rsid w:val="00F236AA"/>
    <w:rsid w:val="00F31271"/>
    <w:rsid w:val="00F52D4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  <w15:docId w15:val="{A6CD0A39-BEEB-46B3-B802-60EEC5DE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57369-F7E9-426C-A15C-5A387C42B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686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Administrator</cp:lastModifiedBy>
  <cp:revision>10</cp:revision>
  <cp:lastPrinted>2020-07-17T04:11:00Z</cp:lastPrinted>
  <dcterms:created xsi:type="dcterms:W3CDTF">2020-07-17T04:09:00Z</dcterms:created>
  <dcterms:modified xsi:type="dcterms:W3CDTF">2021-08-12T08:35:00Z</dcterms:modified>
</cp:coreProperties>
</file>