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F95" w:rsidRPr="000447CA" w:rsidRDefault="003F075F" w:rsidP="003F07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47C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F075F" w:rsidRDefault="000447CA" w:rsidP="003F075F">
      <w:pPr>
        <w:jc w:val="center"/>
        <w:rPr>
          <w:rFonts w:ascii="Times New Roman" w:hAnsi="Times New Roman" w:cs="Times New Roman"/>
          <w:sz w:val="26"/>
          <w:szCs w:val="26"/>
        </w:rPr>
      </w:pPr>
      <w:r w:rsidRPr="000447C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FB1EB" wp14:editId="64295272">
                <wp:simplePos x="0" y="0"/>
                <wp:positionH relativeFrom="column">
                  <wp:posOffset>2003729</wp:posOffset>
                </wp:positionH>
                <wp:positionV relativeFrom="paragraph">
                  <wp:posOffset>218771</wp:posOffset>
                </wp:positionV>
                <wp:extent cx="1963420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7.75pt,17.25pt" to="312.3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" strokecolor="#4579b8 [3044]"/>
            </w:pict>
          </mc:Fallback>
        </mc:AlternateContent>
      </w:r>
      <w:proofErr w:type="spellStart"/>
      <w:r w:rsidR="003F075F" w:rsidRPr="000447C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3F075F" w:rsidRPr="000447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F075F" w:rsidRPr="000447C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3F075F" w:rsidRPr="000447C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3F075F" w:rsidRPr="000447C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3F075F" w:rsidRPr="000447C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3F075F" w:rsidRPr="000447C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3F075F" w:rsidRPr="000447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F075F" w:rsidRPr="000447C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3F075F" w:rsidRPr="000447CA" w:rsidRDefault="003F075F" w:rsidP="003F075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47CA">
        <w:rPr>
          <w:rFonts w:ascii="Times New Roman" w:hAnsi="Times New Roman" w:cs="Times New Roman"/>
          <w:b/>
          <w:sz w:val="32"/>
          <w:szCs w:val="32"/>
        </w:rPr>
        <w:t>BẢN TƯỜNG TRÌNH</w:t>
      </w:r>
      <w:bookmarkStart w:id="0" w:name="_GoBack"/>
      <w:bookmarkEnd w:id="0"/>
    </w:p>
    <w:p w:rsidR="009568D8" w:rsidRDefault="003F075F" w:rsidP="009568D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447CA">
        <w:rPr>
          <w:rFonts w:ascii="Times New Roman" w:hAnsi="Times New Roman" w:cs="Times New Roman"/>
          <w:i/>
          <w:sz w:val="26"/>
          <w:szCs w:val="26"/>
          <w:u w:val="single"/>
        </w:rPr>
        <w:t>Kính</w:t>
      </w:r>
      <w:proofErr w:type="spellEnd"/>
      <w:r w:rsidRPr="000447CA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0447CA">
        <w:rPr>
          <w:rFonts w:ascii="Times New Roman" w:hAnsi="Times New Roman" w:cs="Times New Roman"/>
          <w:i/>
          <w:sz w:val="26"/>
          <w:szCs w:val="26"/>
          <w:u w:val="single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9568D8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47CA">
        <w:rPr>
          <w:rFonts w:ascii="Times New Roman" w:hAnsi="Times New Roman" w:cs="Times New Roman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Minh</w:t>
      </w:r>
      <w:proofErr w:type="spellEnd"/>
    </w:p>
    <w:p w:rsidR="003F075F" w:rsidRPr="009568D8" w:rsidRDefault="009568D8" w:rsidP="009568D8">
      <w:pPr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F075F" w:rsidRPr="009568D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F075F" w:rsidRPr="009568D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3F075F" w:rsidRPr="009568D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F075F" w:rsidRP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F" w:rsidRPr="009568D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F075F" w:rsidRP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F" w:rsidRPr="009568D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F075F" w:rsidRP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F" w:rsidRPr="009568D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F075F" w:rsidRPr="009568D8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3F075F" w:rsidRDefault="003F075F" w:rsidP="009568D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1985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Vacxin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3F075F" w:rsidRDefault="003F075F" w:rsidP="000447CA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online.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5/2021,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</w:t>
      </w:r>
      <w:r w:rsidR="009568D8">
        <w:rPr>
          <w:rFonts w:ascii="Times New Roman" w:hAnsi="Times New Roman" w:cs="Times New Roman"/>
          <w:sz w:val="26"/>
          <w:szCs w:val="26"/>
        </w:rPr>
        <w:t>ừ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568D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68D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568D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568D8" w:rsidRDefault="009568D8" w:rsidP="000447CA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572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85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5729"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ngừa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3471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17C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317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17C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317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17C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317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HCM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85729" w:rsidRDefault="00885729" w:rsidP="000447CA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5K,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vaxcin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vacxin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sớm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</w:t>
      </w:r>
      <w:r w:rsidR="000447CA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0447C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71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347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tiêm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tiêm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vacxin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47CA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0447C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447CA" w:rsidRDefault="00134719" w:rsidP="000447CA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0447CA" w:rsidTr="000447CA">
        <w:tc>
          <w:tcPr>
            <w:tcW w:w="4788" w:type="dxa"/>
          </w:tcPr>
          <w:p w:rsidR="000447CA" w:rsidRDefault="000447CA" w:rsidP="000447C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0447CA" w:rsidRDefault="000447CA" w:rsidP="000447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</w:t>
            </w:r>
          </w:p>
          <w:p w:rsidR="000447CA" w:rsidRDefault="000447CA" w:rsidP="000447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47CA" w:rsidRDefault="000447CA" w:rsidP="000447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47CA" w:rsidRDefault="000447CA" w:rsidP="000447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47CA" w:rsidRDefault="000447CA" w:rsidP="000447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</w:tr>
    </w:tbl>
    <w:p w:rsidR="000447CA" w:rsidRDefault="000447CA" w:rsidP="000447CA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F075F" w:rsidRPr="003F075F" w:rsidRDefault="003F075F">
      <w:pPr>
        <w:rPr>
          <w:rFonts w:ascii="Times New Roman" w:hAnsi="Times New Roman" w:cs="Times New Roman"/>
          <w:sz w:val="26"/>
          <w:szCs w:val="26"/>
        </w:rPr>
      </w:pPr>
    </w:p>
    <w:sectPr w:rsidR="003F075F" w:rsidRPr="003F07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F2364"/>
    <w:multiLevelType w:val="hybridMultilevel"/>
    <w:tmpl w:val="3FE8F208"/>
    <w:lvl w:ilvl="0" w:tplc="BD7A65A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75F"/>
    <w:rsid w:val="000447CA"/>
    <w:rsid w:val="00134719"/>
    <w:rsid w:val="00355F95"/>
    <w:rsid w:val="003F075F"/>
    <w:rsid w:val="00885729"/>
    <w:rsid w:val="009317C8"/>
    <w:rsid w:val="0095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8D8"/>
    <w:pPr>
      <w:ind w:left="720"/>
      <w:contextualSpacing/>
    </w:pPr>
  </w:style>
  <w:style w:type="table" w:styleId="TableGrid">
    <w:name w:val="Table Grid"/>
    <w:basedOn w:val="TableNormal"/>
    <w:uiPriority w:val="59"/>
    <w:rsid w:val="00044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8D8"/>
    <w:pPr>
      <w:ind w:left="720"/>
      <w:contextualSpacing/>
    </w:pPr>
  </w:style>
  <w:style w:type="table" w:styleId="TableGrid">
    <w:name w:val="Table Grid"/>
    <w:basedOn w:val="TableNormal"/>
    <w:uiPriority w:val="59"/>
    <w:rsid w:val="00044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lqbao2509@outlook.com</dc:creator>
  <cp:lastModifiedBy>lqbao2509@outlook.com</cp:lastModifiedBy>
  <cp:revision>2</cp:revision>
  <dcterms:created xsi:type="dcterms:W3CDTF">2021-08-19T09:20:00Z</dcterms:created>
  <dcterms:modified xsi:type="dcterms:W3CDTF">2021-08-19T10:05:00Z</dcterms:modified>
</cp:coreProperties>
</file>