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6E1D9F" w:rsidRDefault="00CD5B75" w:rsidP="009804BB">
            <w:pPr>
              <w:jc w:val="center"/>
              <w:rPr>
                <w:b/>
                <w:bCs/>
              </w:rPr>
            </w:pPr>
            <w:r w:rsidRPr="006E1D9F">
              <w:rPr>
                <w:b/>
                <w:bCs/>
              </w:rPr>
              <w:t>TRƯỜNG CAO ĐẲNG LÝ TỰ TRỌNG</w:t>
            </w:r>
          </w:p>
          <w:p w:rsidR="00CD5B75" w:rsidRPr="006E1D9F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6E1D9F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9DAA495" wp14:editId="03E8DB39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6E1D9F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6E1D9F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6E1D9F">
              <w:rPr>
                <w:b/>
                <w:bCs/>
              </w:rPr>
              <w:t>PHIẾU CHẤM THI VẤN ĐÁP</w:t>
            </w:r>
          </w:p>
          <w:p w:rsidR="00CD5B75" w:rsidRPr="006E1D9F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6E1D9F">
              <w:rPr>
                <w:b/>
                <w:bCs/>
              </w:rPr>
              <w:t xml:space="preserve">Môn thi: </w:t>
            </w:r>
            <w:r w:rsidR="006E1D9F" w:rsidRPr="006E1D9F">
              <w:rPr>
                <w:b/>
                <w:bCs/>
              </w:rPr>
              <w:t>Máy cắt kim loại</w:t>
            </w:r>
          </w:p>
          <w:p w:rsidR="00CD5B75" w:rsidRPr="006E1D9F" w:rsidRDefault="00CD5B75" w:rsidP="006E1D9F">
            <w:pPr>
              <w:spacing w:after="120"/>
              <w:jc w:val="center"/>
              <w:rPr>
                <w:bCs/>
                <w:i/>
              </w:rPr>
            </w:pPr>
            <w:r w:rsidRPr="006E1D9F">
              <w:rPr>
                <w:b/>
                <w:bCs/>
              </w:rPr>
              <w:t xml:space="preserve">Khoá/lớp: </w:t>
            </w:r>
            <w:r w:rsidR="006E1D9F" w:rsidRPr="006E1D9F">
              <w:rPr>
                <w:b/>
                <w:bCs/>
              </w:rPr>
              <w:t>19C1-CCk3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:rsidTr="006E5E97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Pr="00BC3864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Pr="00BC3864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3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8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Pr="00BC3864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Pr="00BC3864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2.5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8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3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8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  <w:bookmarkStart w:id="0" w:name="_GoBack"/>
            <w:bookmarkEnd w:id="0"/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4.5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6.5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0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7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5.5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7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2.5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2.5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6.5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6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3.5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8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2.5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3.5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4.5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3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7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4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8.5</w:t>
            </w:r>
          </w:p>
        </w:tc>
      </w:tr>
      <w:tr w:rsidR="00AA0C85" w:rsidRPr="00BC3864" w:rsidTr="003A5526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5.5</w:t>
            </w:r>
          </w:p>
        </w:tc>
      </w:tr>
      <w:tr w:rsidR="00AA0C85" w:rsidRPr="00BC3864" w:rsidTr="006E1D9F">
        <w:trPr>
          <w:trHeight w:val="332"/>
        </w:trPr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23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AA0C85" w:rsidRDefault="00AA0C85" w:rsidP="00A207C5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23</w:t>
            </w: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AA0C85" w:rsidRPr="00AA0C85" w:rsidRDefault="00AA0C85" w:rsidP="006E1D9F">
            <w:pPr>
              <w:spacing w:before="80" w:after="80"/>
              <w:jc w:val="center"/>
              <w:rPr>
                <w:spacing w:val="6"/>
              </w:rPr>
            </w:pPr>
            <w:r w:rsidRPr="00AA0C85"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AA0C85" w:rsidRPr="00AA0C85" w:rsidRDefault="00AA0C85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  <w:vAlign w:val="center"/>
          </w:tcPr>
          <w:p w:rsidR="00AA0C85" w:rsidRPr="00AA0C85" w:rsidRDefault="00AA0C85" w:rsidP="00A207C5">
            <w:pPr>
              <w:jc w:val="center"/>
              <w:rPr>
                <w:color w:val="000000"/>
              </w:rPr>
            </w:pPr>
            <w:r w:rsidRPr="00AA0C85">
              <w:rPr>
                <w:color w:val="000000"/>
              </w:rPr>
              <w:t>5.5</w:t>
            </w:r>
          </w:p>
        </w:tc>
      </w:tr>
      <w:tr w:rsidR="00AA0C85" w:rsidRPr="00BC3864" w:rsidTr="006E5E97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380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AA0C85" w:rsidRPr="00BC3864" w:rsidTr="006E5E97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380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AA0C85" w:rsidRPr="00BC3864" w:rsidTr="006E5E97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380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AA0C85" w:rsidRPr="00BC3864" w:rsidTr="006E5E97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380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AA0C85" w:rsidRPr="00BC3864" w:rsidTr="006E5E97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380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AA0C85" w:rsidRPr="00BC3864" w:rsidTr="006E5E97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380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AA0C85" w:rsidRPr="00BC3864" w:rsidTr="006E5E97">
        <w:tc>
          <w:tcPr>
            <w:tcW w:w="571" w:type="dxa"/>
            <w:shd w:val="clear" w:color="auto" w:fill="auto"/>
            <w:vAlign w:val="center"/>
          </w:tcPr>
          <w:p w:rsidR="00AA0C85" w:rsidRDefault="00AA0C8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380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AA0C85" w:rsidRPr="00BC3864" w:rsidRDefault="00AA0C85" w:rsidP="006E1D9F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AA0C85" w:rsidRPr="00BC3864" w:rsidRDefault="00AA0C8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D54D25"/>
    <w:p w:rsidR="006E1D9F" w:rsidRDefault="006E1D9F"/>
    <w:p w:rsidR="006E1D9F" w:rsidRDefault="006E1D9F"/>
    <w:p w:rsidR="006E1D9F" w:rsidRDefault="006E1D9F"/>
    <w:p w:rsidR="006E1D9F" w:rsidRPr="006E1D9F" w:rsidRDefault="006E1D9F">
      <w:r w:rsidRPr="006E1D9F">
        <w:t xml:space="preserve">                                                                                                  Đỗ Thị Phương Khanh</w:t>
      </w:r>
    </w:p>
    <w:sectPr w:rsidR="006E1D9F" w:rsidRPr="006E1D9F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6E1D9F"/>
    <w:rsid w:val="006E5E97"/>
    <w:rsid w:val="00AA0C85"/>
    <w:rsid w:val="00CD5B75"/>
    <w:rsid w:val="00D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USER</cp:lastModifiedBy>
  <cp:revision>2</cp:revision>
  <dcterms:created xsi:type="dcterms:W3CDTF">2021-08-06T10:47:00Z</dcterms:created>
  <dcterms:modified xsi:type="dcterms:W3CDTF">2021-08-06T10:47:00Z</dcterms:modified>
</cp:coreProperties>
</file>