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5E24FA" w14:textId="77777777" w:rsidR="00C754A7" w:rsidRDefault="00C754A7" w:rsidP="009D1258">
      <w:pPr>
        <w:spacing w:line="276" w:lineRule="auto"/>
        <w:jc w:val="both"/>
      </w:pPr>
    </w:p>
    <w:p w14:paraId="019616F4" w14:textId="77777777" w:rsidR="00C754A7" w:rsidRPr="00A203A9" w:rsidRDefault="00C754A7" w:rsidP="00C754A7">
      <w:pPr>
        <w:spacing w:before="120"/>
        <w:jc w:val="both"/>
        <w:rPr>
          <w:b/>
          <w:bCs/>
          <w:i/>
          <w:iCs/>
          <w:color w:val="FF0000"/>
          <w:sz w:val="26"/>
          <w:szCs w:val="26"/>
          <w:lang w:val="nl-NL"/>
        </w:rPr>
      </w:pPr>
      <w:r w:rsidRPr="00A203A9">
        <w:rPr>
          <w:b/>
          <w:bCs/>
          <w:i/>
          <w:iCs/>
          <w:color w:val="FF0000"/>
          <w:sz w:val="26"/>
          <w:szCs w:val="26"/>
          <w:lang w:val="nl-NL"/>
        </w:rPr>
        <w:t>* Hướng</w:t>
      </w:r>
      <w:r w:rsidRPr="00A203A9">
        <w:rPr>
          <w:b/>
          <w:bCs/>
          <w:i/>
          <w:iCs/>
          <w:color w:val="FF0000"/>
          <w:sz w:val="26"/>
          <w:szCs w:val="26"/>
          <w:lang w:val="vi-VN"/>
        </w:rPr>
        <w:t xml:space="preserve"> dẫn đánh giá:</w:t>
      </w:r>
    </w:p>
    <w:p w14:paraId="3B64F9AD" w14:textId="77777777" w:rsidR="00F90B7E" w:rsidRDefault="00C754A7" w:rsidP="00C754A7">
      <w:pPr>
        <w:spacing w:before="120"/>
        <w:jc w:val="both"/>
        <w:rPr>
          <w:color w:val="FF0000"/>
          <w:sz w:val="26"/>
          <w:szCs w:val="26"/>
        </w:rPr>
      </w:pPr>
      <w:r w:rsidRPr="00A203A9">
        <w:rPr>
          <w:bCs/>
          <w:iCs/>
          <w:color w:val="FF0000"/>
          <w:sz w:val="26"/>
          <w:szCs w:val="26"/>
          <w:lang w:val="nl-NL"/>
        </w:rPr>
        <w:t xml:space="preserve">+ Đánh giá </w:t>
      </w:r>
      <w:r w:rsidRPr="00A203A9">
        <w:rPr>
          <w:bCs/>
          <w:color w:val="FF0000"/>
          <w:sz w:val="26"/>
          <w:szCs w:val="26"/>
          <w:lang w:val="nl-NL"/>
        </w:rPr>
        <w:t>xưởng thực hành:</w:t>
      </w:r>
      <w:r w:rsidR="00F90B7E" w:rsidRPr="00F90B7E">
        <w:rPr>
          <w:color w:val="FF0000"/>
          <w:sz w:val="26"/>
          <w:szCs w:val="26"/>
          <w:lang w:val="vi-VN"/>
        </w:rPr>
        <w:t xml:space="preserve"> </w:t>
      </w:r>
    </w:p>
    <w:p w14:paraId="75FB43D6" w14:textId="2BCB243C" w:rsidR="00C754A7" w:rsidRDefault="00F90B7E" w:rsidP="00C754A7">
      <w:pPr>
        <w:spacing w:before="120"/>
        <w:jc w:val="both"/>
        <w:rPr>
          <w:bCs/>
          <w:color w:val="FF0000"/>
          <w:sz w:val="26"/>
          <w:szCs w:val="26"/>
          <w:lang w:val="nl-NL"/>
        </w:rPr>
      </w:pPr>
      <w:r w:rsidRPr="00A203A9">
        <w:rPr>
          <w:bCs/>
          <w:iCs/>
          <w:color w:val="FF0000"/>
          <w:sz w:val="26"/>
          <w:szCs w:val="26"/>
          <w:lang w:val="nl-NL"/>
        </w:rPr>
        <w:t>- Về cơ sở vật chất có đáp ứng yêu cầu đào tạo.</w:t>
      </w:r>
    </w:p>
    <w:p w14:paraId="317289F8" w14:textId="689DF8F5" w:rsidR="00C754A7" w:rsidRDefault="00C754A7" w:rsidP="00C754A7">
      <w:pPr>
        <w:spacing w:line="276" w:lineRule="auto"/>
        <w:jc w:val="both"/>
      </w:pPr>
      <w:r w:rsidRPr="0050149E">
        <w:t>-</w:t>
      </w:r>
      <w:r w:rsidRPr="0050149E">
        <w:rPr>
          <w:lang w:val="vi-VN"/>
        </w:rPr>
        <w:t xml:space="preserve"> </w:t>
      </w:r>
      <w:r w:rsidRPr="0050149E">
        <w:t xml:space="preserve">Trong các xưởng </w:t>
      </w:r>
      <w:r>
        <w:t xml:space="preserve">thực hành </w:t>
      </w:r>
      <w:r w:rsidRPr="0050149E">
        <w:t>được trang bị những mô hình, thiết bị học tập, máy móc</w:t>
      </w:r>
      <w:r w:rsidR="00F90B7E">
        <w:t xml:space="preserve">, dụng cụ thực hành nghề </w:t>
      </w:r>
      <w:r w:rsidRPr="0050149E">
        <w:t>được cập nhật phù hợp với</w:t>
      </w:r>
      <w:r>
        <w:t xml:space="preserve"> chương trình đào tạo và </w:t>
      </w:r>
      <w:r w:rsidRPr="0050149E">
        <w:t>thực tế của thị trường lao động;</w:t>
      </w:r>
    </w:p>
    <w:p w14:paraId="6188D692" w14:textId="77777777" w:rsidR="00F90B7E" w:rsidRDefault="00F90B7E" w:rsidP="00F90B7E">
      <w:pPr>
        <w:spacing w:before="120"/>
        <w:jc w:val="both"/>
        <w:rPr>
          <w:bCs/>
          <w:iCs/>
          <w:color w:val="FF0000"/>
          <w:sz w:val="26"/>
          <w:szCs w:val="26"/>
          <w:lang w:val="nl-NL"/>
        </w:rPr>
      </w:pPr>
      <w:r w:rsidRPr="00A203A9">
        <w:rPr>
          <w:bCs/>
          <w:iCs/>
          <w:color w:val="FF0000"/>
          <w:sz w:val="26"/>
          <w:szCs w:val="26"/>
          <w:lang w:val="nl-NL"/>
        </w:rPr>
        <w:t>- Xem xét đối với từng chương trình đào tạo ngành, nghề trọng điểm, có đủ thiết bị đào tạo.</w:t>
      </w:r>
    </w:p>
    <w:p w14:paraId="64EFA939" w14:textId="6ADCF5E9" w:rsidR="00F90B7E" w:rsidRPr="00F90B7E" w:rsidRDefault="00F90B7E" w:rsidP="00F90B7E">
      <w:pPr>
        <w:spacing w:before="120"/>
        <w:jc w:val="both"/>
        <w:rPr>
          <w:bCs/>
          <w:iCs/>
          <w:sz w:val="26"/>
          <w:szCs w:val="26"/>
          <w:lang w:val="nl-NL"/>
        </w:rPr>
      </w:pPr>
      <w:r w:rsidRPr="00F90B7E">
        <w:rPr>
          <w:bCs/>
          <w:iCs/>
          <w:sz w:val="26"/>
          <w:szCs w:val="26"/>
          <w:lang w:val="nl-NL"/>
        </w:rPr>
        <w:t>Không có chương trình đào tạo trọng điểm</w:t>
      </w:r>
    </w:p>
    <w:p w14:paraId="79E9750D" w14:textId="77777777" w:rsidR="00C754A7" w:rsidRPr="00A203A9" w:rsidRDefault="00C754A7" w:rsidP="00C754A7">
      <w:pPr>
        <w:widowControl w:val="0"/>
        <w:spacing w:before="120"/>
        <w:jc w:val="both"/>
        <w:rPr>
          <w:b/>
          <w:i/>
          <w:color w:val="FF0000"/>
          <w:sz w:val="26"/>
          <w:szCs w:val="26"/>
          <w:lang w:val="nl-NL"/>
        </w:rPr>
      </w:pPr>
      <w:r w:rsidRPr="00A203A9">
        <w:rPr>
          <w:b/>
          <w:i/>
          <w:color w:val="FF0000"/>
          <w:sz w:val="26"/>
          <w:szCs w:val="26"/>
          <w:lang w:val="nl-NL"/>
        </w:rPr>
        <w:t>+</w:t>
      </w:r>
      <w:r w:rsidRPr="00A203A9">
        <w:rPr>
          <w:b/>
          <w:i/>
          <w:color w:val="FF0000"/>
          <w:sz w:val="26"/>
          <w:szCs w:val="26"/>
          <w:lang w:val="vi-VN"/>
        </w:rPr>
        <w:t xml:space="preserve"> </w:t>
      </w:r>
      <w:r w:rsidRPr="00A203A9">
        <w:rPr>
          <w:bCs/>
          <w:iCs/>
          <w:color w:val="FF0000"/>
          <w:sz w:val="26"/>
          <w:szCs w:val="26"/>
          <w:lang w:val="nl-NL"/>
        </w:rPr>
        <w:t>Xem</w:t>
      </w:r>
      <w:r w:rsidRPr="00A203A9">
        <w:rPr>
          <w:bCs/>
          <w:iCs/>
          <w:color w:val="FF0000"/>
          <w:sz w:val="26"/>
          <w:szCs w:val="26"/>
          <w:lang w:val="vi-VN"/>
        </w:rPr>
        <w:t xml:space="preserve"> xét tất cả các xưởng thực hành của nhà trường có được sắp xếp theo 3 cấp độ hay không</w:t>
      </w:r>
      <w:r w:rsidRPr="00A203A9">
        <w:rPr>
          <w:bCs/>
          <w:iCs/>
          <w:color w:val="FF0000"/>
          <w:sz w:val="26"/>
          <w:szCs w:val="26"/>
          <w:lang w:val="nl-NL"/>
        </w:rPr>
        <w:t>:</w:t>
      </w:r>
    </w:p>
    <w:p w14:paraId="3ACB3ADA" w14:textId="77777777" w:rsidR="00C754A7" w:rsidRPr="00A203A9" w:rsidRDefault="00C754A7" w:rsidP="00C754A7">
      <w:pPr>
        <w:widowControl w:val="0"/>
        <w:spacing w:before="120"/>
        <w:ind w:firstLine="567"/>
        <w:jc w:val="both"/>
        <w:rPr>
          <w:color w:val="FF0000"/>
          <w:sz w:val="26"/>
          <w:szCs w:val="26"/>
          <w:lang w:val="vi-VN"/>
        </w:rPr>
      </w:pPr>
      <w:r w:rsidRPr="00A203A9">
        <w:rPr>
          <w:color w:val="FF0000"/>
          <w:sz w:val="26"/>
          <w:szCs w:val="26"/>
          <w:lang w:val="vi-VN"/>
        </w:rPr>
        <w:t xml:space="preserve">   - Xưởng thực hành cấp độ 1: Dành cho đào tạo kỹ năng cơ bản chung cho một lĩnh vực nghề nghiệp rộng</w:t>
      </w:r>
    </w:p>
    <w:p w14:paraId="63964940" w14:textId="086BBEC1" w:rsidR="00C754A7" w:rsidRPr="0050149E" w:rsidRDefault="00C754A7" w:rsidP="00C754A7">
      <w:pPr>
        <w:spacing w:line="276" w:lineRule="auto"/>
        <w:jc w:val="both"/>
        <w:rPr>
          <w:lang w:val="vi-VN"/>
        </w:rPr>
      </w:pPr>
      <w:r w:rsidRPr="0050149E">
        <w:rPr>
          <w:lang w:val="vi-VN"/>
        </w:rPr>
        <w:t>+ P</w:t>
      </w:r>
      <w:r w:rsidRPr="0050149E">
        <w:t>hòng Thực tập Sửa chữa Lạnh cơ bản</w:t>
      </w:r>
      <w:r>
        <w:t xml:space="preserve"> 1</w:t>
      </w:r>
      <w:r w:rsidRPr="0050149E">
        <w:t xml:space="preserve">  </w:t>
      </w:r>
    </w:p>
    <w:p w14:paraId="1784F74A" w14:textId="3E0C48F1" w:rsidR="00C754A7" w:rsidRPr="0050149E" w:rsidRDefault="00C754A7" w:rsidP="00C754A7">
      <w:pPr>
        <w:spacing w:line="276" w:lineRule="auto"/>
        <w:jc w:val="both"/>
        <w:rPr>
          <w:lang w:val="vi-VN"/>
        </w:rPr>
      </w:pPr>
      <w:r w:rsidRPr="0050149E">
        <w:rPr>
          <w:lang w:val="vi-VN"/>
        </w:rPr>
        <w:t>+ P</w:t>
      </w:r>
      <w:r w:rsidRPr="0050149E">
        <w:t>hòng Thực tập Sửa chữa Lạnh cơ bản</w:t>
      </w:r>
      <w:r>
        <w:t xml:space="preserve"> </w:t>
      </w:r>
      <w:r w:rsidRPr="0050149E">
        <w:rPr>
          <w:lang w:val="vi-VN"/>
        </w:rPr>
        <w:t xml:space="preserve">2 </w:t>
      </w:r>
      <w:r w:rsidRPr="0050149E">
        <w:t xml:space="preserve">  </w:t>
      </w:r>
    </w:p>
    <w:p w14:paraId="4594943C" w14:textId="68F84102" w:rsidR="00C754A7" w:rsidRPr="0050149E" w:rsidRDefault="00C754A7" w:rsidP="00C754A7">
      <w:pPr>
        <w:spacing w:line="276" w:lineRule="auto"/>
        <w:jc w:val="both"/>
      </w:pPr>
      <w:r w:rsidRPr="0050149E">
        <w:rPr>
          <w:lang w:val="vi-VN"/>
        </w:rPr>
        <w:t>+ P</w:t>
      </w:r>
      <w:r w:rsidRPr="0050149E">
        <w:t>hòng Thực tập Trang bị điện và Tự động hóa hệ thống lạnh</w:t>
      </w:r>
      <w:r>
        <w:t xml:space="preserve"> 1</w:t>
      </w:r>
    </w:p>
    <w:p w14:paraId="267A075B" w14:textId="71C26CB4" w:rsidR="00C754A7" w:rsidRPr="0050149E" w:rsidRDefault="00C754A7" w:rsidP="00C754A7">
      <w:pPr>
        <w:spacing w:line="276" w:lineRule="auto"/>
        <w:jc w:val="both"/>
      </w:pPr>
      <w:r w:rsidRPr="0050149E">
        <w:rPr>
          <w:lang w:val="vi-VN"/>
        </w:rPr>
        <w:t>+ P</w:t>
      </w:r>
      <w:r w:rsidRPr="0050149E">
        <w:t>hòng Thực tập Trang bị điện và Tự động hóa hệ thống lạnh</w:t>
      </w:r>
      <w:r w:rsidRPr="0050149E">
        <w:rPr>
          <w:lang w:val="vi-VN"/>
        </w:rPr>
        <w:t xml:space="preserve"> </w:t>
      </w:r>
      <w:r>
        <w:t>2</w:t>
      </w:r>
    </w:p>
    <w:p w14:paraId="43666799" w14:textId="2EF6FF8E" w:rsidR="00C754A7" w:rsidRPr="00A203A9" w:rsidRDefault="00C754A7" w:rsidP="00C754A7">
      <w:pPr>
        <w:spacing w:before="120"/>
        <w:ind w:firstLine="567"/>
        <w:jc w:val="both"/>
        <w:rPr>
          <w:bCs/>
          <w:iCs/>
          <w:color w:val="FF0000"/>
          <w:sz w:val="26"/>
          <w:szCs w:val="26"/>
          <w:lang w:val="nl-NL"/>
        </w:rPr>
      </w:pPr>
      <w:r w:rsidRPr="00A203A9">
        <w:rPr>
          <w:color w:val="FF0000"/>
          <w:sz w:val="26"/>
          <w:szCs w:val="26"/>
          <w:lang w:val="vi-VN"/>
        </w:rPr>
        <w:t>- Xưởng thực hành cấp độ 2: Dành cho đào tạo các kỹ năng liên quan đến nghề cụ thể</w:t>
      </w:r>
    </w:p>
    <w:p w14:paraId="2DA75473" w14:textId="74A76A4B" w:rsidR="00C754A7" w:rsidRPr="0050149E" w:rsidRDefault="00C754A7" w:rsidP="00C754A7">
      <w:pPr>
        <w:spacing w:line="276" w:lineRule="auto"/>
        <w:jc w:val="both"/>
      </w:pPr>
      <w:r w:rsidRPr="0050149E">
        <w:rPr>
          <w:lang w:val="vi-VN"/>
        </w:rPr>
        <w:t>+ P</w:t>
      </w:r>
      <w:r w:rsidRPr="0050149E">
        <w:t>hòng Thực tập Lắp đặt &amp; Sửa chữa</w:t>
      </w:r>
      <w:r w:rsidRPr="0050149E">
        <w:rPr>
          <w:lang w:val="vi-VN"/>
        </w:rPr>
        <w:t xml:space="preserve"> </w:t>
      </w:r>
      <w:r>
        <w:t>đ</w:t>
      </w:r>
      <w:r w:rsidRPr="0050149E">
        <w:t>iều hòa</w:t>
      </w:r>
      <w:r w:rsidRPr="0050149E">
        <w:rPr>
          <w:lang w:val="vi-VN"/>
        </w:rPr>
        <w:t xml:space="preserve"> </w:t>
      </w:r>
      <w:r w:rsidRPr="0050149E">
        <w:t>không</w:t>
      </w:r>
      <w:r w:rsidRPr="0050149E">
        <w:rPr>
          <w:lang w:val="vi-VN"/>
        </w:rPr>
        <w:t xml:space="preserve"> </w:t>
      </w:r>
      <w:r w:rsidRPr="0050149E">
        <w:t>khí</w:t>
      </w:r>
      <w:r>
        <w:t xml:space="preserve"> </w:t>
      </w:r>
      <w:r w:rsidRPr="0050149E">
        <w:rPr>
          <w:lang w:val="vi-VN"/>
        </w:rPr>
        <w:t xml:space="preserve">: </w:t>
      </w:r>
      <w:r w:rsidRPr="0050149E">
        <w:t>2</w:t>
      </w:r>
      <w:r w:rsidRPr="0050149E">
        <w:rPr>
          <w:lang w:val="vi-VN"/>
        </w:rPr>
        <w:t xml:space="preserve"> </w:t>
      </w:r>
      <w:r>
        <w:t>xưởng;</w:t>
      </w:r>
    </w:p>
    <w:p w14:paraId="075F96D9" w14:textId="6CA5DA09" w:rsidR="00C754A7" w:rsidRPr="0050149E" w:rsidRDefault="00C754A7" w:rsidP="00C754A7">
      <w:pPr>
        <w:spacing w:line="276" w:lineRule="auto"/>
        <w:jc w:val="both"/>
        <w:rPr>
          <w:lang w:val="vi-VN"/>
        </w:rPr>
      </w:pPr>
      <w:r w:rsidRPr="0050149E">
        <w:rPr>
          <w:lang w:val="vi-VN"/>
        </w:rPr>
        <w:t xml:space="preserve">+ Phòng </w:t>
      </w:r>
      <w:r w:rsidRPr="0050149E">
        <w:t>Thực tập Lắp đặt &amp;</w:t>
      </w:r>
      <w:r w:rsidRPr="0050149E">
        <w:rPr>
          <w:lang w:val="vi-VN"/>
        </w:rPr>
        <w:t xml:space="preserve"> </w:t>
      </w:r>
      <w:r w:rsidRPr="0050149E">
        <w:t xml:space="preserve">Sửa chữa Lạnh </w:t>
      </w:r>
      <w:r>
        <w:t>c</w:t>
      </w:r>
      <w:r w:rsidRPr="0050149E">
        <w:t>ông nghiệp</w:t>
      </w:r>
      <w:r w:rsidRPr="0050149E">
        <w:rPr>
          <w:lang w:val="vi-VN"/>
        </w:rPr>
        <w:t xml:space="preserve">: </w:t>
      </w:r>
      <w:r w:rsidRPr="0050149E">
        <w:t xml:space="preserve">2 </w:t>
      </w:r>
      <w:r>
        <w:t>xưởng</w:t>
      </w:r>
      <w:r w:rsidRPr="0050149E">
        <w:t>;</w:t>
      </w:r>
    </w:p>
    <w:p w14:paraId="792AB8DA" w14:textId="10850725" w:rsidR="00C754A7" w:rsidRPr="0050149E" w:rsidRDefault="00C754A7" w:rsidP="00C754A7">
      <w:pPr>
        <w:spacing w:line="276" w:lineRule="auto"/>
        <w:jc w:val="both"/>
      </w:pPr>
      <w:r w:rsidRPr="0050149E">
        <w:rPr>
          <w:lang w:val="vi-VN"/>
        </w:rPr>
        <w:t>+ P</w:t>
      </w:r>
      <w:r w:rsidRPr="0050149E">
        <w:t>hòng Thực tập Trang bị điện và Tự động hóa hệ thống lạnh</w:t>
      </w:r>
      <w:r>
        <w:t xml:space="preserve"> </w:t>
      </w:r>
      <w:r w:rsidRPr="0050149E">
        <w:rPr>
          <w:lang w:val="vi-VN"/>
        </w:rPr>
        <w:t xml:space="preserve">: 2 </w:t>
      </w:r>
      <w:r>
        <w:t>xưởng</w:t>
      </w:r>
      <w:r w:rsidRPr="0050149E">
        <w:t>;</w:t>
      </w:r>
    </w:p>
    <w:p w14:paraId="3641142F" w14:textId="426E6F8E" w:rsidR="00C754A7" w:rsidRPr="0050149E" w:rsidRDefault="00C754A7" w:rsidP="00C754A7">
      <w:pPr>
        <w:spacing w:line="276" w:lineRule="auto"/>
        <w:jc w:val="both"/>
        <w:rPr>
          <w:lang w:val="vi-VN"/>
        </w:rPr>
      </w:pPr>
      <w:r w:rsidRPr="0050149E">
        <w:rPr>
          <w:lang w:val="vi-VN"/>
        </w:rPr>
        <w:t xml:space="preserve">+ Phòng </w:t>
      </w:r>
      <w:r w:rsidRPr="0050149E">
        <w:t>Thực tập Sửa chữa Máy - Thiết bị Lạnh Dân dụng</w:t>
      </w:r>
      <w:r w:rsidRPr="0050149E">
        <w:rPr>
          <w:lang w:val="vi-VN"/>
        </w:rPr>
        <w:t>:</w:t>
      </w:r>
      <w:r w:rsidRPr="0050149E">
        <w:t xml:space="preserve"> </w:t>
      </w:r>
      <w:r>
        <w:t>2</w:t>
      </w:r>
      <w:r w:rsidRPr="0050149E">
        <w:t xml:space="preserve"> </w:t>
      </w:r>
      <w:r>
        <w:t>Xưởng</w:t>
      </w:r>
      <w:r w:rsidRPr="0050149E">
        <w:t xml:space="preserve">.            </w:t>
      </w:r>
    </w:p>
    <w:p w14:paraId="7CD46737" w14:textId="7B5F0151" w:rsidR="00C754A7" w:rsidRPr="00A203A9" w:rsidRDefault="00C754A7" w:rsidP="00C754A7">
      <w:pPr>
        <w:widowControl w:val="0"/>
        <w:spacing w:before="120"/>
        <w:ind w:firstLine="567"/>
        <w:jc w:val="both"/>
        <w:rPr>
          <w:color w:val="FF0000"/>
          <w:sz w:val="26"/>
          <w:szCs w:val="26"/>
          <w:lang w:val="vi-VN"/>
        </w:rPr>
      </w:pPr>
      <w:r w:rsidRPr="00A203A9">
        <w:rPr>
          <w:color w:val="FF0000"/>
          <w:sz w:val="26"/>
          <w:szCs w:val="26"/>
          <w:lang w:val="vi-VN"/>
        </w:rPr>
        <w:t>- Xưởng thực hành cấp độ 3: Đào tạo các kỹ năng, nhiệm vụ tổng thể  trong điều kiện làm việc như thực tế</w:t>
      </w:r>
    </w:p>
    <w:p w14:paraId="1FC45757" w14:textId="77777777" w:rsidR="00C754A7" w:rsidRPr="0050149E" w:rsidRDefault="00C754A7" w:rsidP="00C754A7">
      <w:pPr>
        <w:spacing w:line="276" w:lineRule="auto"/>
        <w:jc w:val="both"/>
      </w:pPr>
      <w:r w:rsidRPr="0050149E">
        <w:rPr>
          <w:lang w:val="vi-VN"/>
        </w:rPr>
        <w:t>+ P</w:t>
      </w:r>
      <w:r w:rsidRPr="0050149E">
        <w:t>hòng Thực tập Lắp đặt &amp; Sửa chữa</w:t>
      </w:r>
      <w:r w:rsidRPr="0050149E">
        <w:rPr>
          <w:lang w:val="vi-VN"/>
        </w:rPr>
        <w:t xml:space="preserve"> </w:t>
      </w:r>
      <w:r>
        <w:t>đ</w:t>
      </w:r>
      <w:r w:rsidRPr="0050149E">
        <w:t>iều hòa</w:t>
      </w:r>
      <w:r w:rsidRPr="0050149E">
        <w:rPr>
          <w:lang w:val="vi-VN"/>
        </w:rPr>
        <w:t xml:space="preserve"> </w:t>
      </w:r>
      <w:r w:rsidRPr="0050149E">
        <w:t>không</w:t>
      </w:r>
      <w:r w:rsidRPr="0050149E">
        <w:rPr>
          <w:lang w:val="vi-VN"/>
        </w:rPr>
        <w:t xml:space="preserve"> </w:t>
      </w:r>
      <w:r w:rsidRPr="0050149E">
        <w:t>khí</w:t>
      </w:r>
      <w:r>
        <w:t xml:space="preserve"> </w:t>
      </w:r>
      <w:r w:rsidRPr="0050149E">
        <w:rPr>
          <w:lang w:val="vi-VN"/>
        </w:rPr>
        <w:t xml:space="preserve">: </w:t>
      </w:r>
      <w:r w:rsidRPr="0050149E">
        <w:t>2</w:t>
      </w:r>
      <w:r w:rsidRPr="0050149E">
        <w:rPr>
          <w:lang w:val="vi-VN"/>
        </w:rPr>
        <w:t xml:space="preserve"> </w:t>
      </w:r>
      <w:r>
        <w:t>xưởng;</w:t>
      </w:r>
    </w:p>
    <w:p w14:paraId="4A577574" w14:textId="77777777" w:rsidR="00C754A7" w:rsidRPr="0050149E" w:rsidRDefault="00C754A7" w:rsidP="00C754A7">
      <w:pPr>
        <w:spacing w:line="276" w:lineRule="auto"/>
        <w:jc w:val="both"/>
        <w:rPr>
          <w:lang w:val="vi-VN"/>
        </w:rPr>
      </w:pPr>
      <w:r w:rsidRPr="0050149E">
        <w:rPr>
          <w:lang w:val="vi-VN"/>
        </w:rPr>
        <w:t xml:space="preserve">+ Phòng </w:t>
      </w:r>
      <w:r w:rsidRPr="0050149E">
        <w:t>Thực tập Lắp đặt &amp;</w:t>
      </w:r>
      <w:r w:rsidRPr="0050149E">
        <w:rPr>
          <w:lang w:val="vi-VN"/>
        </w:rPr>
        <w:t xml:space="preserve"> </w:t>
      </w:r>
      <w:r w:rsidRPr="0050149E">
        <w:t xml:space="preserve">Sửa chữa Lạnh </w:t>
      </w:r>
      <w:r>
        <w:t>c</w:t>
      </w:r>
      <w:r w:rsidRPr="0050149E">
        <w:t>ông nghiệp</w:t>
      </w:r>
      <w:r w:rsidRPr="0050149E">
        <w:rPr>
          <w:lang w:val="vi-VN"/>
        </w:rPr>
        <w:t xml:space="preserve">: </w:t>
      </w:r>
      <w:r w:rsidRPr="0050149E">
        <w:t xml:space="preserve">2 </w:t>
      </w:r>
      <w:r>
        <w:t>xưởng</w:t>
      </w:r>
      <w:r w:rsidRPr="0050149E">
        <w:t>;</w:t>
      </w:r>
    </w:p>
    <w:p w14:paraId="1841BC9C" w14:textId="77777777" w:rsidR="00C754A7" w:rsidRPr="0050149E" w:rsidRDefault="00C754A7" w:rsidP="00C754A7">
      <w:pPr>
        <w:spacing w:line="276" w:lineRule="auto"/>
        <w:jc w:val="both"/>
      </w:pPr>
      <w:r w:rsidRPr="0050149E">
        <w:rPr>
          <w:lang w:val="vi-VN"/>
        </w:rPr>
        <w:t>+ P</w:t>
      </w:r>
      <w:r w:rsidRPr="0050149E">
        <w:t>hòng Thực tập Trang bị điện và Tự động hóa hệ thống lạnh</w:t>
      </w:r>
      <w:r>
        <w:t xml:space="preserve"> </w:t>
      </w:r>
      <w:r w:rsidRPr="0050149E">
        <w:rPr>
          <w:lang w:val="vi-VN"/>
        </w:rPr>
        <w:t xml:space="preserve">: 2 </w:t>
      </w:r>
      <w:r>
        <w:t>xưởng</w:t>
      </w:r>
      <w:r w:rsidRPr="0050149E">
        <w:t>;</w:t>
      </w:r>
    </w:p>
    <w:p w14:paraId="2CED5B81" w14:textId="77777777" w:rsidR="00C754A7" w:rsidRPr="0050149E" w:rsidRDefault="00C754A7" w:rsidP="00C754A7">
      <w:pPr>
        <w:spacing w:line="276" w:lineRule="auto"/>
        <w:jc w:val="both"/>
        <w:rPr>
          <w:lang w:val="vi-VN"/>
        </w:rPr>
      </w:pPr>
      <w:r w:rsidRPr="0050149E">
        <w:rPr>
          <w:lang w:val="vi-VN"/>
        </w:rPr>
        <w:t xml:space="preserve">+ Phòng </w:t>
      </w:r>
      <w:r w:rsidRPr="0050149E">
        <w:t>Thực tập Sửa chữa Máy - Thiết bị Lạnh Dân dụng</w:t>
      </w:r>
      <w:r w:rsidRPr="0050149E">
        <w:rPr>
          <w:lang w:val="vi-VN"/>
        </w:rPr>
        <w:t>:</w:t>
      </w:r>
      <w:r w:rsidRPr="0050149E">
        <w:t xml:space="preserve"> </w:t>
      </w:r>
      <w:r>
        <w:t>2</w:t>
      </w:r>
      <w:r w:rsidRPr="0050149E">
        <w:t xml:space="preserve"> </w:t>
      </w:r>
      <w:r>
        <w:t>Xưởng</w:t>
      </w:r>
      <w:r w:rsidRPr="0050149E">
        <w:t xml:space="preserve">.            </w:t>
      </w:r>
    </w:p>
    <w:p w14:paraId="4AA12B87" w14:textId="77777777" w:rsidR="00C754A7" w:rsidRPr="00A203A9" w:rsidRDefault="00C754A7" w:rsidP="00C754A7">
      <w:pPr>
        <w:spacing w:before="120"/>
        <w:jc w:val="both"/>
        <w:rPr>
          <w:bCs/>
          <w:iCs/>
          <w:color w:val="FF0000"/>
          <w:sz w:val="26"/>
          <w:szCs w:val="26"/>
          <w:lang w:val="nl-NL"/>
        </w:rPr>
      </w:pPr>
      <w:r w:rsidRPr="00A203A9">
        <w:rPr>
          <w:bCs/>
          <w:iCs/>
          <w:color w:val="FF0000"/>
          <w:sz w:val="26"/>
          <w:szCs w:val="26"/>
          <w:lang w:val="nl-NL"/>
        </w:rPr>
        <w:t>- Xem xét đối với từng chương trình đào tạo ngành, nghề trọng điểm, có đủ thiết bị đào tạo.</w:t>
      </w:r>
    </w:p>
    <w:p w14:paraId="752FA694" w14:textId="72B2E6EF" w:rsidR="00C754A7" w:rsidRPr="00C754A7" w:rsidRDefault="00C754A7" w:rsidP="00C754A7">
      <w:pPr>
        <w:spacing w:before="120"/>
        <w:rPr>
          <w:b/>
          <w:i/>
          <w:color w:val="FF0000"/>
          <w:sz w:val="26"/>
          <w:szCs w:val="26"/>
        </w:rPr>
      </w:pPr>
      <w:r w:rsidRPr="00A203A9">
        <w:rPr>
          <w:color w:val="FF0000"/>
          <w:sz w:val="26"/>
          <w:szCs w:val="26"/>
          <w:lang w:val="vi-VN"/>
        </w:rPr>
        <w:t xml:space="preserve">* </w:t>
      </w:r>
      <w:r w:rsidRPr="00A203A9">
        <w:rPr>
          <w:b/>
          <w:i/>
          <w:color w:val="FF0000"/>
          <w:sz w:val="26"/>
          <w:szCs w:val="26"/>
          <w:lang w:val="vi-VN"/>
        </w:rPr>
        <w:t>Cách đánh giá điểm:</w:t>
      </w:r>
      <w:r>
        <w:rPr>
          <w:b/>
          <w:i/>
          <w:color w:val="FF0000"/>
          <w:sz w:val="26"/>
          <w:szCs w:val="26"/>
        </w:rPr>
        <w:t xml:space="preserve"> </w:t>
      </w:r>
      <w:r w:rsidRPr="00C754A7">
        <w:rPr>
          <w:b/>
          <w:i/>
          <w:sz w:val="26"/>
          <w:szCs w:val="26"/>
        </w:rPr>
        <w:t>4 điểm</w:t>
      </w:r>
    </w:p>
    <w:p w14:paraId="40167F58" w14:textId="77777777" w:rsidR="00C754A7" w:rsidRPr="00A203A9" w:rsidRDefault="00C754A7" w:rsidP="00C754A7">
      <w:pPr>
        <w:spacing w:before="120"/>
        <w:ind w:firstLine="680"/>
        <w:jc w:val="both"/>
        <w:rPr>
          <w:bCs/>
          <w:color w:val="FF0000"/>
          <w:sz w:val="26"/>
          <w:szCs w:val="26"/>
          <w:lang w:val="nl-NL"/>
        </w:rPr>
      </w:pPr>
      <w:r w:rsidRPr="00A203A9">
        <w:rPr>
          <w:bCs/>
          <w:color w:val="FF0000"/>
          <w:sz w:val="26"/>
          <w:szCs w:val="26"/>
          <w:lang w:val="nl-NL"/>
        </w:rPr>
        <w:t xml:space="preserve">+ 4 điểm: Tại thời điểm đánh giá Trường hợp đáp ứng yêu cầu của tiêu chuẩn. </w:t>
      </w:r>
    </w:p>
    <w:p w14:paraId="19BD60D7" w14:textId="3A201C06" w:rsidR="00C754A7" w:rsidRDefault="00C754A7" w:rsidP="00C754A7">
      <w:pPr>
        <w:spacing w:line="276" w:lineRule="auto"/>
        <w:jc w:val="both"/>
      </w:pPr>
      <w:r w:rsidRPr="00A203A9">
        <w:rPr>
          <w:bCs/>
          <w:color w:val="FF0000"/>
          <w:sz w:val="26"/>
          <w:szCs w:val="26"/>
          <w:lang w:val="nl-NL"/>
        </w:rPr>
        <w:t xml:space="preserve">          + 0 điểm: đối với các trường hợp còn lại.</w:t>
      </w:r>
    </w:p>
    <w:p w14:paraId="1138DFAA" w14:textId="77777777" w:rsidR="00C754A7" w:rsidRDefault="00C754A7" w:rsidP="009D1258">
      <w:pPr>
        <w:spacing w:line="276" w:lineRule="auto"/>
        <w:jc w:val="both"/>
      </w:pPr>
    </w:p>
    <w:p w14:paraId="4DE94224" w14:textId="77777777" w:rsidR="00C754A7" w:rsidRDefault="00C754A7" w:rsidP="009D1258">
      <w:pPr>
        <w:spacing w:line="276" w:lineRule="auto"/>
        <w:jc w:val="both"/>
      </w:pPr>
    </w:p>
    <w:p w14:paraId="089B4090" w14:textId="77777777" w:rsidR="00C754A7" w:rsidRDefault="00C754A7" w:rsidP="009D1258">
      <w:pPr>
        <w:spacing w:line="276" w:lineRule="auto"/>
        <w:jc w:val="both"/>
      </w:pPr>
    </w:p>
    <w:p w14:paraId="0654E306" w14:textId="77777777" w:rsidR="00C754A7" w:rsidRDefault="00C754A7" w:rsidP="009D1258">
      <w:pPr>
        <w:spacing w:line="276" w:lineRule="auto"/>
        <w:jc w:val="both"/>
      </w:pPr>
    </w:p>
    <w:p w14:paraId="7DFAB270" w14:textId="0989950D" w:rsidR="00BC2F86" w:rsidRPr="009D1258" w:rsidRDefault="00BC2F86" w:rsidP="009D1258">
      <w:bookmarkStart w:id="0" w:name="_GoBack"/>
      <w:bookmarkEnd w:id="0"/>
    </w:p>
    <w:sectPr w:rsidR="00BC2F86" w:rsidRPr="009D1258" w:rsidSect="0062384B">
      <w:footerReference w:type="default" r:id="rId9"/>
      <w:pgSz w:w="11907" w:h="16839" w:code="9"/>
      <w:pgMar w:top="1418" w:right="1134" w:bottom="1134" w:left="1701" w:header="720" w:footer="60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4E5EC4" w14:textId="77777777" w:rsidR="006D2457" w:rsidRDefault="006D2457" w:rsidP="0062384B">
      <w:r>
        <w:separator/>
      </w:r>
    </w:p>
  </w:endnote>
  <w:endnote w:type="continuationSeparator" w:id="0">
    <w:p w14:paraId="5CE768C0" w14:textId="77777777" w:rsidR="006D2457" w:rsidRDefault="006D2457" w:rsidP="0062384B">
      <w:r>
        <w:continuationSeparator/>
      </w:r>
    </w:p>
  </w:endnote>
  <w:endnote w:type="continuationNotice" w:id="1">
    <w:p w14:paraId="08B3B943" w14:textId="77777777" w:rsidR="006D2457" w:rsidRDefault="006D24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89811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072160" w14:textId="77777777" w:rsidR="000B21CD" w:rsidRDefault="000B21C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0B7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7072161" w14:textId="77777777" w:rsidR="000B21CD" w:rsidRDefault="000B21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1F8A4B" w14:textId="77777777" w:rsidR="006D2457" w:rsidRDefault="006D2457" w:rsidP="0062384B">
      <w:r>
        <w:separator/>
      </w:r>
    </w:p>
  </w:footnote>
  <w:footnote w:type="continuationSeparator" w:id="0">
    <w:p w14:paraId="434442A1" w14:textId="77777777" w:rsidR="006D2457" w:rsidRDefault="006D2457" w:rsidP="0062384B">
      <w:r>
        <w:continuationSeparator/>
      </w:r>
    </w:p>
  </w:footnote>
  <w:footnote w:type="continuationNotice" w:id="1">
    <w:p w14:paraId="660D622C" w14:textId="77777777" w:rsidR="006D2457" w:rsidRDefault="006D245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D2D8C"/>
    <w:multiLevelType w:val="hybridMultilevel"/>
    <w:tmpl w:val="AEA6C8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isplayBackgroundShape/>
  <w:documentProtection w:edit="forms" w:enforcement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975"/>
    <w:rsid w:val="000005CE"/>
    <w:rsid w:val="0000189C"/>
    <w:rsid w:val="00002232"/>
    <w:rsid w:val="0000233D"/>
    <w:rsid w:val="00005E4D"/>
    <w:rsid w:val="00010DD3"/>
    <w:rsid w:val="0001463F"/>
    <w:rsid w:val="00015A60"/>
    <w:rsid w:val="000203D6"/>
    <w:rsid w:val="00021B01"/>
    <w:rsid w:val="000226B8"/>
    <w:rsid w:val="00023BA8"/>
    <w:rsid w:val="00024592"/>
    <w:rsid w:val="0002549B"/>
    <w:rsid w:val="000263B2"/>
    <w:rsid w:val="000310B9"/>
    <w:rsid w:val="000310EC"/>
    <w:rsid w:val="0003188A"/>
    <w:rsid w:val="00031971"/>
    <w:rsid w:val="00032441"/>
    <w:rsid w:val="0003697C"/>
    <w:rsid w:val="00036A52"/>
    <w:rsid w:val="00036A5F"/>
    <w:rsid w:val="000404F8"/>
    <w:rsid w:val="0004211D"/>
    <w:rsid w:val="00042814"/>
    <w:rsid w:val="0004282E"/>
    <w:rsid w:val="00044933"/>
    <w:rsid w:val="0004559C"/>
    <w:rsid w:val="00046198"/>
    <w:rsid w:val="00046BE9"/>
    <w:rsid w:val="00047533"/>
    <w:rsid w:val="000507DC"/>
    <w:rsid w:val="00050A40"/>
    <w:rsid w:val="00051323"/>
    <w:rsid w:val="00052523"/>
    <w:rsid w:val="0005263E"/>
    <w:rsid w:val="0005349A"/>
    <w:rsid w:val="000542A3"/>
    <w:rsid w:val="00054385"/>
    <w:rsid w:val="000546C9"/>
    <w:rsid w:val="0005580E"/>
    <w:rsid w:val="00055A0F"/>
    <w:rsid w:val="00057C24"/>
    <w:rsid w:val="00061700"/>
    <w:rsid w:val="0006332B"/>
    <w:rsid w:val="000643F2"/>
    <w:rsid w:val="00071912"/>
    <w:rsid w:val="00072DC9"/>
    <w:rsid w:val="00073975"/>
    <w:rsid w:val="000750DD"/>
    <w:rsid w:val="00082097"/>
    <w:rsid w:val="00082AFC"/>
    <w:rsid w:val="00082BDB"/>
    <w:rsid w:val="000853C0"/>
    <w:rsid w:val="000860FE"/>
    <w:rsid w:val="0009193F"/>
    <w:rsid w:val="000920FD"/>
    <w:rsid w:val="00094DF7"/>
    <w:rsid w:val="000972F7"/>
    <w:rsid w:val="00097618"/>
    <w:rsid w:val="00097787"/>
    <w:rsid w:val="00097DB9"/>
    <w:rsid w:val="000A114B"/>
    <w:rsid w:val="000A3DF7"/>
    <w:rsid w:val="000A4F2B"/>
    <w:rsid w:val="000A51DB"/>
    <w:rsid w:val="000A5236"/>
    <w:rsid w:val="000A5717"/>
    <w:rsid w:val="000A64A9"/>
    <w:rsid w:val="000B0F57"/>
    <w:rsid w:val="000B21CD"/>
    <w:rsid w:val="000B41C4"/>
    <w:rsid w:val="000B5AB8"/>
    <w:rsid w:val="000C0DF0"/>
    <w:rsid w:val="000C1313"/>
    <w:rsid w:val="000C4224"/>
    <w:rsid w:val="000D0214"/>
    <w:rsid w:val="000D04FB"/>
    <w:rsid w:val="000D05C8"/>
    <w:rsid w:val="000D7B34"/>
    <w:rsid w:val="000E1EBC"/>
    <w:rsid w:val="000E5E10"/>
    <w:rsid w:val="000E6A9E"/>
    <w:rsid w:val="000F2B9B"/>
    <w:rsid w:val="000F6939"/>
    <w:rsid w:val="00101841"/>
    <w:rsid w:val="0010214E"/>
    <w:rsid w:val="00102CEB"/>
    <w:rsid w:val="00103650"/>
    <w:rsid w:val="00112324"/>
    <w:rsid w:val="001134E8"/>
    <w:rsid w:val="00116EFA"/>
    <w:rsid w:val="00120255"/>
    <w:rsid w:val="0012596D"/>
    <w:rsid w:val="0012602D"/>
    <w:rsid w:val="00130FC1"/>
    <w:rsid w:val="00131B13"/>
    <w:rsid w:val="00131F68"/>
    <w:rsid w:val="00133D6A"/>
    <w:rsid w:val="00137D1B"/>
    <w:rsid w:val="00140998"/>
    <w:rsid w:val="00141BBC"/>
    <w:rsid w:val="00142334"/>
    <w:rsid w:val="00142911"/>
    <w:rsid w:val="00143D25"/>
    <w:rsid w:val="00145833"/>
    <w:rsid w:val="001462B7"/>
    <w:rsid w:val="00147E60"/>
    <w:rsid w:val="00152C45"/>
    <w:rsid w:val="001551A7"/>
    <w:rsid w:val="0015598F"/>
    <w:rsid w:val="00160678"/>
    <w:rsid w:val="00162987"/>
    <w:rsid w:val="00163255"/>
    <w:rsid w:val="00172F77"/>
    <w:rsid w:val="00173B42"/>
    <w:rsid w:val="00174EF2"/>
    <w:rsid w:val="00182AE9"/>
    <w:rsid w:val="001848C8"/>
    <w:rsid w:val="00190B24"/>
    <w:rsid w:val="00190EAE"/>
    <w:rsid w:val="00191C57"/>
    <w:rsid w:val="0019499B"/>
    <w:rsid w:val="00194EDA"/>
    <w:rsid w:val="00195A3D"/>
    <w:rsid w:val="00195C16"/>
    <w:rsid w:val="00196383"/>
    <w:rsid w:val="0019666A"/>
    <w:rsid w:val="001971A6"/>
    <w:rsid w:val="001A095D"/>
    <w:rsid w:val="001A1823"/>
    <w:rsid w:val="001A3C7C"/>
    <w:rsid w:val="001A5D97"/>
    <w:rsid w:val="001B1089"/>
    <w:rsid w:val="001B343E"/>
    <w:rsid w:val="001B4381"/>
    <w:rsid w:val="001B47B8"/>
    <w:rsid w:val="001B493E"/>
    <w:rsid w:val="001B5401"/>
    <w:rsid w:val="001B73E3"/>
    <w:rsid w:val="001C290F"/>
    <w:rsid w:val="001C3603"/>
    <w:rsid w:val="001C37D6"/>
    <w:rsid w:val="001C5498"/>
    <w:rsid w:val="001C62A3"/>
    <w:rsid w:val="001C6D5F"/>
    <w:rsid w:val="001C7394"/>
    <w:rsid w:val="001D0B67"/>
    <w:rsid w:val="001D110D"/>
    <w:rsid w:val="001D1599"/>
    <w:rsid w:val="001D3F12"/>
    <w:rsid w:val="001D6E3D"/>
    <w:rsid w:val="001E1DBC"/>
    <w:rsid w:val="001E499D"/>
    <w:rsid w:val="001E5838"/>
    <w:rsid w:val="001E60FA"/>
    <w:rsid w:val="001E76FB"/>
    <w:rsid w:val="001F17D2"/>
    <w:rsid w:val="001F72A4"/>
    <w:rsid w:val="002046E1"/>
    <w:rsid w:val="00207A50"/>
    <w:rsid w:val="00210AFC"/>
    <w:rsid w:val="002144DB"/>
    <w:rsid w:val="002178F6"/>
    <w:rsid w:val="00220079"/>
    <w:rsid w:val="00225AAE"/>
    <w:rsid w:val="00225E4D"/>
    <w:rsid w:val="00233789"/>
    <w:rsid w:val="002350FD"/>
    <w:rsid w:val="0023512A"/>
    <w:rsid w:val="00237CDC"/>
    <w:rsid w:val="00240495"/>
    <w:rsid w:val="00241173"/>
    <w:rsid w:val="00243CD9"/>
    <w:rsid w:val="00243E24"/>
    <w:rsid w:val="00244077"/>
    <w:rsid w:val="00245C7F"/>
    <w:rsid w:val="00245E5C"/>
    <w:rsid w:val="00247F36"/>
    <w:rsid w:val="00254361"/>
    <w:rsid w:val="0026045E"/>
    <w:rsid w:val="002607F5"/>
    <w:rsid w:val="0026362A"/>
    <w:rsid w:val="002644F6"/>
    <w:rsid w:val="002646E0"/>
    <w:rsid w:val="00270F39"/>
    <w:rsid w:val="002713A2"/>
    <w:rsid w:val="002714D3"/>
    <w:rsid w:val="00275983"/>
    <w:rsid w:val="00276854"/>
    <w:rsid w:val="002820D0"/>
    <w:rsid w:val="002849A4"/>
    <w:rsid w:val="0028600E"/>
    <w:rsid w:val="002870AE"/>
    <w:rsid w:val="002904DA"/>
    <w:rsid w:val="00291737"/>
    <w:rsid w:val="002959A7"/>
    <w:rsid w:val="002963F6"/>
    <w:rsid w:val="002A19CF"/>
    <w:rsid w:val="002A239B"/>
    <w:rsid w:val="002A316B"/>
    <w:rsid w:val="002A35C8"/>
    <w:rsid w:val="002A6BC3"/>
    <w:rsid w:val="002A6E6C"/>
    <w:rsid w:val="002B14C8"/>
    <w:rsid w:val="002B1888"/>
    <w:rsid w:val="002B791E"/>
    <w:rsid w:val="002C112C"/>
    <w:rsid w:val="002C3678"/>
    <w:rsid w:val="002C57C9"/>
    <w:rsid w:val="002C5F29"/>
    <w:rsid w:val="002C740B"/>
    <w:rsid w:val="002D4E64"/>
    <w:rsid w:val="002D65D8"/>
    <w:rsid w:val="002E3152"/>
    <w:rsid w:val="002E35F2"/>
    <w:rsid w:val="002E5098"/>
    <w:rsid w:val="002E50EA"/>
    <w:rsid w:val="002E6ACD"/>
    <w:rsid w:val="002E738B"/>
    <w:rsid w:val="002E7E5B"/>
    <w:rsid w:val="002E7F8F"/>
    <w:rsid w:val="002F3F23"/>
    <w:rsid w:val="002F4153"/>
    <w:rsid w:val="002F641A"/>
    <w:rsid w:val="002F70BD"/>
    <w:rsid w:val="0030155B"/>
    <w:rsid w:val="003040F3"/>
    <w:rsid w:val="0030441C"/>
    <w:rsid w:val="00304C68"/>
    <w:rsid w:val="0030508B"/>
    <w:rsid w:val="003054CB"/>
    <w:rsid w:val="00306C5F"/>
    <w:rsid w:val="00311DED"/>
    <w:rsid w:val="0031407B"/>
    <w:rsid w:val="00315D05"/>
    <w:rsid w:val="00323038"/>
    <w:rsid w:val="00323064"/>
    <w:rsid w:val="00323352"/>
    <w:rsid w:val="003236A4"/>
    <w:rsid w:val="003237CF"/>
    <w:rsid w:val="003239B5"/>
    <w:rsid w:val="0032487B"/>
    <w:rsid w:val="00327FB9"/>
    <w:rsid w:val="003300C8"/>
    <w:rsid w:val="00332764"/>
    <w:rsid w:val="0033382B"/>
    <w:rsid w:val="003424FE"/>
    <w:rsid w:val="003437A1"/>
    <w:rsid w:val="0034622C"/>
    <w:rsid w:val="003465CE"/>
    <w:rsid w:val="00346B86"/>
    <w:rsid w:val="0035284C"/>
    <w:rsid w:val="003539A2"/>
    <w:rsid w:val="00355E46"/>
    <w:rsid w:val="00356193"/>
    <w:rsid w:val="00363365"/>
    <w:rsid w:val="00365994"/>
    <w:rsid w:val="00365BAE"/>
    <w:rsid w:val="00365DD8"/>
    <w:rsid w:val="003679CB"/>
    <w:rsid w:val="00367C08"/>
    <w:rsid w:val="00372BBD"/>
    <w:rsid w:val="00373AA5"/>
    <w:rsid w:val="0037403A"/>
    <w:rsid w:val="003764C5"/>
    <w:rsid w:val="00376540"/>
    <w:rsid w:val="00377CFD"/>
    <w:rsid w:val="00380222"/>
    <w:rsid w:val="00380A10"/>
    <w:rsid w:val="00380EE3"/>
    <w:rsid w:val="00382AB6"/>
    <w:rsid w:val="003848D1"/>
    <w:rsid w:val="003971FD"/>
    <w:rsid w:val="003974CB"/>
    <w:rsid w:val="003A06F3"/>
    <w:rsid w:val="003A217B"/>
    <w:rsid w:val="003A3B26"/>
    <w:rsid w:val="003A433C"/>
    <w:rsid w:val="003A6401"/>
    <w:rsid w:val="003A649D"/>
    <w:rsid w:val="003A6AB7"/>
    <w:rsid w:val="003B4288"/>
    <w:rsid w:val="003C1EAB"/>
    <w:rsid w:val="003C6284"/>
    <w:rsid w:val="003C7A29"/>
    <w:rsid w:val="003C7A73"/>
    <w:rsid w:val="003E0881"/>
    <w:rsid w:val="003E296F"/>
    <w:rsid w:val="003E2E00"/>
    <w:rsid w:val="003E41A2"/>
    <w:rsid w:val="003F2DC0"/>
    <w:rsid w:val="003F7FD0"/>
    <w:rsid w:val="004079FD"/>
    <w:rsid w:val="004103F8"/>
    <w:rsid w:val="00412F44"/>
    <w:rsid w:val="00413628"/>
    <w:rsid w:val="00416754"/>
    <w:rsid w:val="004265B6"/>
    <w:rsid w:val="004279FA"/>
    <w:rsid w:val="00433A37"/>
    <w:rsid w:val="0043666F"/>
    <w:rsid w:val="004368ED"/>
    <w:rsid w:val="00436F8A"/>
    <w:rsid w:val="0044118F"/>
    <w:rsid w:val="00442B59"/>
    <w:rsid w:val="00443A44"/>
    <w:rsid w:val="004442C7"/>
    <w:rsid w:val="004519E2"/>
    <w:rsid w:val="004521AD"/>
    <w:rsid w:val="0045266E"/>
    <w:rsid w:val="00452EFC"/>
    <w:rsid w:val="00453C03"/>
    <w:rsid w:val="00456D3F"/>
    <w:rsid w:val="00470F6C"/>
    <w:rsid w:val="0047148F"/>
    <w:rsid w:val="004725E4"/>
    <w:rsid w:val="004731D2"/>
    <w:rsid w:val="00474138"/>
    <w:rsid w:val="00474360"/>
    <w:rsid w:val="004743EA"/>
    <w:rsid w:val="00477BC4"/>
    <w:rsid w:val="004804A6"/>
    <w:rsid w:val="00481E73"/>
    <w:rsid w:val="00483151"/>
    <w:rsid w:val="00486961"/>
    <w:rsid w:val="00493ED9"/>
    <w:rsid w:val="00496253"/>
    <w:rsid w:val="004A0ABA"/>
    <w:rsid w:val="004A55EC"/>
    <w:rsid w:val="004A5A82"/>
    <w:rsid w:val="004A698B"/>
    <w:rsid w:val="004B4AA5"/>
    <w:rsid w:val="004C3837"/>
    <w:rsid w:val="004C3AF0"/>
    <w:rsid w:val="004D1144"/>
    <w:rsid w:val="004D3533"/>
    <w:rsid w:val="004D4E76"/>
    <w:rsid w:val="004D7939"/>
    <w:rsid w:val="004E1068"/>
    <w:rsid w:val="004E13DB"/>
    <w:rsid w:val="004E3678"/>
    <w:rsid w:val="004E391E"/>
    <w:rsid w:val="004E5284"/>
    <w:rsid w:val="004E5444"/>
    <w:rsid w:val="004F389B"/>
    <w:rsid w:val="004F41E1"/>
    <w:rsid w:val="004F4343"/>
    <w:rsid w:val="004F49B5"/>
    <w:rsid w:val="004F6C17"/>
    <w:rsid w:val="005010A0"/>
    <w:rsid w:val="00502EFA"/>
    <w:rsid w:val="00507CFF"/>
    <w:rsid w:val="00512516"/>
    <w:rsid w:val="00512BF3"/>
    <w:rsid w:val="00517805"/>
    <w:rsid w:val="005211FF"/>
    <w:rsid w:val="005218B6"/>
    <w:rsid w:val="00524EA5"/>
    <w:rsid w:val="00533F37"/>
    <w:rsid w:val="00542F22"/>
    <w:rsid w:val="005500C0"/>
    <w:rsid w:val="00550819"/>
    <w:rsid w:val="005567D8"/>
    <w:rsid w:val="00560F62"/>
    <w:rsid w:val="00574195"/>
    <w:rsid w:val="0057437C"/>
    <w:rsid w:val="00577B65"/>
    <w:rsid w:val="00577CA2"/>
    <w:rsid w:val="00577E34"/>
    <w:rsid w:val="005836C8"/>
    <w:rsid w:val="005839A4"/>
    <w:rsid w:val="00595841"/>
    <w:rsid w:val="00596D25"/>
    <w:rsid w:val="00597DB8"/>
    <w:rsid w:val="005A0709"/>
    <w:rsid w:val="005A0914"/>
    <w:rsid w:val="005A174F"/>
    <w:rsid w:val="005A3E16"/>
    <w:rsid w:val="005A7093"/>
    <w:rsid w:val="005A7893"/>
    <w:rsid w:val="005B0AA0"/>
    <w:rsid w:val="005B255A"/>
    <w:rsid w:val="005B4FA7"/>
    <w:rsid w:val="005B5ACA"/>
    <w:rsid w:val="005B7471"/>
    <w:rsid w:val="005B7E3B"/>
    <w:rsid w:val="005C2408"/>
    <w:rsid w:val="005C50AD"/>
    <w:rsid w:val="005C6E6A"/>
    <w:rsid w:val="005C6E8E"/>
    <w:rsid w:val="005C7C88"/>
    <w:rsid w:val="005C7E5A"/>
    <w:rsid w:val="005D500B"/>
    <w:rsid w:val="005D6519"/>
    <w:rsid w:val="005E3662"/>
    <w:rsid w:val="005E7FB8"/>
    <w:rsid w:val="005F1465"/>
    <w:rsid w:val="005F6C5F"/>
    <w:rsid w:val="005F7222"/>
    <w:rsid w:val="0060726B"/>
    <w:rsid w:val="00607A48"/>
    <w:rsid w:val="00607D98"/>
    <w:rsid w:val="00611DF2"/>
    <w:rsid w:val="00612064"/>
    <w:rsid w:val="00613BA3"/>
    <w:rsid w:val="00614E6F"/>
    <w:rsid w:val="00616780"/>
    <w:rsid w:val="006201D3"/>
    <w:rsid w:val="00620CC9"/>
    <w:rsid w:val="006213C6"/>
    <w:rsid w:val="0062384B"/>
    <w:rsid w:val="00625D22"/>
    <w:rsid w:val="00627C34"/>
    <w:rsid w:val="00631F06"/>
    <w:rsid w:val="00632109"/>
    <w:rsid w:val="006343F7"/>
    <w:rsid w:val="006419EA"/>
    <w:rsid w:val="0064201B"/>
    <w:rsid w:val="0064257F"/>
    <w:rsid w:val="0064641B"/>
    <w:rsid w:val="00651449"/>
    <w:rsid w:val="00654F6F"/>
    <w:rsid w:val="00655F9A"/>
    <w:rsid w:val="00664465"/>
    <w:rsid w:val="00664D63"/>
    <w:rsid w:val="00672377"/>
    <w:rsid w:val="00673695"/>
    <w:rsid w:val="0067641D"/>
    <w:rsid w:val="006767CD"/>
    <w:rsid w:val="00676A02"/>
    <w:rsid w:val="00680344"/>
    <w:rsid w:val="0068102E"/>
    <w:rsid w:val="00682581"/>
    <w:rsid w:val="00687738"/>
    <w:rsid w:val="0069232A"/>
    <w:rsid w:val="006A19B4"/>
    <w:rsid w:val="006A1C85"/>
    <w:rsid w:val="006A35AE"/>
    <w:rsid w:val="006A731F"/>
    <w:rsid w:val="006B0830"/>
    <w:rsid w:val="006B3B48"/>
    <w:rsid w:val="006B5596"/>
    <w:rsid w:val="006B768C"/>
    <w:rsid w:val="006C0A88"/>
    <w:rsid w:val="006C1F62"/>
    <w:rsid w:val="006C4836"/>
    <w:rsid w:val="006C7B44"/>
    <w:rsid w:val="006C7CE9"/>
    <w:rsid w:val="006D05F1"/>
    <w:rsid w:val="006D1354"/>
    <w:rsid w:val="006D2457"/>
    <w:rsid w:val="006D3BB9"/>
    <w:rsid w:val="006D59EB"/>
    <w:rsid w:val="006D6911"/>
    <w:rsid w:val="006D7B9E"/>
    <w:rsid w:val="006E3FF4"/>
    <w:rsid w:val="006E474E"/>
    <w:rsid w:val="006E5092"/>
    <w:rsid w:val="006E62CF"/>
    <w:rsid w:val="006F0133"/>
    <w:rsid w:val="006F0349"/>
    <w:rsid w:val="006F142E"/>
    <w:rsid w:val="006F2060"/>
    <w:rsid w:val="006F666B"/>
    <w:rsid w:val="006F66DD"/>
    <w:rsid w:val="007007D1"/>
    <w:rsid w:val="00701A4F"/>
    <w:rsid w:val="00715214"/>
    <w:rsid w:val="00720B9F"/>
    <w:rsid w:val="00722C3A"/>
    <w:rsid w:val="0073082F"/>
    <w:rsid w:val="00731084"/>
    <w:rsid w:val="007318C3"/>
    <w:rsid w:val="00733985"/>
    <w:rsid w:val="00733D64"/>
    <w:rsid w:val="00733EBD"/>
    <w:rsid w:val="00734289"/>
    <w:rsid w:val="00734453"/>
    <w:rsid w:val="00741409"/>
    <w:rsid w:val="00743501"/>
    <w:rsid w:val="00743902"/>
    <w:rsid w:val="00745773"/>
    <w:rsid w:val="00745B43"/>
    <w:rsid w:val="00750D50"/>
    <w:rsid w:val="00751DD9"/>
    <w:rsid w:val="0075272E"/>
    <w:rsid w:val="00757B4F"/>
    <w:rsid w:val="00770DF5"/>
    <w:rsid w:val="00770EC6"/>
    <w:rsid w:val="007735D1"/>
    <w:rsid w:val="007747E0"/>
    <w:rsid w:val="00776C9A"/>
    <w:rsid w:val="00777E88"/>
    <w:rsid w:val="0078058F"/>
    <w:rsid w:val="0078195E"/>
    <w:rsid w:val="00781AD7"/>
    <w:rsid w:val="00784174"/>
    <w:rsid w:val="00791624"/>
    <w:rsid w:val="0079415A"/>
    <w:rsid w:val="00794346"/>
    <w:rsid w:val="00797E7E"/>
    <w:rsid w:val="007A2E74"/>
    <w:rsid w:val="007A37BE"/>
    <w:rsid w:val="007A389E"/>
    <w:rsid w:val="007B1E45"/>
    <w:rsid w:val="007B6EC3"/>
    <w:rsid w:val="007C01A4"/>
    <w:rsid w:val="007C4EC9"/>
    <w:rsid w:val="007C64B0"/>
    <w:rsid w:val="007D2920"/>
    <w:rsid w:val="007D36AC"/>
    <w:rsid w:val="007D5C84"/>
    <w:rsid w:val="007D6FEF"/>
    <w:rsid w:val="007E473D"/>
    <w:rsid w:val="007E48C3"/>
    <w:rsid w:val="007E7969"/>
    <w:rsid w:val="007F1076"/>
    <w:rsid w:val="007F3533"/>
    <w:rsid w:val="007F4CDE"/>
    <w:rsid w:val="007F6C2E"/>
    <w:rsid w:val="007F6F9B"/>
    <w:rsid w:val="007F79A6"/>
    <w:rsid w:val="008026A0"/>
    <w:rsid w:val="00807856"/>
    <w:rsid w:val="00807CA0"/>
    <w:rsid w:val="008111C8"/>
    <w:rsid w:val="00815DEB"/>
    <w:rsid w:val="0082023A"/>
    <w:rsid w:val="008203E5"/>
    <w:rsid w:val="00820F4C"/>
    <w:rsid w:val="008230F3"/>
    <w:rsid w:val="008232FD"/>
    <w:rsid w:val="0082351F"/>
    <w:rsid w:val="008236F1"/>
    <w:rsid w:val="00826123"/>
    <w:rsid w:val="008270D3"/>
    <w:rsid w:val="00831419"/>
    <w:rsid w:val="00831569"/>
    <w:rsid w:val="0083208A"/>
    <w:rsid w:val="00832304"/>
    <w:rsid w:val="008353A4"/>
    <w:rsid w:val="00836407"/>
    <w:rsid w:val="008379D7"/>
    <w:rsid w:val="00837BD1"/>
    <w:rsid w:val="00840B40"/>
    <w:rsid w:val="0084117B"/>
    <w:rsid w:val="00842236"/>
    <w:rsid w:val="00842491"/>
    <w:rsid w:val="0084250C"/>
    <w:rsid w:val="00842538"/>
    <w:rsid w:val="0084775D"/>
    <w:rsid w:val="00847763"/>
    <w:rsid w:val="00847B3E"/>
    <w:rsid w:val="008573EC"/>
    <w:rsid w:val="00857AF4"/>
    <w:rsid w:val="00863280"/>
    <w:rsid w:val="008637F8"/>
    <w:rsid w:val="00864F11"/>
    <w:rsid w:val="00864F7F"/>
    <w:rsid w:val="00871AA6"/>
    <w:rsid w:val="008731C4"/>
    <w:rsid w:val="0087436E"/>
    <w:rsid w:val="008751B6"/>
    <w:rsid w:val="008760B2"/>
    <w:rsid w:val="00877603"/>
    <w:rsid w:val="00877F4A"/>
    <w:rsid w:val="008806B7"/>
    <w:rsid w:val="00882F87"/>
    <w:rsid w:val="008835E3"/>
    <w:rsid w:val="00884022"/>
    <w:rsid w:val="00885AA9"/>
    <w:rsid w:val="00887892"/>
    <w:rsid w:val="00891958"/>
    <w:rsid w:val="0089237A"/>
    <w:rsid w:val="00893934"/>
    <w:rsid w:val="00894ACB"/>
    <w:rsid w:val="008959C1"/>
    <w:rsid w:val="008963F4"/>
    <w:rsid w:val="008A0388"/>
    <w:rsid w:val="008A429F"/>
    <w:rsid w:val="008A646C"/>
    <w:rsid w:val="008A7196"/>
    <w:rsid w:val="008B159F"/>
    <w:rsid w:val="008B2B12"/>
    <w:rsid w:val="008B3D76"/>
    <w:rsid w:val="008B5C6E"/>
    <w:rsid w:val="008B5F09"/>
    <w:rsid w:val="008C1640"/>
    <w:rsid w:val="008C2CDC"/>
    <w:rsid w:val="008C2F14"/>
    <w:rsid w:val="008C41BA"/>
    <w:rsid w:val="008D0A19"/>
    <w:rsid w:val="008D0E8A"/>
    <w:rsid w:val="008D383C"/>
    <w:rsid w:val="008D3C2C"/>
    <w:rsid w:val="008D637B"/>
    <w:rsid w:val="008E4C4B"/>
    <w:rsid w:val="008E5E26"/>
    <w:rsid w:val="008F0F18"/>
    <w:rsid w:val="008F133F"/>
    <w:rsid w:val="008F166C"/>
    <w:rsid w:val="008F24D8"/>
    <w:rsid w:val="008F2680"/>
    <w:rsid w:val="008F4B5E"/>
    <w:rsid w:val="008F76E3"/>
    <w:rsid w:val="00900ABF"/>
    <w:rsid w:val="00902591"/>
    <w:rsid w:val="00903C6E"/>
    <w:rsid w:val="0090563B"/>
    <w:rsid w:val="00912704"/>
    <w:rsid w:val="00920956"/>
    <w:rsid w:val="009229CA"/>
    <w:rsid w:val="00923159"/>
    <w:rsid w:val="00923D39"/>
    <w:rsid w:val="00924BFC"/>
    <w:rsid w:val="00937E18"/>
    <w:rsid w:val="00941D7E"/>
    <w:rsid w:val="0094484B"/>
    <w:rsid w:val="0094522C"/>
    <w:rsid w:val="00945998"/>
    <w:rsid w:val="009461ED"/>
    <w:rsid w:val="009471A2"/>
    <w:rsid w:val="00947324"/>
    <w:rsid w:val="00951752"/>
    <w:rsid w:val="00951DAE"/>
    <w:rsid w:val="009526B8"/>
    <w:rsid w:val="009550E0"/>
    <w:rsid w:val="00957E80"/>
    <w:rsid w:val="0096026A"/>
    <w:rsid w:val="00960F98"/>
    <w:rsid w:val="009645B6"/>
    <w:rsid w:val="00964947"/>
    <w:rsid w:val="00966023"/>
    <w:rsid w:val="00975EA3"/>
    <w:rsid w:val="009823B7"/>
    <w:rsid w:val="00984C37"/>
    <w:rsid w:val="0098536C"/>
    <w:rsid w:val="0098589A"/>
    <w:rsid w:val="009878F1"/>
    <w:rsid w:val="00987CE1"/>
    <w:rsid w:val="0099273B"/>
    <w:rsid w:val="009951FF"/>
    <w:rsid w:val="00996059"/>
    <w:rsid w:val="009971C3"/>
    <w:rsid w:val="009A1A26"/>
    <w:rsid w:val="009A1E31"/>
    <w:rsid w:val="009A7361"/>
    <w:rsid w:val="009B16AE"/>
    <w:rsid w:val="009B348C"/>
    <w:rsid w:val="009B3BFC"/>
    <w:rsid w:val="009B649E"/>
    <w:rsid w:val="009B6B2A"/>
    <w:rsid w:val="009B7BF3"/>
    <w:rsid w:val="009C1156"/>
    <w:rsid w:val="009C1C47"/>
    <w:rsid w:val="009C5308"/>
    <w:rsid w:val="009C7103"/>
    <w:rsid w:val="009C7ECB"/>
    <w:rsid w:val="009D0612"/>
    <w:rsid w:val="009D1258"/>
    <w:rsid w:val="009D25E1"/>
    <w:rsid w:val="009D43E2"/>
    <w:rsid w:val="009D4820"/>
    <w:rsid w:val="009D4AE2"/>
    <w:rsid w:val="009D4E7A"/>
    <w:rsid w:val="009D5F15"/>
    <w:rsid w:val="009D6430"/>
    <w:rsid w:val="009D7657"/>
    <w:rsid w:val="009E4776"/>
    <w:rsid w:val="009E62C7"/>
    <w:rsid w:val="009E75F4"/>
    <w:rsid w:val="009F2A3F"/>
    <w:rsid w:val="009F3391"/>
    <w:rsid w:val="009F3CBB"/>
    <w:rsid w:val="00A015C9"/>
    <w:rsid w:val="00A03870"/>
    <w:rsid w:val="00A043F2"/>
    <w:rsid w:val="00A11C22"/>
    <w:rsid w:val="00A12F8B"/>
    <w:rsid w:val="00A146D2"/>
    <w:rsid w:val="00A156F4"/>
    <w:rsid w:val="00A16F4A"/>
    <w:rsid w:val="00A17F2C"/>
    <w:rsid w:val="00A206FD"/>
    <w:rsid w:val="00A20864"/>
    <w:rsid w:val="00A20ED8"/>
    <w:rsid w:val="00A26232"/>
    <w:rsid w:val="00A26496"/>
    <w:rsid w:val="00A3025F"/>
    <w:rsid w:val="00A3166F"/>
    <w:rsid w:val="00A36823"/>
    <w:rsid w:val="00A4168E"/>
    <w:rsid w:val="00A41CF9"/>
    <w:rsid w:val="00A41FB3"/>
    <w:rsid w:val="00A434DA"/>
    <w:rsid w:val="00A43F7E"/>
    <w:rsid w:val="00A45243"/>
    <w:rsid w:val="00A467BE"/>
    <w:rsid w:val="00A474F7"/>
    <w:rsid w:val="00A511ED"/>
    <w:rsid w:val="00A525D0"/>
    <w:rsid w:val="00A62FE1"/>
    <w:rsid w:val="00A65033"/>
    <w:rsid w:val="00A6752F"/>
    <w:rsid w:val="00A71821"/>
    <w:rsid w:val="00A75ABA"/>
    <w:rsid w:val="00A8179F"/>
    <w:rsid w:val="00A8230A"/>
    <w:rsid w:val="00A82CD1"/>
    <w:rsid w:val="00A82CFE"/>
    <w:rsid w:val="00A835D7"/>
    <w:rsid w:val="00A84268"/>
    <w:rsid w:val="00A86591"/>
    <w:rsid w:val="00A8683D"/>
    <w:rsid w:val="00A870B0"/>
    <w:rsid w:val="00A907C8"/>
    <w:rsid w:val="00A90BC8"/>
    <w:rsid w:val="00A924EF"/>
    <w:rsid w:val="00A93519"/>
    <w:rsid w:val="00AA0856"/>
    <w:rsid w:val="00AA0C18"/>
    <w:rsid w:val="00AA16A9"/>
    <w:rsid w:val="00AA198C"/>
    <w:rsid w:val="00AA5BE3"/>
    <w:rsid w:val="00AA71CA"/>
    <w:rsid w:val="00AB1973"/>
    <w:rsid w:val="00AB303A"/>
    <w:rsid w:val="00AB3059"/>
    <w:rsid w:val="00AB35F8"/>
    <w:rsid w:val="00AB3F3D"/>
    <w:rsid w:val="00AB75E3"/>
    <w:rsid w:val="00AB770F"/>
    <w:rsid w:val="00AC0AAF"/>
    <w:rsid w:val="00AC4642"/>
    <w:rsid w:val="00AC5EE6"/>
    <w:rsid w:val="00AC663B"/>
    <w:rsid w:val="00AC6B38"/>
    <w:rsid w:val="00AC6FDC"/>
    <w:rsid w:val="00AD02B3"/>
    <w:rsid w:val="00AD109C"/>
    <w:rsid w:val="00AD206E"/>
    <w:rsid w:val="00AD5BBC"/>
    <w:rsid w:val="00AE48D8"/>
    <w:rsid w:val="00AF060F"/>
    <w:rsid w:val="00AF06FA"/>
    <w:rsid w:val="00AF14EB"/>
    <w:rsid w:val="00AF1951"/>
    <w:rsid w:val="00AF454D"/>
    <w:rsid w:val="00AF5BB7"/>
    <w:rsid w:val="00AF6DF5"/>
    <w:rsid w:val="00AF713E"/>
    <w:rsid w:val="00AF73FC"/>
    <w:rsid w:val="00AF7EF6"/>
    <w:rsid w:val="00B0118F"/>
    <w:rsid w:val="00B0268A"/>
    <w:rsid w:val="00B10860"/>
    <w:rsid w:val="00B12DA0"/>
    <w:rsid w:val="00B12DBB"/>
    <w:rsid w:val="00B15E86"/>
    <w:rsid w:val="00B17604"/>
    <w:rsid w:val="00B178A9"/>
    <w:rsid w:val="00B201DA"/>
    <w:rsid w:val="00B20FAC"/>
    <w:rsid w:val="00B21772"/>
    <w:rsid w:val="00B22C2E"/>
    <w:rsid w:val="00B261C7"/>
    <w:rsid w:val="00B30013"/>
    <w:rsid w:val="00B31F04"/>
    <w:rsid w:val="00B36442"/>
    <w:rsid w:val="00B56070"/>
    <w:rsid w:val="00B5636B"/>
    <w:rsid w:val="00B5757F"/>
    <w:rsid w:val="00B6115A"/>
    <w:rsid w:val="00B628CC"/>
    <w:rsid w:val="00B62EBA"/>
    <w:rsid w:val="00B634C0"/>
    <w:rsid w:val="00B6499D"/>
    <w:rsid w:val="00B74885"/>
    <w:rsid w:val="00B756C3"/>
    <w:rsid w:val="00B806D2"/>
    <w:rsid w:val="00B80F95"/>
    <w:rsid w:val="00B8429E"/>
    <w:rsid w:val="00B85695"/>
    <w:rsid w:val="00B90992"/>
    <w:rsid w:val="00B9230B"/>
    <w:rsid w:val="00B93940"/>
    <w:rsid w:val="00B93C6B"/>
    <w:rsid w:val="00BA19E2"/>
    <w:rsid w:val="00BA3577"/>
    <w:rsid w:val="00BB65C2"/>
    <w:rsid w:val="00BC0622"/>
    <w:rsid w:val="00BC0D09"/>
    <w:rsid w:val="00BC2F86"/>
    <w:rsid w:val="00BC4200"/>
    <w:rsid w:val="00BC6415"/>
    <w:rsid w:val="00BC6E81"/>
    <w:rsid w:val="00BD2022"/>
    <w:rsid w:val="00BE0062"/>
    <w:rsid w:val="00BE1F84"/>
    <w:rsid w:val="00BE5980"/>
    <w:rsid w:val="00BE6C46"/>
    <w:rsid w:val="00BE6D7C"/>
    <w:rsid w:val="00BE7DFE"/>
    <w:rsid w:val="00BF4C85"/>
    <w:rsid w:val="00BF5139"/>
    <w:rsid w:val="00BF520F"/>
    <w:rsid w:val="00BF5637"/>
    <w:rsid w:val="00BF5C28"/>
    <w:rsid w:val="00C00342"/>
    <w:rsid w:val="00C03D0F"/>
    <w:rsid w:val="00C11D72"/>
    <w:rsid w:val="00C13F16"/>
    <w:rsid w:val="00C1720B"/>
    <w:rsid w:val="00C2079B"/>
    <w:rsid w:val="00C2477B"/>
    <w:rsid w:val="00C251DC"/>
    <w:rsid w:val="00C269C5"/>
    <w:rsid w:val="00C27227"/>
    <w:rsid w:val="00C433A6"/>
    <w:rsid w:val="00C44FB5"/>
    <w:rsid w:val="00C470F7"/>
    <w:rsid w:val="00C50146"/>
    <w:rsid w:val="00C533E7"/>
    <w:rsid w:val="00C57294"/>
    <w:rsid w:val="00C640FA"/>
    <w:rsid w:val="00C70ADE"/>
    <w:rsid w:val="00C73BAC"/>
    <w:rsid w:val="00C75405"/>
    <w:rsid w:val="00C754A7"/>
    <w:rsid w:val="00C77174"/>
    <w:rsid w:val="00C803B4"/>
    <w:rsid w:val="00C81161"/>
    <w:rsid w:val="00C814A8"/>
    <w:rsid w:val="00C82D0B"/>
    <w:rsid w:val="00C84349"/>
    <w:rsid w:val="00C87F04"/>
    <w:rsid w:val="00C90395"/>
    <w:rsid w:val="00C90D45"/>
    <w:rsid w:val="00C90FB1"/>
    <w:rsid w:val="00C914F8"/>
    <w:rsid w:val="00C94D6E"/>
    <w:rsid w:val="00C95BAF"/>
    <w:rsid w:val="00C9669E"/>
    <w:rsid w:val="00CA0E37"/>
    <w:rsid w:val="00CA1A2E"/>
    <w:rsid w:val="00CA756A"/>
    <w:rsid w:val="00CB0986"/>
    <w:rsid w:val="00CB0EF5"/>
    <w:rsid w:val="00CB369C"/>
    <w:rsid w:val="00CB6984"/>
    <w:rsid w:val="00CB7D70"/>
    <w:rsid w:val="00CC145D"/>
    <w:rsid w:val="00CC421F"/>
    <w:rsid w:val="00CC6BC7"/>
    <w:rsid w:val="00CC74EB"/>
    <w:rsid w:val="00CD2EBB"/>
    <w:rsid w:val="00CD465A"/>
    <w:rsid w:val="00CD4F19"/>
    <w:rsid w:val="00CD5678"/>
    <w:rsid w:val="00CD6147"/>
    <w:rsid w:val="00CD7C13"/>
    <w:rsid w:val="00CD7E19"/>
    <w:rsid w:val="00CE35FE"/>
    <w:rsid w:val="00CE54CC"/>
    <w:rsid w:val="00CE5F08"/>
    <w:rsid w:val="00CE6E1E"/>
    <w:rsid w:val="00CF6770"/>
    <w:rsid w:val="00CF7E20"/>
    <w:rsid w:val="00D04644"/>
    <w:rsid w:val="00D058AC"/>
    <w:rsid w:val="00D13DAB"/>
    <w:rsid w:val="00D13F54"/>
    <w:rsid w:val="00D145AF"/>
    <w:rsid w:val="00D1556A"/>
    <w:rsid w:val="00D16F42"/>
    <w:rsid w:val="00D218FE"/>
    <w:rsid w:val="00D25078"/>
    <w:rsid w:val="00D272AB"/>
    <w:rsid w:val="00D27C1F"/>
    <w:rsid w:val="00D27FDB"/>
    <w:rsid w:val="00D319D1"/>
    <w:rsid w:val="00D32338"/>
    <w:rsid w:val="00D33042"/>
    <w:rsid w:val="00D352AA"/>
    <w:rsid w:val="00D35D91"/>
    <w:rsid w:val="00D35EB9"/>
    <w:rsid w:val="00D404EC"/>
    <w:rsid w:val="00D40775"/>
    <w:rsid w:val="00D40B61"/>
    <w:rsid w:val="00D43BFD"/>
    <w:rsid w:val="00D51B39"/>
    <w:rsid w:val="00D56CDB"/>
    <w:rsid w:val="00D579D5"/>
    <w:rsid w:val="00D6018B"/>
    <w:rsid w:val="00D6274D"/>
    <w:rsid w:val="00D64344"/>
    <w:rsid w:val="00D7156E"/>
    <w:rsid w:val="00D73273"/>
    <w:rsid w:val="00D75140"/>
    <w:rsid w:val="00D7537A"/>
    <w:rsid w:val="00D77401"/>
    <w:rsid w:val="00D86142"/>
    <w:rsid w:val="00D91D25"/>
    <w:rsid w:val="00D956CE"/>
    <w:rsid w:val="00DA2D7C"/>
    <w:rsid w:val="00DA6431"/>
    <w:rsid w:val="00DA6C9B"/>
    <w:rsid w:val="00DB179A"/>
    <w:rsid w:val="00DB1E10"/>
    <w:rsid w:val="00DB6FF5"/>
    <w:rsid w:val="00DB7331"/>
    <w:rsid w:val="00DC2029"/>
    <w:rsid w:val="00DC44B2"/>
    <w:rsid w:val="00DC576B"/>
    <w:rsid w:val="00DC5B27"/>
    <w:rsid w:val="00DC72F5"/>
    <w:rsid w:val="00DD07CF"/>
    <w:rsid w:val="00DD0E49"/>
    <w:rsid w:val="00DD14D0"/>
    <w:rsid w:val="00DD47CD"/>
    <w:rsid w:val="00DD4CA5"/>
    <w:rsid w:val="00DD6B26"/>
    <w:rsid w:val="00DE0611"/>
    <w:rsid w:val="00DE1302"/>
    <w:rsid w:val="00DE63A6"/>
    <w:rsid w:val="00DE6632"/>
    <w:rsid w:val="00DF052A"/>
    <w:rsid w:val="00DF174D"/>
    <w:rsid w:val="00DF187E"/>
    <w:rsid w:val="00DF3D28"/>
    <w:rsid w:val="00DF5755"/>
    <w:rsid w:val="00DF6195"/>
    <w:rsid w:val="00DF6FAB"/>
    <w:rsid w:val="00E01120"/>
    <w:rsid w:val="00E058C6"/>
    <w:rsid w:val="00E14A81"/>
    <w:rsid w:val="00E175F0"/>
    <w:rsid w:val="00E22F87"/>
    <w:rsid w:val="00E23D30"/>
    <w:rsid w:val="00E32CBE"/>
    <w:rsid w:val="00E32ECA"/>
    <w:rsid w:val="00E347F0"/>
    <w:rsid w:val="00E356CB"/>
    <w:rsid w:val="00E36E7D"/>
    <w:rsid w:val="00E427A2"/>
    <w:rsid w:val="00E45F80"/>
    <w:rsid w:val="00E46853"/>
    <w:rsid w:val="00E47708"/>
    <w:rsid w:val="00E505F8"/>
    <w:rsid w:val="00E52008"/>
    <w:rsid w:val="00E5320E"/>
    <w:rsid w:val="00E53447"/>
    <w:rsid w:val="00E54B3C"/>
    <w:rsid w:val="00E56C50"/>
    <w:rsid w:val="00E624A3"/>
    <w:rsid w:val="00E668C8"/>
    <w:rsid w:val="00E679D7"/>
    <w:rsid w:val="00E719A6"/>
    <w:rsid w:val="00E75A71"/>
    <w:rsid w:val="00E83936"/>
    <w:rsid w:val="00E86380"/>
    <w:rsid w:val="00E863DB"/>
    <w:rsid w:val="00E90840"/>
    <w:rsid w:val="00E91E8E"/>
    <w:rsid w:val="00E95A51"/>
    <w:rsid w:val="00E96347"/>
    <w:rsid w:val="00EA1E27"/>
    <w:rsid w:val="00EA2011"/>
    <w:rsid w:val="00EA6B8C"/>
    <w:rsid w:val="00EA7853"/>
    <w:rsid w:val="00EA7FFB"/>
    <w:rsid w:val="00EB122C"/>
    <w:rsid w:val="00EB13AB"/>
    <w:rsid w:val="00EB2069"/>
    <w:rsid w:val="00EB2BE5"/>
    <w:rsid w:val="00EB41A0"/>
    <w:rsid w:val="00EB4BF8"/>
    <w:rsid w:val="00EB702C"/>
    <w:rsid w:val="00EC0544"/>
    <w:rsid w:val="00EC2C8A"/>
    <w:rsid w:val="00EC3110"/>
    <w:rsid w:val="00EC4AA6"/>
    <w:rsid w:val="00EC5443"/>
    <w:rsid w:val="00EC59FA"/>
    <w:rsid w:val="00EC6E0F"/>
    <w:rsid w:val="00EC7984"/>
    <w:rsid w:val="00ED1EF7"/>
    <w:rsid w:val="00EE0B5F"/>
    <w:rsid w:val="00EE1AD7"/>
    <w:rsid w:val="00EE1C67"/>
    <w:rsid w:val="00EE3B7F"/>
    <w:rsid w:val="00EE536E"/>
    <w:rsid w:val="00EF2D46"/>
    <w:rsid w:val="00EF402F"/>
    <w:rsid w:val="00EF41B4"/>
    <w:rsid w:val="00EF762C"/>
    <w:rsid w:val="00F01CEA"/>
    <w:rsid w:val="00F01FB4"/>
    <w:rsid w:val="00F02596"/>
    <w:rsid w:val="00F0346E"/>
    <w:rsid w:val="00F13F0B"/>
    <w:rsid w:val="00F13F61"/>
    <w:rsid w:val="00F143AB"/>
    <w:rsid w:val="00F201A6"/>
    <w:rsid w:val="00F21C6F"/>
    <w:rsid w:val="00F21D31"/>
    <w:rsid w:val="00F23E88"/>
    <w:rsid w:val="00F24CAA"/>
    <w:rsid w:val="00F25E40"/>
    <w:rsid w:val="00F30F51"/>
    <w:rsid w:val="00F3232D"/>
    <w:rsid w:val="00F3536F"/>
    <w:rsid w:val="00F401F5"/>
    <w:rsid w:val="00F4112C"/>
    <w:rsid w:val="00F47EEA"/>
    <w:rsid w:val="00F51F94"/>
    <w:rsid w:val="00F53770"/>
    <w:rsid w:val="00F5399B"/>
    <w:rsid w:val="00F53F53"/>
    <w:rsid w:val="00F54DD4"/>
    <w:rsid w:val="00F60B57"/>
    <w:rsid w:val="00F62A9B"/>
    <w:rsid w:val="00F644EC"/>
    <w:rsid w:val="00F65095"/>
    <w:rsid w:val="00F657C9"/>
    <w:rsid w:val="00F66932"/>
    <w:rsid w:val="00F67206"/>
    <w:rsid w:val="00F72516"/>
    <w:rsid w:val="00F74BBE"/>
    <w:rsid w:val="00F753A0"/>
    <w:rsid w:val="00F76343"/>
    <w:rsid w:val="00F770D1"/>
    <w:rsid w:val="00F804C4"/>
    <w:rsid w:val="00F8073C"/>
    <w:rsid w:val="00F810F5"/>
    <w:rsid w:val="00F8180E"/>
    <w:rsid w:val="00F81ED7"/>
    <w:rsid w:val="00F857D4"/>
    <w:rsid w:val="00F86BEC"/>
    <w:rsid w:val="00F90B7E"/>
    <w:rsid w:val="00F94155"/>
    <w:rsid w:val="00F952EE"/>
    <w:rsid w:val="00F9672C"/>
    <w:rsid w:val="00FA10A3"/>
    <w:rsid w:val="00FA2053"/>
    <w:rsid w:val="00FA354A"/>
    <w:rsid w:val="00FA54F8"/>
    <w:rsid w:val="00FA6FA1"/>
    <w:rsid w:val="00FB07D3"/>
    <w:rsid w:val="00FB4360"/>
    <w:rsid w:val="00FB4406"/>
    <w:rsid w:val="00FB4EF4"/>
    <w:rsid w:val="00FB5DFB"/>
    <w:rsid w:val="00FC1F37"/>
    <w:rsid w:val="00FC3B36"/>
    <w:rsid w:val="00FC4884"/>
    <w:rsid w:val="00FC6E1C"/>
    <w:rsid w:val="00FD30B9"/>
    <w:rsid w:val="00FE0C46"/>
    <w:rsid w:val="00FE1802"/>
    <w:rsid w:val="00FE1D33"/>
    <w:rsid w:val="00FE4BC7"/>
    <w:rsid w:val="00FE5D28"/>
    <w:rsid w:val="00FE7AF1"/>
    <w:rsid w:val="00FF0091"/>
    <w:rsid w:val="00FF0293"/>
    <w:rsid w:val="00FF0EA4"/>
    <w:rsid w:val="00FF5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0720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975"/>
    <w:pPr>
      <w:spacing w:after="0" w:line="240" w:lineRule="auto"/>
    </w:pPr>
    <w:rPr>
      <w:rFonts w:eastAsia="Batang"/>
      <w:szCs w:val="28"/>
      <w:lang w:eastAsia="ko-KR"/>
    </w:rPr>
  </w:style>
  <w:style w:type="paragraph" w:styleId="Heading2">
    <w:name w:val="heading 2"/>
    <w:basedOn w:val="Normal"/>
    <w:next w:val="Normal"/>
    <w:link w:val="Heading2Char"/>
    <w:qFormat/>
    <w:rsid w:val="00073975"/>
    <w:pPr>
      <w:keepNext/>
      <w:jc w:val="right"/>
      <w:outlineLvl w:val="1"/>
    </w:pPr>
    <w:rPr>
      <w:rFonts w:eastAsia="Times New Roman"/>
      <w:i/>
      <w:i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73975"/>
    <w:rPr>
      <w:rFonts w:eastAsia="Times New Roman"/>
      <w:i/>
      <w:iCs/>
      <w:szCs w:val="28"/>
    </w:rPr>
  </w:style>
  <w:style w:type="paragraph" w:styleId="BodyTextIndent">
    <w:name w:val="Body Text Indent"/>
    <w:basedOn w:val="Normal"/>
    <w:link w:val="BodyTextIndentChar"/>
    <w:rsid w:val="00073975"/>
    <w:pPr>
      <w:ind w:firstLine="540"/>
      <w:jc w:val="both"/>
    </w:pPr>
    <w:rPr>
      <w:rFonts w:ascii=".VnTime" w:eastAsia="Times New Roman" w:hAnsi=".VnTime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073975"/>
    <w:rPr>
      <w:rFonts w:ascii=".VnTime" w:eastAsia="Times New Roman" w:hAnsi=".VnTime"/>
      <w:szCs w:val="24"/>
    </w:rPr>
  </w:style>
  <w:style w:type="paragraph" w:styleId="FootnoteText">
    <w:name w:val="footnote text"/>
    <w:basedOn w:val="Normal"/>
    <w:link w:val="FootnoteTextChar"/>
    <w:rsid w:val="0007397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073975"/>
    <w:rPr>
      <w:rFonts w:eastAsia="Batang"/>
      <w:sz w:val="20"/>
      <w:szCs w:val="20"/>
      <w:lang w:eastAsia="ko-KR"/>
    </w:rPr>
  </w:style>
  <w:style w:type="paragraph" w:styleId="Header">
    <w:name w:val="header"/>
    <w:basedOn w:val="Normal"/>
    <w:link w:val="HeaderChar"/>
    <w:uiPriority w:val="99"/>
    <w:unhideWhenUsed/>
    <w:rsid w:val="006238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84B"/>
    <w:rPr>
      <w:rFonts w:eastAsia="Batang"/>
      <w:szCs w:val="28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6238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384B"/>
    <w:rPr>
      <w:rFonts w:eastAsia="Batang"/>
      <w:szCs w:val="28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38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84B"/>
    <w:rPr>
      <w:rFonts w:ascii="Segoe UI" w:eastAsia="Batang" w:hAnsi="Segoe UI" w:cs="Segoe UI"/>
      <w:sz w:val="18"/>
      <w:szCs w:val="18"/>
      <w:lang w:eastAsia="ko-KR"/>
    </w:rPr>
  </w:style>
  <w:style w:type="character" w:styleId="PlaceholderText">
    <w:name w:val="Placeholder Text"/>
    <w:basedOn w:val="DefaultParagraphFont"/>
    <w:uiPriority w:val="99"/>
    <w:semiHidden/>
    <w:rsid w:val="006767CD"/>
    <w:rPr>
      <w:color w:val="808080"/>
    </w:rPr>
  </w:style>
  <w:style w:type="character" w:styleId="FootnoteReference">
    <w:name w:val="footnote reference"/>
    <w:basedOn w:val="DefaultParagraphFont"/>
    <w:uiPriority w:val="99"/>
    <w:semiHidden/>
    <w:unhideWhenUsed/>
    <w:rsid w:val="004F49B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2C74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74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740B"/>
    <w:rPr>
      <w:rFonts w:eastAsia="Batang"/>
      <w:sz w:val="20"/>
      <w:szCs w:val="20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975"/>
    <w:pPr>
      <w:spacing w:after="0" w:line="240" w:lineRule="auto"/>
    </w:pPr>
    <w:rPr>
      <w:rFonts w:eastAsia="Batang"/>
      <w:szCs w:val="28"/>
      <w:lang w:eastAsia="ko-KR"/>
    </w:rPr>
  </w:style>
  <w:style w:type="paragraph" w:styleId="Heading2">
    <w:name w:val="heading 2"/>
    <w:basedOn w:val="Normal"/>
    <w:next w:val="Normal"/>
    <w:link w:val="Heading2Char"/>
    <w:qFormat/>
    <w:rsid w:val="00073975"/>
    <w:pPr>
      <w:keepNext/>
      <w:jc w:val="right"/>
      <w:outlineLvl w:val="1"/>
    </w:pPr>
    <w:rPr>
      <w:rFonts w:eastAsia="Times New Roman"/>
      <w:i/>
      <w:i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73975"/>
    <w:rPr>
      <w:rFonts w:eastAsia="Times New Roman"/>
      <w:i/>
      <w:iCs/>
      <w:szCs w:val="28"/>
    </w:rPr>
  </w:style>
  <w:style w:type="paragraph" w:styleId="BodyTextIndent">
    <w:name w:val="Body Text Indent"/>
    <w:basedOn w:val="Normal"/>
    <w:link w:val="BodyTextIndentChar"/>
    <w:rsid w:val="00073975"/>
    <w:pPr>
      <w:ind w:firstLine="540"/>
      <w:jc w:val="both"/>
    </w:pPr>
    <w:rPr>
      <w:rFonts w:ascii=".VnTime" w:eastAsia="Times New Roman" w:hAnsi=".VnTime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073975"/>
    <w:rPr>
      <w:rFonts w:ascii=".VnTime" w:eastAsia="Times New Roman" w:hAnsi=".VnTime"/>
      <w:szCs w:val="24"/>
    </w:rPr>
  </w:style>
  <w:style w:type="paragraph" w:styleId="FootnoteText">
    <w:name w:val="footnote text"/>
    <w:basedOn w:val="Normal"/>
    <w:link w:val="FootnoteTextChar"/>
    <w:rsid w:val="0007397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073975"/>
    <w:rPr>
      <w:rFonts w:eastAsia="Batang"/>
      <w:sz w:val="20"/>
      <w:szCs w:val="20"/>
      <w:lang w:eastAsia="ko-KR"/>
    </w:rPr>
  </w:style>
  <w:style w:type="paragraph" w:styleId="Header">
    <w:name w:val="header"/>
    <w:basedOn w:val="Normal"/>
    <w:link w:val="HeaderChar"/>
    <w:uiPriority w:val="99"/>
    <w:unhideWhenUsed/>
    <w:rsid w:val="006238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84B"/>
    <w:rPr>
      <w:rFonts w:eastAsia="Batang"/>
      <w:szCs w:val="28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6238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384B"/>
    <w:rPr>
      <w:rFonts w:eastAsia="Batang"/>
      <w:szCs w:val="28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38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84B"/>
    <w:rPr>
      <w:rFonts w:ascii="Segoe UI" w:eastAsia="Batang" w:hAnsi="Segoe UI" w:cs="Segoe UI"/>
      <w:sz w:val="18"/>
      <w:szCs w:val="18"/>
      <w:lang w:eastAsia="ko-KR"/>
    </w:rPr>
  </w:style>
  <w:style w:type="character" w:styleId="PlaceholderText">
    <w:name w:val="Placeholder Text"/>
    <w:basedOn w:val="DefaultParagraphFont"/>
    <w:uiPriority w:val="99"/>
    <w:semiHidden/>
    <w:rsid w:val="006767CD"/>
    <w:rPr>
      <w:color w:val="808080"/>
    </w:rPr>
  </w:style>
  <w:style w:type="character" w:styleId="FootnoteReference">
    <w:name w:val="footnote reference"/>
    <w:basedOn w:val="DefaultParagraphFont"/>
    <w:uiPriority w:val="99"/>
    <w:semiHidden/>
    <w:unhideWhenUsed/>
    <w:rsid w:val="004F49B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2C74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74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740B"/>
    <w:rPr>
      <w:rFonts w:eastAsia="Batang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28EE4-5482-4317-B2DD-202B5A9B7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DinhDongHiep</cp:lastModifiedBy>
  <cp:revision>3</cp:revision>
  <cp:lastPrinted>2021-01-11T07:41:00Z</cp:lastPrinted>
  <dcterms:created xsi:type="dcterms:W3CDTF">2021-08-20T11:32:00Z</dcterms:created>
  <dcterms:modified xsi:type="dcterms:W3CDTF">2021-08-20T11:56:00Z</dcterms:modified>
</cp:coreProperties>
</file>