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4E51224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</w:t>
            </w:r>
            <w:r w:rsidR="00AA354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6A0D6AA">
                      <wp:simplePos x="0" y="0"/>
                      <wp:positionH relativeFrom="column">
                        <wp:posOffset>943610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39395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4.3pt,4.15pt" to="151.5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BlF1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CD842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3017B718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AA354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AA354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 xml:space="preserve"> 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</w:t>
            </w:r>
            <w:r w:rsidR="007A381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5BFE1AF5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</w:t>
      </w:r>
      <w:r w:rsidR="000F6895">
        <w:rPr>
          <w:rFonts w:ascii="Times New Roman" w:hAnsi="Times New Roman" w:cs="Times New Roman"/>
          <w:b/>
          <w:sz w:val="26"/>
          <w:szCs w:val="26"/>
          <w:lang w:val="vi-VN"/>
        </w:rPr>
        <w:t>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09FE4CC8" w14:textId="52255501" w:rsidR="00CA4D27" w:rsidRPr="00B85109" w:rsidRDefault="0055326A" w:rsidP="00AF6151">
      <w:pPr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0F6895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6151" w:rsidRPr="00AC04F7">
        <w:rPr>
          <w:rFonts w:ascii="Times New Roman" w:eastAsia="Times New Roman" w:hAnsi="Times New Roman" w:cs="Times New Roman"/>
          <w:b/>
          <w:bCs/>
          <w:iCs/>
          <w:color w:val="202124"/>
          <w:sz w:val="26"/>
          <w:szCs w:val="26"/>
        </w:rPr>
        <w:t>Nguyễn</w:t>
      </w:r>
      <w:proofErr w:type="spellEnd"/>
      <w:r w:rsidR="00AF6151" w:rsidRPr="00AC04F7">
        <w:rPr>
          <w:rFonts w:ascii="Times New Roman" w:eastAsia="Times New Roman" w:hAnsi="Times New Roman" w:cs="Times New Roman"/>
          <w:b/>
          <w:bCs/>
          <w:iCs/>
          <w:color w:val="202124"/>
          <w:sz w:val="26"/>
          <w:szCs w:val="26"/>
        </w:rPr>
        <w:t xml:space="preserve"> </w:t>
      </w:r>
      <w:proofErr w:type="spellStart"/>
      <w:r w:rsidR="00AF6151" w:rsidRPr="00AC04F7">
        <w:rPr>
          <w:rFonts w:ascii="Times New Roman" w:eastAsia="Times New Roman" w:hAnsi="Times New Roman" w:cs="Times New Roman"/>
          <w:b/>
          <w:bCs/>
          <w:iCs/>
          <w:color w:val="202124"/>
          <w:sz w:val="26"/>
          <w:szCs w:val="26"/>
        </w:rPr>
        <w:t>Thị</w:t>
      </w:r>
      <w:proofErr w:type="spellEnd"/>
      <w:r w:rsidR="00AF6151" w:rsidRPr="00AC04F7">
        <w:rPr>
          <w:rFonts w:ascii="Times New Roman" w:eastAsia="Times New Roman" w:hAnsi="Times New Roman" w:cs="Times New Roman"/>
          <w:b/>
          <w:bCs/>
          <w:iCs/>
          <w:color w:val="202124"/>
          <w:sz w:val="26"/>
          <w:szCs w:val="26"/>
        </w:rPr>
        <w:t xml:space="preserve"> </w:t>
      </w:r>
      <w:proofErr w:type="spellStart"/>
      <w:r w:rsidR="00AF6151" w:rsidRPr="00AC04F7">
        <w:rPr>
          <w:rFonts w:ascii="Times New Roman" w:eastAsia="Times New Roman" w:hAnsi="Times New Roman" w:cs="Times New Roman"/>
          <w:b/>
          <w:bCs/>
          <w:iCs/>
          <w:color w:val="202124"/>
          <w:sz w:val="26"/>
          <w:szCs w:val="26"/>
        </w:rPr>
        <w:t>Tuyết</w:t>
      </w:r>
      <w:proofErr w:type="spellEnd"/>
      <w:r w:rsidR="00AF6151">
        <w:rPr>
          <w:rFonts w:ascii="Times New Roman" w:eastAsia="Times New Roman" w:hAnsi="Times New Roman" w:cs="Times New Roman"/>
          <w:b/>
          <w:bCs/>
          <w:iCs/>
          <w:color w:val="202124"/>
          <w:sz w:val="26"/>
          <w:szCs w:val="26"/>
          <w:lang w:val="vi-VN"/>
        </w:rPr>
        <w:t xml:space="preserve">, </w:t>
      </w:r>
      <w:proofErr w:type="spellStart"/>
      <w:r w:rsidR="00AF6151" w:rsidRPr="00AC04F7">
        <w:rPr>
          <w:rFonts w:ascii="Times New Roman" w:eastAsia="Times New Roman" w:hAnsi="Times New Roman" w:cs="Times New Roman"/>
          <w:b/>
          <w:bCs/>
          <w:iCs/>
          <w:color w:val="202124"/>
          <w:sz w:val="26"/>
          <w:szCs w:val="26"/>
        </w:rPr>
        <w:t>Vũ</w:t>
      </w:r>
      <w:proofErr w:type="spellEnd"/>
      <w:r w:rsidR="00AF6151" w:rsidRPr="00AC04F7">
        <w:rPr>
          <w:rFonts w:ascii="Times New Roman" w:eastAsia="Times New Roman" w:hAnsi="Times New Roman" w:cs="Times New Roman"/>
          <w:b/>
          <w:bCs/>
          <w:iCs/>
          <w:color w:val="202124"/>
          <w:sz w:val="26"/>
          <w:szCs w:val="26"/>
        </w:rPr>
        <w:t xml:space="preserve"> </w:t>
      </w:r>
      <w:proofErr w:type="spellStart"/>
      <w:r w:rsidR="00AF6151" w:rsidRPr="00AC04F7">
        <w:rPr>
          <w:rFonts w:ascii="Times New Roman" w:eastAsia="Times New Roman" w:hAnsi="Times New Roman" w:cs="Times New Roman"/>
          <w:b/>
          <w:bCs/>
          <w:iCs/>
          <w:color w:val="202124"/>
          <w:sz w:val="26"/>
          <w:szCs w:val="26"/>
        </w:rPr>
        <w:t>Thị</w:t>
      </w:r>
      <w:proofErr w:type="spellEnd"/>
      <w:r w:rsidR="00AF6151" w:rsidRPr="00AC04F7">
        <w:rPr>
          <w:rFonts w:ascii="Times New Roman" w:eastAsia="Times New Roman" w:hAnsi="Times New Roman" w:cs="Times New Roman"/>
          <w:b/>
          <w:bCs/>
          <w:iCs/>
          <w:color w:val="202124"/>
          <w:sz w:val="26"/>
          <w:szCs w:val="26"/>
        </w:rPr>
        <w:t xml:space="preserve"> Thu </w:t>
      </w:r>
      <w:proofErr w:type="spellStart"/>
      <w:r w:rsidR="00AF6151" w:rsidRPr="00AC04F7">
        <w:rPr>
          <w:rFonts w:ascii="Times New Roman" w:eastAsia="Times New Roman" w:hAnsi="Times New Roman" w:cs="Times New Roman"/>
          <w:b/>
          <w:bCs/>
          <w:iCs/>
          <w:color w:val="202124"/>
          <w:sz w:val="26"/>
          <w:szCs w:val="26"/>
        </w:rPr>
        <w:t>Thủy</w:t>
      </w:r>
      <w:proofErr w:type="spellEnd"/>
    </w:p>
    <w:p w14:paraId="47292DA6" w14:textId="2A76CD7D" w:rsidR="00AA3542" w:rsidRDefault="004E478F" w:rsidP="00AA3542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0F6895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AA354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14:paraId="190D94EB" w14:textId="77777777" w:rsidR="00AF6151" w:rsidRPr="00582935" w:rsidRDefault="00AF6151" w:rsidP="00AF6151">
      <w:pPr>
        <w:jc w:val="center"/>
        <w:rPr>
          <w:rFonts w:ascii="Times New Roman" w:eastAsia="Times New Roman" w:hAnsi="Times New Roman" w:cs="Times New Roman"/>
          <w:b/>
          <w:color w:val="202124"/>
          <w:sz w:val="26"/>
          <w:szCs w:val="26"/>
        </w:rPr>
      </w:pPr>
      <w:r w:rsidRPr="00582935">
        <w:rPr>
          <w:rFonts w:ascii="Times New Roman" w:eastAsia="Times New Roman" w:hAnsi="Times New Roman" w:cs="Times New Roman"/>
          <w:b/>
          <w:color w:val="202124"/>
          <w:sz w:val="26"/>
          <w:szCs w:val="26"/>
        </w:rPr>
        <w:t>PHÁT TRIỂN GIẢNG VIÊN TẠI NHÀ TRƯỜNG VÀ DOANH NGHIỆP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827"/>
        <w:gridCol w:w="1890"/>
        <w:gridCol w:w="1684"/>
      </w:tblGrid>
      <w:tr w:rsidR="00E11C86" w:rsidRPr="00A12195" w14:paraId="1306D1B7" w14:textId="77777777" w:rsidTr="009C5CD9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827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890" w:type="dxa"/>
            <w:vAlign w:val="center"/>
          </w:tcPr>
          <w:p w14:paraId="3A903600" w14:textId="74B37C8B" w:rsidR="00E11C86" w:rsidRPr="00A12195" w:rsidRDefault="00A12195" w:rsidP="000B0A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684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9C5CD9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827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890" w:type="dxa"/>
            <w:vAlign w:val="center"/>
          </w:tcPr>
          <w:p w14:paraId="6C2D8553" w14:textId="3CC8F9A7" w:rsidR="00E11C86" w:rsidRPr="00A12195" w:rsidRDefault="000B0AE7" w:rsidP="000B0AE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684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9C5CD9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827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890" w:type="dxa"/>
            <w:vAlign w:val="center"/>
          </w:tcPr>
          <w:p w14:paraId="1E640144" w14:textId="567EAFFE" w:rsidR="00E11C86" w:rsidRPr="00A12195" w:rsidRDefault="00E11C86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684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9C5CD9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827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890" w:type="dxa"/>
            <w:vAlign w:val="center"/>
          </w:tcPr>
          <w:p w14:paraId="571C9A38" w14:textId="55328F3E" w:rsidR="00E11C86" w:rsidRPr="00A12195" w:rsidRDefault="00E11C86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684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9C5CD9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827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890" w:type="dxa"/>
          </w:tcPr>
          <w:p w14:paraId="7743C498" w14:textId="0FAE33EA" w:rsidR="00E11C86" w:rsidRPr="00A12195" w:rsidRDefault="00E11C86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684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9C5CD9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827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890" w:type="dxa"/>
            <w:vAlign w:val="center"/>
          </w:tcPr>
          <w:p w14:paraId="142EC7C5" w14:textId="2EF98FF7" w:rsidR="00E11C86" w:rsidRPr="00A12195" w:rsidRDefault="0091154C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</w:t>
            </w:r>
          </w:p>
        </w:tc>
        <w:tc>
          <w:tcPr>
            <w:tcW w:w="1684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9C5CD9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5827" w:type="dxa"/>
          </w:tcPr>
          <w:p w14:paraId="2F131946" w14:textId="5602DE62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cứu+kết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890" w:type="dxa"/>
          </w:tcPr>
          <w:p w14:paraId="0ABD5891" w14:textId="04B24AE4" w:rsidR="00E11C86" w:rsidRPr="00A12195" w:rsidRDefault="0091154C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684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9C5CD9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827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90" w:type="dxa"/>
            <w:vAlign w:val="center"/>
          </w:tcPr>
          <w:p w14:paraId="4595037E" w14:textId="4AD681DB" w:rsidR="00E11C86" w:rsidRPr="00A12195" w:rsidRDefault="0091154C" w:rsidP="000B0AE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1684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9C5CD9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827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đào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chất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lượng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lĩnh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do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đang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dạy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Người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890" w:type="dxa"/>
          </w:tcPr>
          <w:p w14:paraId="3423B86F" w14:textId="6CFB04B5" w:rsidR="00E11C86" w:rsidRPr="00A12195" w:rsidRDefault="0091154C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1684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9C5CD9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827" w:type="dxa"/>
          </w:tcPr>
          <w:p w14:paraId="7C914594" w14:textId="04A3CA8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r w:rsidR="007A381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phát triển năng lực giảng viên trong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đại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quan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đến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lịch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khoa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890" w:type="dxa"/>
          </w:tcPr>
          <w:p w14:paraId="6C27493B" w14:textId="3714BD9D" w:rsidR="00E11C86" w:rsidRPr="00A12195" w:rsidRDefault="0091154C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</w:t>
            </w:r>
          </w:p>
        </w:tc>
        <w:tc>
          <w:tcPr>
            <w:tcW w:w="1684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9C5CD9">
        <w:trPr>
          <w:trHeight w:val="676"/>
        </w:trPr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827" w:type="dxa"/>
          </w:tcPr>
          <w:p w14:paraId="4C0E2A9C" w14:textId="2749321D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trích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nghiệm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cứu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trước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890" w:type="dxa"/>
          </w:tcPr>
          <w:p w14:paraId="56857EFC" w14:textId="76887B9C" w:rsidR="00E11C86" w:rsidRPr="00A12195" w:rsidRDefault="0091154C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</w:t>
            </w:r>
          </w:p>
        </w:tc>
        <w:tc>
          <w:tcPr>
            <w:tcW w:w="1684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9C5CD9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827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này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890" w:type="dxa"/>
          </w:tcPr>
          <w:p w14:paraId="379BEE11" w14:textId="31BB036E" w:rsidR="00E11C86" w:rsidRPr="00A12195" w:rsidRDefault="0091154C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</w:t>
            </w:r>
          </w:p>
        </w:tc>
        <w:tc>
          <w:tcPr>
            <w:tcW w:w="1684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9C5CD9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827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890" w:type="dxa"/>
            <w:vAlign w:val="center"/>
          </w:tcPr>
          <w:p w14:paraId="26D07DC0" w14:textId="21F3F4C3" w:rsidR="00E11C86" w:rsidRPr="00A12195" w:rsidRDefault="0091154C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</w:t>
            </w:r>
          </w:p>
        </w:tc>
        <w:tc>
          <w:tcPr>
            <w:tcW w:w="1684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9C5CD9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827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890" w:type="dxa"/>
            <w:vAlign w:val="center"/>
          </w:tcPr>
          <w:p w14:paraId="23BA2F4C" w14:textId="76460E9E" w:rsidR="00E11C86" w:rsidRPr="00A12195" w:rsidRDefault="00B85109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684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479527B" w14:textId="77777777" w:rsidR="00B85109" w:rsidRDefault="00B8510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8FFDE22" w14:textId="77777777" w:rsidR="00B85109" w:rsidRDefault="00B8510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02516597" w:rsidR="00237063" w:rsidRPr="00953F79" w:rsidRDefault="000B0AE7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5A5CF23F">
                <wp:simplePos x="0" y="0"/>
                <wp:positionH relativeFrom="column">
                  <wp:posOffset>1527598</wp:posOffset>
                </wp:positionH>
                <wp:positionV relativeFrom="paragraph">
                  <wp:posOffset>229870</wp:posOffset>
                </wp:positionV>
                <wp:extent cx="239184" cy="203200"/>
                <wp:effectExtent l="0" t="0" r="2794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184" cy="2032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973F68" w14:textId="1F5E5A4D" w:rsidR="000B0AE7" w:rsidRPr="000B0AE7" w:rsidRDefault="000B0AE7" w:rsidP="000B0AE7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left:0;text-align:left;margin-left:120.3pt;margin-top:18.1pt;width:18.85pt;height:1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" fillcolor="white [3201]" strokecolor="black [3200]" strokeweight=".25pt">
                <v:textbox>
                  <w:txbxContent>
                    <w:p w14:paraId="5D973F68" w14:textId="1F5E5A4D" w:rsidR="000B0AE7" w:rsidRPr="000B0AE7" w:rsidRDefault="000B0AE7" w:rsidP="000B0AE7">
                      <w:pPr>
                        <w:jc w:val="center"/>
                        <w:rPr>
                          <w:lang w:val="vi-V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B8F4BF3" w:rsidR="007B25C7" w:rsidRDefault="009C5CD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79F5BA51">
                <wp:simplePos x="0" y="0"/>
                <wp:positionH relativeFrom="column">
                  <wp:posOffset>1510664</wp:posOffset>
                </wp:positionH>
                <wp:positionV relativeFrom="paragraph">
                  <wp:posOffset>213572</wp:posOffset>
                </wp:positionV>
                <wp:extent cx="240665" cy="198966"/>
                <wp:effectExtent l="0" t="0" r="26035" b="1079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65" cy="19896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0C114D" id="Rectangle 3" o:spid="_x0000_s1026" style="position:absolute;margin-left:118.95pt;margin-top:16.8pt;width:18.95pt;height:1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191C37C7" w14:textId="0FA44247" w:rsidR="0005004B" w:rsidRDefault="009C5CD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3944E5FD">
                <wp:simplePos x="0" y="0"/>
                <wp:positionH relativeFrom="column">
                  <wp:posOffset>1510665</wp:posOffset>
                </wp:positionH>
                <wp:positionV relativeFrom="paragraph">
                  <wp:posOffset>226907</wp:posOffset>
                </wp:positionV>
                <wp:extent cx="240877" cy="224366"/>
                <wp:effectExtent l="0" t="0" r="26035" b="2349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877" cy="22436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F506BA" w14:textId="3839C1D3" w:rsidR="00B85109" w:rsidRPr="009C5CD9" w:rsidRDefault="00B85109" w:rsidP="00B85109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2FE50F" id="Rectangle 4" o:spid="_x0000_s1027" style="position:absolute;left:0;text-align:left;margin-left:118.95pt;margin-top:17.85pt;width:18.95pt;height:17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" fillcolor="white [3201]" strokecolor="black [3200]" strokeweight=".25pt">
                <v:textbox>
                  <w:txbxContent>
                    <w:p w14:paraId="64F506BA" w14:textId="3839C1D3" w:rsidR="00B85109" w:rsidRPr="009C5CD9" w:rsidRDefault="00B85109" w:rsidP="00B85109">
                      <w:pPr>
                        <w:jc w:val="center"/>
                        <w:rPr>
                          <w:sz w:val="18"/>
                          <w:szCs w:val="18"/>
                          <w:lang w:val="vi-V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560E7D56" w14:textId="332D1E16" w:rsidR="00A12195" w:rsidRDefault="009C5CD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7BB64A30">
                <wp:simplePos x="0" y="0"/>
                <wp:positionH relativeFrom="column">
                  <wp:posOffset>1519132</wp:posOffset>
                </wp:positionH>
                <wp:positionV relativeFrom="paragraph">
                  <wp:posOffset>265430</wp:posOffset>
                </wp:positionV>
                <wp:extent cx="224366" cy="237067"/>
                <wp:effectExtent l="0" t="0" r="23495" b="1079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366" cy="237067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D2CA19" w14:textId="1FAEA749" w:rsidR="0091154C" w:rsidRPr="0091154C" w:rsidRDefault="0091154C" w:rsidP="0091154C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  <w:r>
                              <w:rPr>
                                <w:lang w:val="vi-VN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8CD6C1" id="Rectangle 5" o:spid="_x0000_s1028" style="position:absolute;left:0;text-align:left;margin-left:119.6pt;margin-top:20.9pt;width:17.65pt;height:18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" fillcolor="white [3201]" strokecolor="black [3200]" strokeweight=".25pt">
                <v:textbox>
                  <w:txbxContent>
                    <w:p w14:paraId="5CD2CA19" w14:textId="1FAEA749" w:rsidR="0091154C" w:rsidRPr="0091154C" w:rsidRDefault="0091154C" w:rsidP="0091154C">
                      <w:pPr>
                        <w:jc w:val="center"/>
                        <w:rPr>
                          <w:lang w:val="vi-VN"/>
                        </w:rPr>
                      </w:pPr>
                      <w:r>
                        <w:rPr>
                          <w:lang w:val="vi-VN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chữa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biện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2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7FC463E2" w14:textId="072F0DB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5F3278ED" w14:textId="77777777" w:rsidR="0091154C" w:rsidRDefault="0091154C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1B6CDE96" w14:textId="6DF8EB55" w:rsidR="004B7C8B" w:rsidRDefault="004B7C8B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bCs/>
          <w:sz w:val="24"/>
          <w:szCs w:val="24"/>
        </w:rPr>
        <w:t>Bài</w:t>
      </w:r>
      <w:proofErr w:type="spellEnd"/>
      <w:r w:rsidRPr="00A121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sz w:val="24"/>
          <w:szCs w:val="24"/>
        </w:rPr>
        <w:t>viết</w:t>
      </w:r>
      <w:proofErr w:type="spellEnd"/>
      <w:r w:rsidRPr="00A1219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vi-VN"/>
        </w:rPr>
        <w:t>không rõ gi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ải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pháp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>/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nội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dung </w:t>
      </w:r>
      <w:r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phát triển năng lực giảng viên trong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Nhà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trường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thông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minh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>/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hiện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đại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có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liên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quan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đến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A12195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vị trí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công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tác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hoặc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lý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lịch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khoa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học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của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tác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giả</w:t>
      </w:r>
      <w:proofErr w:type="spellEnd"/>
      <w:r w:rsidRPr="00A12195">
        <w:rPr>
          <w:rFonts w:ascii="Times New Roman" w:hAnsi="Times New Roman" w:cs="Times New Roman"/>
          <w:bCs/>
          <w:sz w:val="24"/>
          <w:szCs w:val="24"/>
        </w:rPr>
        <w:t>.</w:t>
      </w: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</w:t>
      </w:r>
    </w:p>
    <w:p w14:paraId="5B90A4D6" w14:textId="46F6EDD4" w:rsidR="00AB2DF7" w:rsidRDefault="00AB2DF7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spellStart"/>
      <w:r w:rsidRPr="00A12195">
        <w:rPr>
          <w:rFonts w:ascii="Times New Roman" w:hAnsi="Times New Roman" w:cs="Times New Roman"/>
          <w:bCs/>
          <w:sz w:val="24"/>
          <w:szCs w:val="24"/>
        </w:rPr>
        <w:t>Bài</w:t>
      </w:r>
      <w:proofErr w:type="spellEnd"/>
      <w:r w:rsidRPr="00A121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sz w:val="24"/>
          <w:szCs w:val="24"/>
        </w:rPr>
        <w:t>viết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chưa rõ</w:t>
      </w:r>
      <w:bookmarkStart w:id="0" w:name="_GoBack"/>
      <w:bookmarkEnd w:id="0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biện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pháp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thực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hiện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các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biện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pháp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này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phù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hợp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với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vai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trò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và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năng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lực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chuyên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môn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nghiệp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vụ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của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tác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giả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18FF0FC2" w:rsidR="0087668F" w:rsidRPr="00A12195" w:rsidRDefault="007A31BB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proofErr w:type="spellStart"/>
      <w:r w:rsidR="0087668F"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0A50BE3E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569EF563" w14:textId="463E85BE" w:rsidR="000B0AE7" w:rsidRDefault="000B0AE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79DB23F" w14:textId="27CC0E21" w:rsidR="000B0AE7" w:rsidRDefault="000B0AE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A46C966" w14:textId="68A93DD8" w:rsidR="000B0AE7" w:rsidRDefault="000B0AE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FB687F9" w14:textId="04CF0F47" w:rsidR="000B0AE7" w:rsidRPr="000B0AE7" w:rsidRDefault="000B0AE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Nguyễn Ngọc Trang</w:t>
      </w: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5004B"/>
    <w:rsid w:val="00081B47"/>
    <w:rsid w:val="000B0AE7"/>
    <w:rsid w:val="000D70C3"/>
    <w:rsid w:val="000F6895"/>
    <w:rsid w:val="00133877"/>
    <w:rsid w:val="00144CE7"/>
    <w:rsid w:val="001802F1"/>
    <w:rsid w:val="001A4E56"/>
    <w:rsid w:val="001B661D"/>
    <w:rsid w:val="001D03CB"/>
    <w:rsid w:val="00237063"/>
    <w:rsid w:val="002C1AB2"/>
    <w:rsid w:val="002E012A"/>
    <w:rsid w:val="00337C53"/>
    <w:rsid w:val="0034530A"/>
    <w:rsid w:val="00345FDA"/>
    <w:rsid w:val="003C3B11"/>
    <w:rsid w:val="003F45D2"/>
    <w:rsid w:val="004164EC"/>
    <w:rsid w:val="004B7C8B"/>
    <w:rsid w:val="004E478F"/>
    <w:rsid w:val="0055326A"/>
    <w:rsid w:val="0056613C"/>
    <w:rsid w:val="006235CD"/>
    <w:rsid w:val="00624B4B"/>
    <w:rsid w:val="00642EAE"/>
    <w:rsid w:val="00675B7C"/>
    <w:rsid w:val="00684DAA"/>
    <w:rsid w:val="006936A4"/>
    <w:rsid w:val="007104E7"/>
    <w:rsid w:val="007300AE"/>
    <w:rsid w:val="00781990"/>
    <w:rsid w:val="00792D2E"/>
    <w:rsid w:val="007A31BB"/>
    <w:rsid w:val="007A381F"/>
    <w:rsid w:val="007B25C7"/>
    <w:rsid w:val="007E6EC5"/>
    <w:rsid w:val="00807D8F"/>
    <w:rsid w:val="008668F5"/>
    <w:rsid w:val="008678A9"/>
    <w:rsid w:val="0087668F"/>
    <w:rsid w:val="00885E49"/>
    <w:rsid w:val="00892686"/>
    <w:rsid w:val="009040B5"/>
    <w:rsid w:val="0091154C"/>
    <w:rsid w:val="009207A8"/>
    <w:rsid w:val="00936B7B"/>
    <w:rsid w:val="00953F79"/>
    <w:rsid w:val="00974688"/>
    <w:rsid w:val="009A50BA"/>
    <w:rsid w:val="009C5CD9"/>
    <w:rsid w:val="00A12195"/>
    <w:rsid w:val="00A54C8A"/>
    <w:rsid w:val="00A9108A"/>
    <w:rsid w:val="00A94BBE"/>
    <w:rsid w:val="00AA3542"/>
    <w:rsid w:val="00AA4095"/>
    <w:rsid w:val="00AB2DF7"/>
    <w:rsid w:val="00AC1DA1"/>
    <w:rsid w:val="00AF6151"/>
    <w:rsid w:val="00B11A17"/>
    <w:rsid w:val="00B52898"/>
    <w:rsid w:val="00B85109"/>
    <w:rsid w:val="00BC6674"/>
    <w:rsid w:val="00C12D47"/>
    <w:rsid w:val="00C622F0"/>
    <w:rsid w:val="00CA4D27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  <w:rsid w:val="00FD6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022B09A-EB8E-4DB2-BE89-C7FCC9DBE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F36B1-9988-4B73-8B38-19E257838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Computer</cp:lastModifiedBy>
  <cp:revision>4</cp:revision>
  <cp:lastPrinted>2020-07-17T04:11:00Z</cp:lastPrinted>
  <dcterms:created xsi:type="dcterms:W3CDTF">2021-08-08T07:52:00Z</dcterms:created>
  <dcterms:modified xsi:type="dcterms:W3CDTF">2021-08-08T07:54:00Z</dcterms:modified>
</cp:coreProperties>
</file>