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E9E08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14:paraId="5EF2637A" w14:textId="77777777" w:rsidTr="009804BB">
        <w:trPr>
          <w:trHeight w:val="963"/>
        </w:trPr>
        <w:tc>
          <w:tcPr>
            <w:tcW w:w="5043" w:type="dxa"/>
          </w:tcPr>
          <w:p w14:paraId="79E18267" w14:textId="77777777" w:rsidR="00CD5B75" w:rsidRPr="00D31B05" w:rsidRDefault="00CD5B75" w:rsidP="009804BB">
            <w:pPr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TRƯỜNG CAO ĐẲNG LÝ TỰ TRỌNG</w:t>
            </w:r>
          </w:p>
          <w:p w14:paraId="5B54A007" w14:textId="77777777" w:rsidR="00CD5B75" w:rsidRPr="00D31B05" w:rsidRDefault="00CD5B75" w:rsidP="009804BB">
            <w:pPr>
              <w:jc w:val="center"/>
              <w:rPr>
                <w:bCs/>
                <w:sz w:val="28"/>
                <w:szCs w:val="28"/>
              </w:rPr>
            </w:pPr>
            <w:r w:rsidRPr="00D31B0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2E2D2929" wp14:editId="1590E2C3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C0DA0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"/>
                  </w:pict>
                </mc:Fallback>
              </mc:AlternateContent>
            </w:r>
            <w:r w:rsidRPr="00D31B0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</w:tcPr>
          <w:p w14:paraId="588C1B10" w14:textId="77777777" w:rsidR="00CD5B75" w:rsidRPr="00D31B05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D31B05">
              <w:rPr>
                <w:b/>
                <w:bCs/>
              </w:rPr>
              <w:t>PHIẾU CHẤM THI VẤN ĐÁP</w:t>
            </w:r>
          </w:p>
          <w:p w14:paraId="11F70B95" w14:textId="77777777" w:rsidR="00CD5B75" w:rsidRPr="00D31B05" w:rsidRDefault="00D31B05" w:rsidP="009804BB">
            <w:pPr>
              <w:spacing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Môn thi</w:t>
            </w:r>
            <w:r>
              <w:rPr>
                <w:b/>
                <w:bCs/>
                <w:sz w:val="16"/>
                <w:szCs w:val="16"/>
              </w:rPr>
              <w:t xml:space="preserve">: </w:t>
            </w:r>
            <w:r>
              <w:rPr>
                <w:b/>
                <w:bCs/>
              </w:rPr>
              <w:t>NGUYÊN LÝ CẮT KL</w:t>
            </w:r>
          </w:p>
          <w:p w14:paraId="4D8413A4" w14:textId="70CFB714" w:rsidR="00CD5B75" w:rsidRPr="00D31B05" w:rsidRDefault="00CD5B75" w:rsidP="00D31B05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D31B05">
              <w:rPr>
                <w:b/>
                <w:bCs/>
              </w:rPr>
              <w:t xml:space="preserve">Khoá/lớp: </w:t>
            </w:r>
            <w:r w:rsidR="00D31B05" w:rsidRPr="00D31B05">
              <w:rPr>
                <w:b/>
                <w:bCs/>
              </w:rPr>
              <w:t>20C1-C</w:t>
            </w:r>
            <w:r w:rsidR="00602CC3">
              <w:rPr>
                <w:b/>
                <w:bCs/>
              </w:rPr>
              <w:t>C</w:t>
            </w:r>
            <w:r w:rsidR="00D31B05" w:rsidRPr="00D31B05">
              <w:rPr>
                <w:b/>
                <w:bCs/>
              </w:rPr>
              <w:t>K1</w:t>
            </w:r>
          </w:p>
        </w:tc>
      </w:tr>
    </w:tbl>
    <w:p w14:paraId="13DF248D" w14:textId="77777777"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14:paraId="234B604C" w14:textId="77777777" w:rsidTr="009804BB">
        <w:trPr>
          <w:trHeight w:val="560"/>
        </w:trPr>
        <w:tc>
          <w:tcPr>
            <w:tcW w:w="8718" w:type="dxa"/>
          </w:tcPr>
          <w:p w14:paraId="7289F7E8" w14:textId="77777777"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14:paraId="31F87272" w14:textId="77777777"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14:paraId="1DBA1822" w14:textId="77777777" w:rsidR="00CD5B75" w:rsidRPr="005A7FDD" w:rsidRDefault="00CD5B75" w:rsidP="00CD5B75">
      <w:pPr>
        <w:rPr>
          <w:vanish/>
        </w:rPr>
      </w:pPr>
    </w:p>
    <w:tbl>
      <w:tblPr>
        <w:tblW w:w="10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1238"/>
        <w:gridCol w:w="851"/>
        <w:gridCol w:w="1417"/>
        <w:gridCol w:w="1275"/>
        <w:gridCol w:w="1134"/>
        <w:gridCol w:w="1134"/>
        <w:gridCol w:w="1559"/>
        <w:gridCol w:w="851"/>
      </w:tblGrid>
      <w:tr w:rsidR="00602CC3" w:rsidRPr="00E72A77" w14:paraId="09F7D892" w14:textId="77777777" w:rsidTr="00602CC3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14:paraId="073C7FA3" w14:textId="77777777" w:rsidR="00602CC3" w:rsidRPr="00BC3864" w:rsidRDefault="00602CC3" w:rsidP="00602CC3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6F934EE" w14:textId="77777777" w:rsidR="00602CC3" w:rsidRPr="007C34D6" w:rsidRDefault="00602CC3" w:rsidP="00602CC3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706874" w14:textId="77777777" w:rsidR="00602CC3" w:rsidRPr="00E72A77" w:rsidRDefault="00602CC3" w:rsidP="00602CC3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1417" w:type="dxa"/>
            <w:vAlign w:val="center"/>
          </w:tcPr>
          <w:p w14:paraId="503D7712" w14:textId="35E083AF" w:rsidR="00602CC3" w:rsidRDefault="00602CC3" w:rsidP="00602CC3">
            <w:pPr>
              <w:spacing w:before="80" w:after="80"/>
              <w:jc w:val="center"/>
              <w:rPr>
                <w:b/>
                <w:spacing w:val="6"/>
                <w:sz w:val="18"/>
                <w:szCs w:val="18"/>
              </w:rPr>
            </w:pPr>
            <w:r>
              <w:rPr>
                <w:b/>
                <w:spacing w:val="-10"/>
              </w:rPr>
              <w:t>Tên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063E363" w14:textId="2F4DA19B" w:rsidR="00602CC3" w:rsidRPr="00E755C9" w:rsidRDefault="00602CC3" w:rsidP="00602CC3">
            <w:pPr>
              <w:spacing w:before="80" w:after="80"/>
              <w:jc w:val="center"/>
              <w:rPr>
                <w:b/>
                <w:spacing w:val="-10"/>
                <w:sz w:val="18"/>
                <w:szCs w:val="18"/>
              </w:rPr>
            </w:pPr>
            <w:r>
              <w:rPr>
                <w:b/>
                <w:spacing w:val="6"/>
                <w:sz w:val="18"/>
                <w:szCs w:val="18"/>
              </w:rPr>
              <w:t>Nội dung 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171E1D" w14:textId="77777777" w:rsidR="00602CC3" w:rsidRDefault="00602CC3" w:rsidP="00602CC3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2</w:t>
            </w:r>
          </w:p>
        </w:tc>
        <w:tc>
          <w:tcPr>
            <w:tcW w:w="1134" w:type="dxa"/>
            <w:vAlign w:val="center"/>
          </w:tcPr>
          <w:p w14:paraId="18EB0D83" w14:textId="77777777" w:rsidR="00602CC3" w:rsidRDefault="00602CC3" w:rsidP="00602CC3">
            <w:pPr>
              <w:jc w:val="center"/>
            </w:pPr>
            <w:r w:rsidRPr="001D3530">
              <w:rPr>
                <w:b/>
                <w:spacing w:val="6"/>
                <w:sz w:val="18"/>
                <w:szCs w:val="18"/>
              </w:rPr>
              <w:t xml:space="preserve">Nội dung </w:t>
            </w:r>
            <w:r>
              <w:rPr>
                <w:b/>
                <w:spacing w:val="6"/>
                <w:sz w:val="18"/>
                <w:szCs w:val="18"/>
              </w:rPr>
              <w:t>3</w:t>
            </w:r>
          </w:p>
        </w:tc>
        <w:tc>
          <w:tcPr>
            <w:tcW w:w="1559" w:type="dxa"/>
            <w:vAlign w:val="center"/>
          </w:tcPr>
          <w:p w14:paraId="1127961B" w14:textId="77777777" w:rsidR="00602CC3" w:rsidRDefault="00602CC3" w:rsidP="00602CC3">
            <w:pPr>
              <w:jc w:val="center"/>
            </w:pPr>
            <w:r>
              <w:rPr>
                <w:b/>
                <w:spacing w:val="6"/>
                <w:sz w:val="18"/>
                <w:szCs w:val="18"/>
              </w:rPr>
              <w:t>…………</w:t>
            </w:r>
          </w:p>
        </w:tc>
        <w:tc>
          <w:tcPr>
            <w:tcW w:w="851" w:type="dxa"/>
            <w:vAlign w:val="center"/>
          </w:tcPr>
          <w:p w14:paraId="36B64813" w14:textId="77777777" w:rsidR="00602CC3" w:rsidRDefault="00602CC3" w:rsidP="00602CC3">
            <w:pPr>
              <w:spacing w:before="80" w:after="80"/>
              <w:jc w:val="center"/>
              <w:rPr>
                <w:b/>
                <w:spacing w:val="-26"/>
              </w:rPr>
            </w:pPr>
            <w:r>
              <w:rPr>
                <w:b/>
                <w:spacing w:val="-26"/>
              </w:rPr>
              <w:t>Điểm thi</w:t>
            </w:r>
          </w:p>
        </w:tc>
      </w:tr>
      <w:tr w:rsidR="00A26CA1" w:rsidRPr="00BC3864" w14:paraId="0AB9CD68" w14:textId="77777777" w:rsidTr="00D62505">
        <w:tc>
          <w:tcPr>
            <w:tcW w:w="571" w:type="dxa"/>
            <w:shd w:val="clear" w:color="auto" w:fill="auto"/>
            <w:vAlign w:val="center"/>
          </w:tcPr>
          <w:p w14:paraId="043C2073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11B5933A" w14:textId="501D15FA" w:rsidR="00A26CA1" w:rsidRPr="00602CC3" w:rsidRDefault="00A26CA1" w:rsidP="00A26CA1">
            <w:pPr>
              <w:jc w:val="center"/>
              <w:rPr>
                <w:color w:val="000000"/>
              </w:rPr>
            </w:pPr>
            <w:r w:rsidRPr="00602CC3"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DDDB6D" w14:textId="256D97D9" w:rsidR="00A26CA1" w:rsidRPr="008C6779" w:rsidRDefault="00A26CA1" w:rsidP="00A26CA1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BF69FC2" w14:textId="41C5B25D" w:rsidR="00A26CA1" w:rsidRPr="00602CC3" w:rsidRDefault="00A26CA1" w:rsidP="00A26CA1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Bằng</w:t>
            </w:r>
          </w:p>
        </w:tc>
        <w:tc>
          <w:tcPr>
            <w:tcW w:w="1275" w:type="dxa"/>
            <w:shd w:val="clear" w:color="auto" w:fill="auto"/>
          </w:tcPr>
          <w:p w14:paraId="4337F01D" w14:textId="29B4C72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54036AC4" w14:textId="4650AA92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2223C011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59C3E30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60A7866" w14:textId="5D7950B1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7.0</w:t>
            </w:r>
          </w:p>
        </w:tc>
      </w:tr>
      <w:tr w:rsidR="00A26CA1" w:rsidRPr="00BC3864" w14:paraId="5472CB3B" w14:textId="77777777" w:rsidTr="00D62505">
        <w:tc>
          <w:tcPr>
            <w:tcW w:w="571" w:type="dxa"/>
            <w:shd w:val="clear" w:color="auto" w:fill="auto"/>
            <w:vAlign w:val="center"/>
          </w:tcPr>
          <w:p w14:paraId="1509B513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0744669" w14:textId="06E0E945" w:rsidR="00A26CA1" w:rsidRPr="00602CC3" w:rsidRDefault="00A26CA1" w:rsidP="00A26CA1">
            <w:pPr>
              <w:jc w:val="center"/>
              <w:rPr>
                <w:color w:val="000000"/>
              </w:rPr>
            </w:pPr>
            <w:r w:rsidRPr="00602CC3">
              <w:rPr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BDFFEF" w14:textId="37F946D0" w:rsidR="00A26CA1" w:rsidRPr="008C6779" w:rsidRDefault="00A26CA1" w:rsidP="00A26CA1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D195450" w14:textId="58586264" w:rsidR="00A26CA1" w:rsidRPr="00602CC3" w:rsidRDefault="00A26CA1" w:rsidP="00A26CA1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Bằng</w:t>
            </w:r>
          </w:p>
        </w:tc>
        <w:tc>
          <w:tcPr>
            <w:tcW w:w="1275" w:type="dxa"/>
            <w:shd w:val="clear" w:color="auto" w:fill="auto"/>
          </w:tcPr>
          <w:p w14:paraId="4F107334" w14:textId="1748194E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52063A3" w14:textId="1FAC8FD6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069B4494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EE8985B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C29A384" w14:textId="1219820D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21C0F8FD" w14:textId="77777777" w:rsidTr="00D62505">
        <w:tc>
          <w:tcPr>
            <w:tcW w:w="571" w:type="dxa"/>
            <w:shd w:val="clear" w:color="auto" w:fill="auto"/>
            <w:vAlign w:val="center"/>
          </w:tcPr>
          <w:p w14:paraId="52EB6CD3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CBAC50D" w14:textId="7D61C08C" w:rsidR="00A26CA1" w:rsidRPr="00602CC3" w:rsidRDefault="00A26CA1" w:rsidP="00A26CA1">
            <w:pPr>
              <w:jc w:val="center"/>
              <w:rPr>
                <w:color w:val="000000"/>
              </w:rPr>
            </w:pPr>
            <w:r w:rsidRPr="00602CC3"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265ADE" w14:textId="1187FEDF" w:rsidR="00A26CA1" w:rsidRPr="008C6779" w:rsidRDefault="00A26CA1" w:rsidP="00A26CA1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850BF13" w14:textId="51C3708B" w:rsidR="00A26CA1" w:rsidRPr="00602CC3" w:rsidRDefault="00A26CA1" w:rsidP="00A26CA1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Châu</w:t>
            </w:r>
          </w:p>
        </w:tc>
        <w:tc>
          <w:tcPr>
            <w:tcW w:w="1275" w:type="dxa"/>
            <w:shd w:val="clear" w:color="auto" w:fill="auto"/>
          </w:tcPr>
          <w:p w14:paraId="1E78B3A4" w14:textId="43FF706B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17906EE0" w14:textId="3A16D4B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1AFA481E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2B14EAB0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C7C25BF" w14:textId="779EE7D7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2556AE06" w14:textId="77777777" w:rsidTr="00D62505">
        <w:tc>
          <w:tcPr>
            <w:tcW w:w="571" w:type="dxa"/>
            <w:shd w:val="clear" w:color="auto" w:fill="auto"/>
            <w:vAlign w:val="center"/>
          </w:tcPr>
          <w:p w14:paraId="031CCB45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02AEC2E1" w14:textId="2A24BBD0" w:rsidR="00A26CA1" w:rsidRPr="00602CC3" w:rsidRDefault="00A26CA1" w:rsidP="00A26CA1">
            <w:pPr>
              <w:jc w:val="center"/>
              <w:rPr>
                <w:color w:val="000000"/>
              </w:rPr>
            </w:pPr>
            <w:r w:rsidRPr="00602CC3"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76D6AF" w14:textId="3FBD76F0" w:rsidR="00A26CA1" w:rsidRPr="008C6779" w:rsidRDefault="00A26CA1" w:rsidP="00A26CA1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C750BE1" w14:textId="51C152A5" w:rsidR="00A26CA1" w:rsidRPr="00602CC3" w:rsidRDefault="00A26CA1" w:rsidP="00A26CA1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Đạt</w:t>
            </w:r>
          </w:p>
        </w:tc>
        <w:tc>
          <w:tcPr>
            <w:tcW w:w="1275" w:type="dxa"/>
            <w:shd w:val="clear" w:color="auto" w:fill="auto"/>
          </w:tcPr>
          <w:p w14:paraId="3B16B0BE" w14:textId="3988A3B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70872B92" w14:textId="18EA5CE0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0C9F7C20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3DF4391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72FF1A9" w14:textId="26310903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70315F55" w14:textId="77777777" w:rsidTr="00D62505">
        <w:tc>
          <w:tcPr>
            <w:tcW w:w="571" w:type="dxa"/>
            <w:shd w:val="clear" w:color="auto" w:fill="auto"/>
            <w:vAlign w:val="center"/>
          </w:tcPr>
          <w:p w14:paraId="095ED68D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1659A5CF" w14:textId="5E45E544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14:paraId="083AADBA" w14:textId="7FB2D78B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0DD42A32" w14:textId="008C6F18" w:rsidR="00A26CA1" w:rsidRPr="00602CC3" w:rsidRDefault="00A26CA1" w:rsidP="00A26CA1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Đông</w:t>
            </w:r>
          </w:p>
        </w:tc>
        <w:tc>
          <w:tcPr>
            <w:tcW w:w="1275" w:type="dxa"/>
            <w:shd w:val="clear" w:color="auto" w:fill="auto"/>
          </w:tcPr>
          <w:p w14:paraId="4E275C89" w14:textId="49FDA46F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5715D4CD" w14:textId="71F9B74B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7B919EED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66E3331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CAE925B" w14:textId="42336CC4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19EEFD4F" w14:textId="77777777" w:rsidTr="00D62505">
        <w:tc>
          <w:tcPr>
            <w:tcW w:w="571" w:type="dxa"/>
            <w:shd w:val="clear" w:color="auto" w:fill="auto"/>
            <w:vAlign w:val="center"/>
          </w:tcPr>
          <w:p w14:paraId="31233B83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FAEDF57" w14:textId="3A793F37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14:paraId="62BAE2C5" w14:textId="49B5EADB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45A2E8E3" w14:textId="268E9575" w:rsidR="00A26CA1" w:rsidRPr="00602CC3" w:rsidRDefault="00A26CA1" w:rsidP="00A26CA1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Dương</w:t>
            </w:r>
          </w:p>
        </w:tc>
        <w:tc>
          <w:tcPr>
            <w:tcW w:w="1275" w:type="dxa"/>
            <w:shd w:val="clear" w:color="auto" w:fill="auto"/>
          </w:tcPr>
          <w:p w14:paraId="369A9B6C" w14:textId="229A00F4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644961BD" w14:textId="13F9A1C0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6E3771E3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D883647" w14:textId="77777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D97218E" w14:textId="49E06947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10495BEF" w14:textId="77777777" w:rsidTr="00D62505">
        <w:tc>
          <w:tcPr>
            <w:tcW w:w="571" w:type="dxa"/>
            <w:shd w:val="clear" w:color="auto" w:fill="auto"/>
            <w:vAlign w:val="center"/>
          </w:tcPr>
          <w:p w14:paraId="00788670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ACA15C9" w14:textId="587AEED4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14:paraId="25B2821C" w14:textId="5EE5EC38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7B62C312" w14:textId="470863A6" w:rsidR="00A26CA1" w:rsidRPr="00602CC3" w:rsidRDefault="00A26CA1" w:rsidP="00A26CA1">
            <w:pPr>
              <w:spacing w:before="80" w:after="80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Duy</w:t>
            </w:r>
          </w:p>
        </w:tc>
        <w:tc>
          <w:tcPr>
            <w:tcW w:w="1275" w:type="dxa"/>
            <w:shd w:val="clear" w:color="auto" w:fill="auto"/>
          </w:tcPr>
          <w:p w14:paraId="4C363317" w14:textId="09236730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652E36A" w14:textId="6ABEECA2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44EB4ACD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7E70A87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58BD3CD" w14:textId="4133ACF9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261929F7" w14:textId="77777777" w:rsidTr="00D62505">
        <w:tc>
          <w:tcPr>
            <w:tcW w:w="571" w:type="dxa"/>
            <w:shd w:val="clear" w:color="auto" w:fill="auto"/>
            <w:vAlign w:val="center"/>
          </w:tcPr>
          <w:p w14:paraId="6958880F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0468960C" w14:textId="7F2930A6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14:paraId="3B5101BB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0D353F7B" w14:textId="27E3BAD9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Duy</w:t>
            </w:r>
          </w:p>
        </w:tc>
        <w:tc>
          <w:tcPr>
            <w:tcW w:w="1275" w:type="dxa"/>
            <w:shd w:val="clear" w:color="auto" w:fill="auto"/>
          </w:tcPr>
          <w:p w14:paraId="2DBC45B1" w14:textId="2E3A480C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ACA5A37" w14:textId="3988F14C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2FF3AB53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3F9B341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D5EBA2D" w14:textId="767FA0AC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7.0</w:t>
            </w:r>
          </w:p>
        </w:tc>
      </w:tr>
      <w:tr w:rsidR="00A26CA1" w:rsidRPr="00BC3864" w14:paraId="1E88B172" w14:textId="77777777" w:rsidTr="00D62505">
        <w:tc>
          <w:tcPr>
            <w:tcW w:w="571" w:type="dxa"/>
            <w:shd w:val="clear" w:color="auto" w:fill="auto"/>
            <w:vAlign w:val="center"/>
          </w:tcPr>
          <w:p w14:paraId="2E6BA580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2B8DEE3" w14:textId="6A3C5740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</w:tcPr>
          <w:p w14:paraId="394B9DEE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41A63FC0" w14:textId="6683E967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Giàu</w:t>
            </w:r>
          </w:p>
        </w:tc>
        <w:tc>
          <w:tcPr>
            <w:tcW w:w="1275" w:type="dxa"/>
            <w:shd w:val="clear" w:color="auto" w:fill="auto"/>
          </w:tcPr>
          <w:p w14:paraId="24F689DB" w14:textId="0CEAC343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21135A98" w14:textId="559DC06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7E87505B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7B0F2BC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A5D0B56" w14:textId="1943ECFC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8.0</w:t>
            </w:r>
          </w:p>
        </w:tc>
      </w:tr>
      <w:tr w:rsidR="00A26CA1" w:rsidRPr="00BC3864" w14:paraId="6EF83C9B" w14:textId="77777777" w:rsidTr="00D62505">
        <w:tc>
          <w:tcPr>
            <w:tcW w:w="571" w:type="dxa"/>
            <w:shd w:val="clear" w:color="auto" w:fill="auto"/>
            <w:vAlign w:val="center"/>
          </w:tcPr>
          <w:p w14:paraId="7D0C15A9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53A7FDE3" w14:textId="27EC1156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14:paraId="6EC3D34A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7056C77B" w14:textId="6D9DF4B3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Hiền</w:t>
            </w:r>
          </w:p>
        </w:tc>
        <w:tc>
          <w:tcPr>
            <w:tcW w:w="1275" w:type="dxa"/>
            <w:shd w:val="clear" w:color="auto" w:fill="auto"/>
          </w:tcPr>
          <w:p w14:paraId="698DB850" w14:textId="25519F15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7CE4CDC5" w14:textId="1FEB40C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70B6F04E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A84F178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93059F8" w14:textId="5DE734D2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9.0</w:t>
            </w:r>
          </w:p>
        </w:tc>
      </w:tr>
      <w:tr w:rsidR="00A26CA1" w:rsidRPr="00BC3864" w14:paraId="34A371D2" w14:textId="77777777" w:rsidTr="00D62505">
        <w:tc>
          <w:tcPr>
            <w:tcW w:w="571" w:type="dxa"/>
            <w:shd w:val="clear" w:color="auto" w:fill="auto"/>
            <w:vAlign w:val="center"/>
          </w:tcPr>
          <w:p w14:paraId="443A0B62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11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01D378DC" w14:textId="2661D6FA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12</w:t>
            </w:r>
          </w:p>
        </w:tc>
        <w:tc>
          <w:tcPr>
            <w:tcW w:w="851" w:type="dxa"/>
            <w:shd w:val="clear" w:color="auto" w:fill="auto"/>
          </w:tcPr>
          <w:p w14:paraId="28D043A0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5CD2F875" w14:textId="5FC16086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Hoài</w:t>
            </w:r>
          </w:p>
        </w:tc>
        <w:tc>
          <w:tcPr>
            <w:tcW w:w="1275" w:type="dxa"/>
            <w:shd w:val="clear" w:color="auto" w:fill="auto"/>
          </w:tcPr>
          <w:p w14:paraId="58BF1157" w14:textId="4750B5E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35091AA3" w14:textId="1F20FAD2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394FA580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AB43968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F0B03F4" w14:textId="09E23BC0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3.0</w:t>
            </w:r>
          </w:p>
        </w:tc>
      </w:tr>
      <w:tr w:rsidR="00A26CA1" w:rsidRPr="00BC3864" w14:paraId="7B585485" w14:textId="77777777" w:rsidTr="00D62505">
        <w:tc>
          <w:tcPr>
            <w:tcW w:w="571" w:type="dxa"/>
            <w:shd w:val="clear" w:color="auto" w:fill="auto"/>
            <w:vAlign w:val="center"/>
          </w:tcPr>
          <w:p w14:paraId="7D525862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12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5B15924C" w14:textId="1280FA48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</w:tcPr>
          <w:p w14:paraId="659A609F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22B9F027" w14:textId="18A0EB4B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Huy</w:t>
            </w:r>
          </w:p>
        </w:tc>
        <w:tc>
          <w:tcPr>
            <w:tcW w:w="1275" w:type="dxa"/>
            <w:shd w:val="clear" w:color="auto" w:fill="auto"/>
          </w:tcPr>
          <w:p w14:paraId="6E79ACFE" w14:textId="7E5E5CFD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CEE886E" w14:textId="4F430CAD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75F4BD0C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150C8EC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338F694" w14:textId="471AF7F6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47A9EEE2" w14:textId="77777777" w:rsidTr="00D62505">
        <w:tc>
          <w:tcPr>
            <w:tcW w:w="571" w:type="dxa"/>
            <w:shd w:val="clear" w:color="auto" w:fill="auto"/>
            <w:vAlign w:val="center"/>
          </w:tcPr>
          <w:p w14:paraId="06AF5A78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13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102E73A8" w14:textId="790E5E3D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17</w:t>
            </w:r>
          </w:p>
        </w:tc>
        <w:tc>
          <w:tcPr>
            <w:tcW w:w="851" w:type="dxa"/>
            <w:shd w:val="clear" w:color="auto" w:fill="auto"/>
          </w:tcPr>
          <w:p w14:paraId="6117A123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4C32D4CB" w14:textId="706F6453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Khang</w:t>
            </w:r>
          </w:p>
        </w:tc>
        <w:tc>
          <w:tcPr>
            <w:tcW w:w="1275" w:type="dxa"/>
            <w:shd w:val="clear" w:color="auto" w:fill="auto"/>
          </w:tcPr>
          <w:p w14:paraId="628DA2E4" w14:textId="0522577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6EAEE33C" w14:textId="25F0C62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</w:tcPr>
          <w:p w14:paraId="46506FE7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1B0292D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0E28A0B5" w14:textId="70A76F95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7.5</w:t>
            </w:r>
          </w:p>
        </w:tc>
      </w:tr>
      <w:tr w:rsidR="00A26CA1" w:rsidRPr="00BC3864" w14:paraId="04B62FED" w14:textId="77777777" w:rsidTr="00D62505">
        <w:tc>
          <w:tcPr>
            <w:tcW w:w="571" w:type="dxa"/>
            <w:shd w:val="clear" w:color="auto" w:fill="auto"/>
            <w:vAlign w:val="center"/>
          </w:tcPr>
          <w:p w14:paraId="5D3E379B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14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6E8178A" w14:textId="3742524E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14:paraId="00DBE7FF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6D68E6F2" w14:textId="7C68BA50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Khiêm</w:t>
            </w:r>
          </w:p>
        </w:tc>
        <w:tc>
          <w:tcPr>
            <w:tcW w:w="1275" w:type="dxa"/>
            <w:shd w:val="clear" w:color="auto" w:fill="auto"/>
          </w:tcPr>
          <w:p w14:paraId="0F5FD378" w14:textId="118225F5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6A404E0D" w14:textId="4135C405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</w:tcPr>
          <w:p w14:paraId="3FFF3B8D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3D7626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8E718FA" w14:textId="62709173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7.5</w:t>
            </w:r>
          </w:p>
        </w:tc>
      </w:tr>
      <w:tr w:rsidR="00A26CA1" w:rsidRPr="00BC3864" w14:paraId="0E5DB548" w14:textId="77777777" w:rsidTr="00D62505">
        <w:tc>
          <w:tcPr>
            <w:tcW w:w="571" w:type="dxa"/>
            <w:shd w:val="clear" w:color="auto" w:fill="auto"/>
            <w:vAlign w:val="center"/>
          </w:tcPr>
          <w:p w14:paraId="5C59494C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15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85DDD45" w14:textId="065C55D4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</w:tcPr>
          <w:p w14:paraId="73FE9926" w14:textId="77777777" w:rsidR="00A26CA1" w:rsidRPr="008C6779" w:rsidRDefault="00A26CA1" w:rsidP="00A26CA1">
            <w:pPr>
              <w:spacing w:before="80" w:after="80"/>
              <w:jc w:val="both"/>
              <w:rPr>
                <w:spacing w:val="6"/>
              </w:rPr>
            </w:pPr>
          </w:p>
        </w:tc>
        <w:tc>
          <w:tcPr>
            <w:tcW w:w="1417" w:type="dxa"/>
            <w:vAlign w:val="center"/>
          </w:tcPr>
          <w:p w14:paraId="3C5C9B8D" w14:textId="58C07A22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Khuyến</w:t>
            </w:r>
          </w:p>
        </w:tc>
        <w:tc>
          <w:tcPr>
            <w:tcW w:w="1275" w:type="dxa"/>
            <w:shd w:val="clear" w:color="auto" w:fill="auto"/>
          </w:tcPr>
          <w:p w14:paraId="09463507" w14:textId="48F6E48C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656D0882" w14:textId="46ADDD1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22EC618F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7087CF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BAF47AD" w14:textId="1388DF64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8.0</w:t>
            </w:r>
          </w:p>
        </w:tc>
      </w:tr>
      <w:tr w:rsidR="00A26CA1" w:rsidRPr="00BC3864" w14:paraId="652CEB3F" w14:textId="77777777" w:rsidTr="00D62505">
        <w:tc>
          <w:tcPr>
            <w:tcW w:w="571" w:type="dxa"/>
            <w:shd w:val="clear" w:color="auto" w:fill="auto"/>
            <w:vAlign w:val="center"/>
          </w:tcPr>
          <w:p w14:paraId="3C004154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16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0D719DD" w14:textId="1F55512D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22</w:t>
            </w:r>
          </w:p>
        </w:tc>
        <w:tc>
          <w:tcPr>
            <w:tcW w:w="851" w:type="dxa"/>
            <w:shd w:val="clear" w:color="auto" w:fill="auto"/>
          </w:tcPr>
          <w:p w14:paraId="07083823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641C259" w14:textId="6B1A59EB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Luân</w:t>
            </w:r>
          </w:p>
        </w:tc>
        <w:tc>
          <w:tcPr>
            <w:tcW w:w="1275" w:type="dxa"/>
            <w:shd w:val="clear" w:color="auto" w:fill="auto"/>
          </w:tcPr>
          <w:p w14:paraId="615E4C23" w14:textId="42AA9FB5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799BC81B" w14:textId="17079D1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6858BB80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121572B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719D5D3" w14:textId="04EEC76A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8.0</w:t>
            </w:r>
          </w:p>
        </w:tc>
      </w:tr>
      <w:tr w:rsidR="00A26CA1" w:rsidRPr="00BC3864" w14:paraId="6DD47FF8" w14:textId="77777777" w:rsidTr="00D62505">
        <w:tc>
          <w:tcPr>
            <w:tcW w:w="571" w:type="dxa"/>
            <w:shd w:val="clear" w:color="auto" w:fill="auto"/>
            <w:vAlign w:val="center"/>
          </w:tcPr>
          <w:p w14:paraId="0749C9CD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17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4CF5EE4" w14:textId="2717F6CD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25</w:t>
            </w:r>
          </w:p>
        </w:tc>
        <w:tc>
          <w:tcPr>
            <w:tcW w:w="851" w:type="dxa"/>
            <w:shd w:val="clear" w:color="auto" w:fill="auto"/>
          </w:tcPr>
          <w:p w14:paraId="12782B1F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FF02DD6" w14:textId="6CF877F7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Nhựt</w:t>
            </w:r>
          </w:p>
        </w:tc>
        <w:tc>
          <w:tcPr>
            <w:tcW w:w="1275" w:type="dxa"/>
            <w:shd w:val="clear" w:color="auto" w:fill="auto"/>
          </w:tcPr>
          <w:p w14:paraId="271AF305" w14:textId="26BDBC3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FE9C77B" w14:textId="1A214342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56968A28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3909AC0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D8DA3DE" w14:textId="5764D6F1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7.0</w:t>
            </w:r>
          </w:p>
        </w:tc>
      </w:tr>
      <w:tr w:rsidR="00A26CA1" w:rsidRPr="00BC3864" w14:paraId="3A6AD196" w14:textId="77777777" w:rsidTr="00D62505">
        <w:tc>
          <w:tcPr>
            <w:tcW w:w="571" w:type="dxa"/>
            <w:shd w:val="clear" w:color="auto" w:fill="auto"/>
            <w:vAlign w:val="center"/>
          </w:tcPr>
          <w:p w14:paraId="0C3E44E8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18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4BE63CD7" w14:textId="5D63ECF0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26</w:t>
            </w:r>
          </w:p>
        </w:tc>
        <w:tc>
          <w:tcPr>
            <w:tcW w:w="851" w:type="dxa"/>
            <w:shd w:val="clear" w:color="auto" w:fill="auto"/>
          </w:tcPr>
          <w:p w14:paraId="5AB8E5A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0D1AF74" w14:textId="131F38A4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Phát</w:t>
            </w:r>
          </w:p>
        </w:tc>
        <w:tc>
          <w:tcPr>
            <w:tcW w:w="1275" w:type="dxa"/>
            <w:shd w:val="clear" w:color="auto" w:fill="auto"/>
          </w:tcPr>
          <w:p w14:paraId="024F7145" w14:textId="57EA8589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3CB9149F" w14:textId="091E09A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2358E637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E9289B5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6B9A139" w14:textId="5296C68C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10.0</w:t>
            </w:r>
          </w:p>
        </w:tc>
      </w:tr>
      <w:tr w:rsidR="00A26CA1" w:rsidRPr="00BC3864" w14:paraId="27F8A307" w14:textId="77777777" w:rsidTr="00D62505">
        <w:tc>
          <w:tcPr>
            <w:tcW w:w="571" w:type="dxa"/>
            <w:shd w:val="clear" w:color="auto" w:fill="auto"/>
            <w:vAlign w:val="center"/>
          </w:tcPr>
          <w:p w14:paraId="2EF74514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19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5F21E515" w14:textId="5D85A48D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28</w:t>
            </w:r>
          </w:p>
        </w:tc>
        <w:tc>
          <w:tcPr>
            <w:tcW w:w="851" w:type="dxa"/>
            <w:shd w:val="clear" w:color="auto" w:fill="auto"/>
          </w:tcPr>
          <w:p w14:paraId="325E4825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B2906DA" w14:textId="2FCCB370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Phú</w:t>
            </w:r>
          </w:p>
        </w:tc>
        <w:tc>
          <w:tcPr>
            <w:tcW w:w="1275" w:type="dxa"/>
            <w:shd w:val="clear" w:color="auto" w:fill="auto"/>
          </w:tcPr>
          <w:p w14:paraId="66029466" w14:textId="5B11C6C3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0C03E88C" w14:textId="60651ADE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0CFCEE06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1F18A88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A5C74C5" w14:textId="7D4BD162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6.0</w:t>
            </w:r>
          </w:p>
        </w:tc>
      </w:tr>
      <w:tr w:rsidR="00A26CA1" w:rsidRPr="00BC3864" w14:paraId="25FDF14A" w14:textId="77777777" w:rsidTr="00D62505">
        <w:tc>
          <w:tcPr>
            <w:tcW w:w="571" w:type="dxa"/>
            <w:shd w:val="clear" w:color="auto" w:fill="auto"/>
            <w:vAlign w:val="center"/>
          </w:tcPr>
          <w:p w14:paraId="089307E2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20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0BA20F65" w14:textId="6B06AE9B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29</w:t>
            </w:r>
          </w:p>
        </w:tc>
        <w:tc>
          <w:tcPr>
            <w:tcW w:w="851" w:type="dxa"/>
            <w:shd w:val="clear" w:color="auto" w:fill="auto"/>
          </w:tcPr>
          <w:p w14:paraId="63354232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67729DF" w14:textId="5B0C8A94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Phúc</w:t>
            </w:r>
          </w:p>
        </w:tc>
        <w:tc>
          <w:tcPr>
            <w:tcW w:w="1275" w:type="dxa"/>
            <w:shd w:val="clear" w:color="auto" w:fill="auto"/>
          </w:tcPr>
          <w:p w14:paraId="0D397453" w14:textId="5403198E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703046CD" w14:textId="6B460A5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14:paraId="07191E96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082D763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68DB8F9" w14:textId="60AC855A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9.5</w:t>
            </w:r>
          </w:p>
        </w:tc>
      </w:tr>
      <w:tr w:rsidR="00A26CA1" w:rsidRPr="00BC3864" w14:paraId="7C98739C" w14:textId="77777777" w:rsidTr="00D62505">
        <w:tc>
          <w:tcPr>
            <w:tcW w:w="571" w:type="dxa"/>
            <w:shd w:val="clear" w:color="auto" w:fill="auto"/>
            <w:vAlign w:val="center"/>
          </w:tcPr>
          <w:p w14:paraId="1A1E6CA4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21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1C3A915E" w14:textId="7A655409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30</w:t>
            </w:r>
          </w:p>
        </w:tc>
        <w:tc>
          <w:tcPr>
            <w:tcW w:w="851" w:type="dxa"/>
            <w:shd w:val="clear" w:color="auto" w:fill="auto"/>
          </w:tcPr>
          <w:p w14:paraId="0DE7890F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C95059F" w14:textId="0B2D4721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Phúc</w:t>
            </w:r>
          </w:p>
        </w:tc>
        <w:tc>
          <w:tcPr>
            <w:tcW w:w="1275" w:type="dxa"/>
            <w:shd w:val="clear" w:color="auto" w:fill="auto"/>
          </w:tcPr>
          <w:p w14:paraId="0681C9FD" w14:textId="5126325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5.5</w:t>
            </w:r>
          </w:p>
        </w:tc>
        <w:tc>
          <w:tcPr>
            <w:tcW w:w="1134" w:type="dxa"/>
            <w:shd w:val="clear" w:color="auto" w:fill="auto"/>
          </w:tcPr>
          <w:p w14:paraId="3C2E919A" w14:textId="13379BF5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1.5</w:t>
            </w:r>
          </w:p>
        </w:tc>
        <w:tc>
          <w:tcPr>
            <w:tcW w:w="1134" w:type="dxa"/>
          </w:tcPr>
          <w:p w14:paraId="61949E9B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AC6921E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EE043DD" w14:textId="5584A523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7.0</w:t>
            </w:r>
          </w:p>
        </w:tc>
      </w:tr>
      <w:tr w:rsidR="00A26CA1" w:rsidRPr="00BC3864" w14:paraId="11500685" w14:textId="77777777" w:rsidTr="00D62505">
        <w:tc>
          <w:tcPr>
            <w:tcW w:w="571" w:type="dxa"/>
            <w:shd w:val="clear" w:color="auto" w:fill="auto"/>
            <w:vAlign w:val="center"/>
          </w:tcPr>
          <w:p w14:paraId="7F983176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22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0CAE7D92" w14:textId="1C55D47C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35</w:t>
            </w:r>
          </w:p>
        </w:tc>
        <w:tc>
          <w:tcPr>
            <w:tcW w:w="851" w:type="dxa"/>
            <w:shd w:val="clear" w:color="auto" w:fill="auto"/>
          </w:tcPr>
          <w:p w14:paraId="1D140DB4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4AF46FB" w14:textId="69406BD4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color w:val="000000"/>
                <w:sz w:val="21"/>
                <w:szCs w:val="21"/>
              </w:rPr>
              <w:t xml:space="preserve">Công </w:t>
            </w:r>
            <w:r w:rsidRPr="00602CC3">
              <w:rPr>
                <w:color w:val="000000"/>
                <w:sz w:val="21"/>
                <w:szCs w:val="21"/>
              </w:rPr>
              <w:t>Quyền</w:t>
            </w:r>
          </w:p>
        </w:tc>
        <w:tc>
          <w:tcPr>
            <w:tcW w:w="1275" w:type="dxa"/>
            <w:shd w:val="clear" w:color="auto" w:fill="auto"/>
          </w:tcPr>
          <w:p w14:paraId="255E66B1" w14:textId="41652D42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319665E6" w14:textId="23DE913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14:paraId="71CFFAF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10B0C12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FDB0B5E" w14:textId="5CC00894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9.5</w:t>
            </w:r>
          </w:p>
        </w:tc>
      </w:tr>
      <w:tr w:rsidR="00A26CA1" w:rsidRPr="00BC3864" w14:paraId="13D07313" w14:textId="77777777" w:rsidTr="00D62505">
        <w:tc>
          <w:tcPr>
            <w:tcW w:w="571" w:type="dxa"/>
            <w:shd w:val="clear" w:color="auto" w:fill="auto"/>
            <w:vAlign w:val="center"/>
          </w:tcPr>
          <w:p w14:paraId="4616C90C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lastRenderedPageBreak/>
              <w:t>23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32BBC0E" w14:textId="23C54C3A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36</w:t>
            </w:r>
          </w:p>
        </w:tc>
        <w:tc>
          <w:tcPr>
            <w:tcW w:w="851" w:type="dxa"/>
            <w:shd w:val="clear" w:color="auto" w:fill="auto"/>
          </w:tcPr>
          <w:p w14:paraId="6FDA581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44B378A" w14:textId="5F975D54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color w:val="000000"/>
                <w:sz w:val="21"/>
                <w:szCs w:val="21"/>
              </w:rPr>
              <w:t xml:space="preserve">Văn </w:t>
            </w:r>
            <w:r w:rsidRPr="00602CC3">
              <w:rPr>
                <w:color w:val="000000"/>
                <w:sz w:val="21"/>
                <w:szCs w:val="21"/>
              </w:rPr>
              <w:t>Quyền</w:t>
            </w:r>
          </w:p>
        </w:tc>
        <w:tc>
          <w:tcPr>
            <w:tcW w:w="1275" w:type="dxa"/>
            <w:shd w:val="clear" w:color="auto" w:fill="auto"/>
          </w:tcPr>
          <w:p w14:paraId="2672B065" w14:textId="4CE454B4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18E5C92B" w14:textId="53FAFAC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42632C1F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2D93A8D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2A80B90" w14:textId="4E15FFF0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9.0</w:t>
            </w:r>
          </w:p>
        </w:tc>
      </w:tr>
      <w:tr w:rsidR="00A26CA1" w:rsidRPr="00BC3864" w14:paraId="18D14CA0" w14:textId="77777777" w:rsidTr="00D62505">
        <w:tc>
          <w:tcPr>
            <w:tcW w:w="571" w:type="dxa"/>
            <w:shd w:val="clear" w:color="auto" w:fill="auto"/>
            <w:vAlign w:val="center"/>
          </w:tcPr>
          <w:p w14:paraId="3EDB58A0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24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FE3B8DB" w14:textId="630A02DE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38</w:t>
            </w:r>
          </w:p>
        </w:tc>
        <w:tc>
          <w:tcPr>
            <w:tcW w:w="851" w:type="dxa"/>
            <w:shd w:val="clear" w:color="auto" w:fill="auto"/>
          </w:tcPr>
          <w:p w14:paraId="5E379561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EBD4B85" w14:textId="78C49384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Shến</w:t>
            </w:r>
          </w:p>
        </w:tc>
        <w:tc>
          <w:tcPr>
            <w:tcW w:w="1275" w:type="dxa"/>
            <w:shd w:val="clear" w:color="auto" w:fill="auto"/>
          </w:tcPr>
          <w:p w14:paraId="156A92C4" w14:textId="6E925A86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348D2B97" w14:textId="237BA00C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14:paraId="26CE1726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713135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1DA252F" w14:textId="3D0882CA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9.5</w:t>
            </w:r>
          </w:p>
        </w:tc>
      </w:tr>
      <w:tr w:rsidR="00A26CA1" w:rsidRPr="00BC3864" w14:paraId="0B1D890E" w14:textId="77777777" w:rsidTr="00D62505">
        <w:tc>
          <w:tcPr>
            <w:tcW w:w="571" w:type="dxa"/>
            <w:shd w:val="clear" w:color="auto" w:fill="auto"/>
            <w:vAlign w:val="center"/>
          </w:tcPr>
          <w:p w14:paraId="307553B8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25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0197929" w14:textId="121CE886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39</w:t>
            </w:r>
          </w:p>
        </w:tc>
        <w:tc>
          <w:tcPr>
            <w:tcW w:w="851" w:type="dxa"/>
            <w:shd w:val="clear" w:color="auto" w:fill="auto"/>
          </w:tcPr>
          <w:p w14:paraId="0C49E008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A5A0A56" w14:textId="285C1AA0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Tâm</w:t>
            </w:r>
          </w:p>
        </w:tc>
        <w:tc>
          <w:tcPr>
            <w:tcW w:w="1275" w:type="dxa"/>
            <w:shd w:val="clear" w:color="auto" w:fill="auto"/>
          </w:tcPr>
          <w:p w14:paraId="092446FC" w14:textId="7FA7BE69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FC3EE3D" w14:textId="58B7AAEC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2A9778F2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189EDA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36F2CFB" w14:textId="0A8E48BE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8.0</w:t>
            </w:r>
          </w:p>
        </w:tc>
      </w:tr>
      <w:tr w:rsidR="00A26CA1" w:rsidRPr="00BC3864" w14:paraId="1E4A4595" w14:textId="77777777" w:rsidTr="00D62505">
        <w:tc>
          <w:tcPr>
            <w:tcW w:w="571" w:type="dxa"/>
            <w:shd w:val="clear" w:color="auto" w:fill="auto"/>
            <w:vAlign w:val="center"/>
          </w:tcPr>
          <w:p w14:paraId="071F98E9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26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239C64F" w14:textId="7A112967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43</w:t>
            </w:r>
          </w:p>
        </w:tc>
        <w:tc>
          <w:tcPr>
            <w:tcW w:w="851" w:type="dxa"/>
            <w:shd w:val="clear" w:color="auto" w:fill="auto"/>
          </w:tcPr>
          <w:p w14:paraId="5D79B038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2FEF7A9" w14:textId="707646B6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Thọ</w:t>
            </w:r>
          </w:p>
        </w:tc>
        <w:tc>
          <w:tcPr>
            <w:tcW w:w="1275" w:type="dxa"/>
            <w:shd w:val="clear" w:color="auto" w:fill="auto"/>
          </w:tcPr>
          <w:p w14:paraId="206A4749" w14:textId="6140CC89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283D876C" w14:textId="1925134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5B811426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172C0AF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A56C82D" w14:textId="0F894DD5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7.0</w:t>
            </w:r>
          </w:p>
        </w:tc>
      </w:tr>
      <w:tr w:rsidR="00A26CA1" w:rsidRPr="00BC3864" w14:paraId="36F636F8" w14:textId="77777777" w:rsidTr="00D62505">
        <w:tc>
          <w:tcPr>
            <w:tcW w:w="571" w:type="dxa"/>
            <w:shd w:val="clear" w:color="auto" w:fill="auto"/>
            <w:vAlign w:val="center"/>
          </w:tcPr>
          <w:p w14:paraId="225C39CD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27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47222AB0" w14:textId="7F6E549E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46</w:t>
            </w:r>
          </w:p>
        </w:tc>
        <w:tc>
          <w:tcPr>
            <w:tcW w:w="851" w:type="dxa"/>
            <w:shd w:val="clear" w:color="auto" w:fill="auto"/>
          </w:tcPr>
          <w:p w14:paraId="04CC8B24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E9260FB" w14:textId="0483A51D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Thông</w:t>
            </w:r>
          </w:p>
        </w:tc>
        <w:tc>
          <w:tcPr>
            <w:tcW w:w="1275" w:type="dxa"/>
            <w:shd w:val="clear" w:color="auto" w:fill="auto"/>
          </w:tcPr>
          <w:p w14:paraId="36029874" w14:textId="0DF3907E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1C9F72B5" w14:textId="3E6141B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2C00580E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BB6440F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A5DAE58" w14:textId="217BAFAF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8.0</w:t>
            </w:r>
          </w:p>
        </w:tc>
      </w:tr>
      <w:tr w:rsidR="00A26CA1" w:rsidRPr="00BC3864" w14:paraId="4CFEC0CC" w14:textId="77777777" w:rsidTr="00D62505">
        <w:tc>
          <w:tcPr>
            <w:tcW w:w="571" w:type="dxa"/>
            <w:shd w:val="clear" w:color="auto" w:fill="auto"/>
            <w:vAlign w:val="center"/>
          </w:tcPr>
          <w:p w14:paraId="1EA78922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28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1C44AA4E" w14:textId="46B12982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</w:tcPr>
          <w:p w14:paraId="11463AB8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201300C" w14:textId="4961F9B7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Trọng</w:t>
            </w:r>
          </w:p>
        </w:tc>
        <w:tc>
          <w:tcPr>
            <w:tcW w:w="1275" w:type="dxa"/>
            <w:shd w:val="clear" w:color="auto" w:fill="auto"/>
          </w:tcPr>
          <w:p w14:paraId="4E476A27" w14:textId="2D4EC44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  <w:shd w:val="clear" w:color="auto" w:fill="auto"/>
          </w:tcPr>
          <w:p w14:paraId="24C034AF" w14:textId="78B40933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14:paraId="7CB1E13B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9E4A19D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6318E464" w14:textId="210F951B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4.5</w:t>
            </w:r>
          </w:p>
        </w:tc>
      </w:tr>
      <w:tr w:rsidR="00A26CA1" w:rsidRPr="00BC3864" w14:paraId="6865941F" w14:textId="77777777" w:rsidTr="00D62505">
        <w:tc>
          <w:tcPr>
            <w:tcW w:w="571" w:type="dxa"/>
            <w:shd w:val="clear" w:color="auto" w:fill="auto"/>
            <w:vAlign w:val="center"/>
          </w:tcPr>
          <w:p w14:paraId="64371E3C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29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18FD29E" w14:textId="159240AA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51</w:t>
            </w:r>
          </w:p>
        </w:tc>
        <w:tc>
          <w:tcPr>
            <w:tcW w:w="851" w:type="dxa"/>
            <w:shd w:val="clear" w:color="auto" w:fill="auto"/>
          </w:tcPr>
          <w:p w14:paraId="758FC3AC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B16C5FD" w14:textId="4EB5B374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Trung</w:t>
            </w:r>
          </w:p>
        </w:tc>
        <w:tc>
          <w:tcPr>
            <w:tcW w:w="1275" w:type="dxa"/>
            <w:shd w:val="clear" w:color="auto" w:fill="auto"/>
          </w:tcPr>
          <w:p w14:paraId="27529A3E" w14:textId="41CC9B01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26F400A3" w14:textId="2DD1EC6E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14:paraId="79C924F5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89E78B0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288E27C" w14:textId="6DD8000D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0.0</w:t>
            </w:r>
          </w:p>
        </w:tc>
      </w:tr>
      <w:tr w:rsidR="00A26CA1" w:rsidRPr="00BC3864" w14:paraId="16813EEA" w14:textId="77777777" w:rsidTr="00D62505">
        <w:tc>
          <w:tcPr>
            <w:tcW w:w="571" w:type="dxa"/>
            <w:shd w:val="clear" w:color="auto" w:fill="auto"/>
            <w:vAlign w:val="center"/>
          </w:tcPr>
          <w:p w14:paraId="1BF06ABE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30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13BA9B3" w14:textId="26C76478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53</w:t>
            </w:r>
          </w:p>
        </w:tc>
        <w:tc>
          <w:tcPr>
            <w:tcW w:w="851" w:type="dxa"/>
            <w:shd w:val="clear" w:color="auto" w:fill="auto"/>
          </w:tcPr>
          <w:p w14:paraId="18EA3E74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66DAE487" w14:textId="2BB2380B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Trường</w:t>
            </w:r>
          </w:p>
        </w:tc>
        <w:tc>
          <w:tcPr>
            <w:tcW w:w="1275" w:type="dxa"/>
            <w:shd w:val="clear" w:color="auto" w:fill="auto"/>
          </w:tcPr>
          <w:p w14:paraId="6D6A9685" w14:textId="61634C94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2D1D56DE" w14:textId="6967F806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599A4183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58D8B62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2228E90C" w14:textId="1286EB5C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10.0</w:t>
            </w:r>
          </w:p>
        </w:tc>
      </w:tr>
      <w:tr w:rsidR="00A26CA1" w:rsidRPr="00BC3864" w14:paraId="1693F3D4" w14:textId="77777777" w:rsidTr="00D62505">
        <w:tc>
          <w:tcPr>
            <w:tcW w:w="571" w:type="dxa"/>
            <w:shd w:val="clear" w:color="auto" w:fill="auto"/>
            <w:vAlign w:val="center"/>
          </w:tcPr>
          <w:p w14:paraId="77574A68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31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ACE68D9" w14:textId="4A661799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54</w:t>
            </w:r>
          </w:p>
        </w:tc>
        <w:tc>
          <w:tcPr>
            <w:tcW w:w="851" w:type="dxa"/>
            <w:shd w:val="clear" w:color="auto" w:fill="auto"/>
          </w:tcPr>
          <w:p w14:paraId="0B992A6C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CF6573D" w14:textId="6F1CBBBC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Truyện</w:t>
            </w:r>
          </w:p>
        </w:tc>
        <w:tc>
          <w:tcPr>
            <w:tcW w:w="1275" w:type="dxa"/>
            <w:shd w:val="clear" w:color="auto" w:fill="auto"/>
          </w:tcPr>
          <w:p w14:paraId="0DFD1FC5" w14:textId="397DB41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2B87453" w14:textId="54A2E3A2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395370FD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20CFAEE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70359AC" w14:textId="5CFFECFB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10.0</w:t>
            </w:r>
          </w:p>
        </w:tc>
      </w:tr>
      <w:tr w:rsidR="00A26CA1" w:rsidRPr="00BC3864" w14:paraId="7F789EA0" w14:textId="77777777" w:rsidTr="00D62505">
        <w:tc>
          <w:tcPr>
            <w:tcW w:w="571" w:type="dxa"/>
            <w:shd w:val="clear" w:color="auto" w:fill="auto"/>
            <w:vAlign w:val="center"/>
          </w:tcPr>
          <w:p w14:paraId="44FDC569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32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568B2C3A" w14:textId="49A437C6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57</w:t>
            </w:r>
          </w:p>
        </w:tc>
        <w:tc>
          <w:tcPr>
            <w:tcW w:w="851" w:type="dxa"/>
            <w:shd w:val="clear" w:color="auto" w:fill="auto"/>
          </w:tcPr>
          <w:p w14:paraId="342C9A2B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7C9C8D10" w14:textId="3C5B0EE9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Việt</w:t>
            </w:r>
          </w:p>
        </w:tc>
        <w:tc>
          <w:tcPr>
            <w:tcW w:w="1275" w:type="dxa"/>
            <w:shd w:val="clear" w:color="auto" w:fill="auto"/>
          </w:tcPr>
          <w:p w14:paraId="2E232915" w14:textId="2672A688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15EBCCB8" w14:textId="08039572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12196A44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7AF21AA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44AB6CC5" w14:textId="61333ABD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10.0</w:t>
            </w:r>
          </w:p>
        </w:tc>
      </w:tr>
      <w:tr w:rsidR="00A26CA1" w:rsidRPr="00BC3864" w14:paraId="6C5B998D" w14:textId="77777777" w:rsidTr="00D62505">
        <w:tc>
          <w:tcPr>
            <w:tcW w:w="571" w:type="dxa"/>
            <w:shd w:val="clear" w:color="auto" w:fill="auto"/>
            <w:vAlign w:val="center"/>
          </w:tcPr>
          <w:p w14:paraId="516A50E4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33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6AE22E7" w14:textId="3BFC960D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58</w:t>
            </w:r>
          </w:p>
        </w:tc>
        <w:tc>
          <w:tcPr>
            <w:tcW w:w="851" w:type="dxa"/>
            <w:shd w:val="clear" w:color="auto" w:fill="auto"/>
          </w:tcPr>
          <w:p w14:paraId="117DDD3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552F40D2" w14:textId="0C57E4FA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Vũ</w:t>
            </w:r>
          </w:p>
        </w:tc>
        <w:tc>
          <w:tcPr>
            <w:tcW w:w="1275" w:type="dxa"/>
            <w:shd w:val="clear" w:color="auto" w:fill="auto"/>
          </w:tcPr>
          <w:p w14:paraId="249C9D5D" w14:textId="176B7086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274DC178" w14:textId="0C88F6DB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14:paraId="6D03D36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DDB9A4C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CBAFBD3" w14:textId="05615189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8.0</w:t>
            </w:r>
          </w:p>
        </w:tc>
      </w:tr>
      <w:tr w:rsidR="00A26CA1" w:rsidRPr="00BC3864" w14:paraId="57B8EC5F" w14:textId="77777777" w:rsidTr="00D62505">
        <w:tc>
          <w:tcPr>
            <w:tcW w:w="571" w:type="dxa"/>
            <w:shd w:val="clear" w:color="auto" w:fill="auto"/>
            <w:vAlign w:val="center"/>
          </w:tcPr>
          <w:p w14:paraId="111EB681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34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24C2523" w14:textId="64153282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59</w:t>
            </w:r>
          </w:p>
        </w:tc>
        <w:tc>
          <w:tcPr>
            <w:tcW w:w="851" w:type="dxa"/>
            <w:shd w:val="clear" w:color="auto" w:fill="auto"/>
          </w:tcPr>
          <w:p w14:paraId="1E39AB59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165CC360" w14:textId="22F8069D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Ý</w:t>
            </w:r>
          </w:p>
        </w:tc>
        <w:tc>
          <w:tcPr>
            <w:tcW w:w="1275" w:type="dxa"/>
            <w:shd w:val="clear" w:color="auto" w:fill="auto"/>
          </w:tcPr>
          <w:p w14:paraId="256F43EF" w14:textId="0FC8723D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388DF00E" w14:textId="7D72EB20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14:paraId="383F26D2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2507446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3895CC6" w14:textId="0181A554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9.0</w:t>
            </w:r>
          </w:p>
        </w:tc>
      </w:tr>
      <w:tr w:rsidR="00A26CA1" w:rsidRPr="00BC3864" w14:paraId="61378BED" w14:textId="77777777" w:rsidTr="00D62505">
        <w:tc>
          <w:tcPr>
            <w:tcW w:w="571" w:type="dxa"/>
            <w:shd w:val="clear" w:color="auto" w:fill="auto"/>
            <w:vAlign w:val="center"/>
          </w:tcPr>
          <w:p w14:paraId="6C50ED8C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35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B6096B" w14:textId="1C3F9180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13</w:t>
            </w:r>
          </w:p>
        </w:tc>
        <w:tc>
          <w:tcPr>
            <w:tcW w:w="851" w:type="dxa"/>
            <w:shd w:val="clear" w:color="auto" w:fill="auto"/>
          </w:tcPr>
          <w:p w14:paraId="1D944DED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0035508E" w14:textId="20228CEE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Hoàng</w:t>
            </w:r>
          </w:p>
        </w:tc>
        <w:tc>
          <w:tcPr>
            <w:tcW w:w="1275" w:type="dxa"/>
            <w:shd w:val="clear" w:color="auto" w:fill="auto"/>
          </w:tcPr>
          <w:p w14:paraId="5D7E40E8" w14:textId="17D3526C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F8CECE1" w14:textId="3CB313FA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6C686374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2BC824E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14DF9A85" w14:textId="65B02F9A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10</w:t>
            </w:r>
          </w:p>
        </w:tc>
      </w:tr>
      <w:tr w:rsidR="00A26CA1" w:rsidRPr="00BC3864" w14:paraId="4B139EAF" w14:textId="77777777" w:rsidTr="00D62505">
        <w:tc>
          <w:tcPr>
            <w:tcW w:w="571" w:type="dxa"/>
            <w:shd w:val="clear" w:color="auto" w:fill="auto"/>
            <w:vAlign w:val="center"/>
          </w:tcPr>
          <w:p w14:paraId="2AFFE900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36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69A800A" w14:textId="4DBDA108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34</w:t>
            </w:r>
          </w:p>
        </w:tc>
        <w:tc>
          <w:tcPr>
            <w:tcW w:w="851" w:type="dxa"/>
            <w:shd w:val="clear" w:color="auto" w:fill="auto"/>
          </w:tcPr>
          <w:p w14:paraId="602ECDB5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561CFD6" w14:textId="68853C68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Quý</w:t>
            </w:r>
          </w:p>
        </w:tc>
        <w:tc>
          <w:tcPr>
            <w:tcW w:w="1275" w:type="dxa"/>
            <w:shd w:val="clear" w:color="auto" w:fill="auto"/>
          </w:tcPr>
          <w:p w14:paraId="7E967CEE" w14:textId="210DBEEB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6E43B10B" w14:textId="2A7FF7AE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3.5</w:t>
            </w:r>
          </w:p>
        </w:tc>
        <w:tc>
          <w:tcPr>
            <w:tcW w:w="1134" w:type="dxa"/>
          </w:tcPr>
          <w:p w14:paraId="35EBD321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2F9FD95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7B8226B3" w14:textId="331F079B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7.5</w:t>
            </w:r>
          </w:p>
        </w:tc>
      </w:tr>
      <w:tr w:rsidR="00A26CA1" w:rsidRPr="00BC3864" w14:paraId="20CD6761" w14:textId="77777777" w:rsidTr="00D62505">
        <w:tc>
          <w:tcPr>
            <w:tcW w:w="571" w:type="dxa"/>
            <w:shd w:val="clear" w:color="auto" w:fill="auto"/>
            <w:vAlign w:val="center"/>
          </w:tcPr>
          <w:p w14:paraId="4ABB6A94" w14:textId="77777777" w:rsidR="00A26CA1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37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12F482CA" w14:textId="7ED79F52" w:rsidR="00A26CA1" w:rsidRPr="00602CC3" w:rsidRDefault="00A26CA1" w:rsidP="00A26CA1">
            <w:pPr>
              <w:spacing w:before="80" w:after="80"/>
              <w:jc w:val="center"/>
              <w:rPr>
                <w:spacing w:val="6"/>
              </w:rPr>
            </w:pPr>
            <w:r w:rsidRPr="00602CC3">
              <w:rPr>
                <w:color w:val="000000"/>
              </w:rPr>
              <w:t>56</w:t>
            </w:r>
          </w:p>
        </w:tc>
        <w:tc>
          <w:tcPr>
            <w:tcW w:w="851" w:type="dxa"/>
            <w:shd w:val="clear" w:color="auto" w:fill="auto"/>
          </w:tcPr>
          <w:p w14:paraId="494A3CC0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29BBA64" w14:textId="5A6B5997" w:rsidR="00A26CA1" w:rsidRPr="00602CC3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602CC3">
              <w:rPr>
                <w:color w:val="000000"/>
                <w:sz w:val="21"/>
                <w:szCs w:val="21"/>
              </w:rPr>
              <w:t>Tùng</w:t>
            </w:r>
          </w:p>
        </w:tc>
        <w:tc>
          <w:tcPr>
            <w:tcW w:w="1275" w:type="dxa"/>
            <w:shd w:val="clear" w:color="auto" w:fill="auto"/>
          </w:tcPr>
          <w:p w14:paraId="40096286" w14:textId="2762145D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4315812D" w14:textId="0A4D9AB7" w:rsidR="00A26CA1" w:rsidRPr="00BC3864" w:rsidRDefault="00A26CA1" w:rsidP="00A26CA1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14:paraId="2B0974AA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6A91A53" w14:textId="77777777" w:rsidR="00A26CA1" w:rsidRPr="00BC3864" w:rsidRDefault="00A26CA1" w:rsidP="00A26CA1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5063D41E" w14:textId="48739063" w:rsidR="00A26CA1" w:rsidRPr="00A26CA1" w:rsidRDefault="00A26CA1" w:rsidP="00A26CA1">
            <w:pPr>
              <w:spacing w:before="80" w:after="80"/>
              <w:jc w:val="center"/>
              <w:rPr>
                <w:b/>
                <w:bCs/>
                <w:spacing w:val="6"/>
              </w:rPr>
            </w:pPr>
            <w:r w:rsidRPr="00A26CA1">
              <w:rPr>
                <w:b/>
                <w:bCs/>
                <w:color w:val="000000"/>
              </w:rPr>
              <w:t>10</w:t>
            </w:r>
          </w:p>
        </w:tc>
      </w:tr>
      <w:tr w:rsidR="00602CC3" w:rsidRPr="00BC3864" w14:paraId="437B89B9" w14:textId="77777777" w:rsidTr="00602CC3">
        <w:tc>
          <w:tcPr>
            <w:tcW w:w="571" w:type="dxa"/>
            <w:shd w:val="clear" w:color="auto" w:fill="auto"/>
            <w:vAlign w:val="center"/>
          </w:tcPr>
          <w:p w14:paraId="0303BDF9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38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419BA2BE" w14:textId="6C284F45" w:rsidR="00602CC3" w:rsidRP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shd w:val="clear" w:color="auto" w:fill="auto"/>
          </w:tcPr>
          <w:p w14:paraId="0ABF3017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0F56683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63A49D66" w14:textId="1B4A6AF1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3D3730FD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095F3913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6C904CDC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6E17CBE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44370064" w14:textId="77777777" w:rsidTr="00602CC3">
        <w:tc>
          <w:tcPr>
            <w:tcW w:w="571" w:type="dxa"/>
            <w:shd w:val="clear" w:color="auto" w:fill="auto"/>
            <w:vAlign w:val="center"/>
          </w:tcPr>
          <w:p w14:paraId="755F4C0E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39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3F5AAB9" w14:textId="6175F211" w:rsidR="00602CC3" w:rsidRP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shd w:val="clear" w:color="auto" w:fill="auto"/>
          </w:tcPr>
          <w:p w14:paraId="62A35BF0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597B73F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300AF322" w14:textId="316A639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2F1E3D3D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3620177D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FEE8C8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7D9124A0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6AF8B614" w14:textId="77777777" w:rsidTr="00602CC3">
        <w:tc>
          <w:tcPr>
            <w:tcW w:w="571" w:type="dxa"/>
            <w:shd w:val="clear" w:color="auto" w:fill="auto"/>
            <w:vAlign w:val="center"/>
          </w:tcPr>
          <w:p w14:paraId="0D16D652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40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4028C109" w14:textId="04D45484" w:rsidR="00602CC3" w:rsidRP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</w:p>
        </w:tc>
        <w:tc>
          <w:tcPr>
            <w:tcW w:w="851" w:type="dxa"/>
            <w:shd w:val="clear" w:color="auto" w:fill="auto"/>
          </w:tcPr>
          <w:p w14:paraId="7682476A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4BFA459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7EFAA2D8" w14:textId="701BC774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704623B0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4DD4147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C6847F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79CF1E5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1D4B569C" w14:textId="77777777" w:rsidTr="00602CC3">
        <w:tc>
          <w:tcPr>
            <w:tcW w:w="571" w:type="dxa"/>
            <w:shd w:val="clear" w:color="auto" w:fill="auto"/>
            <w:vAlign w:val="center"/>
          </w:tcPr>
          <w:p w14:paraId="626E1FF0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41</w:t>
            </w:r>
          </w:p>
        </w:tc>
        <w:tc>
          <w:tcPr>
            <w:tcW w:w="1238" w:type="dxa"/>
            <w:shd w:val="clear" w:color="auto" w:fill="auto"/>
          </w:tcPr>
          <w:p w14:paraId="35CC3200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75A6EE7B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5EF6DC08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2017E5A3" w14:textId="7710EA3B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4FD168EB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2FB2DCE2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C623AEB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2F7B03BE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71BFE2A4" w14:textId="77777777" w:rsidTr="00602CC3">
        <w:tc>
          <w:tcPr>
            <w:tcW w:w="571" w:type="dxa"/>
            <w:shd w:val="clear" w:color="auto" w:fill="auto"/>
            <w:vAlign w:val="center"/>
          </w:tcPr>
          <w:p w14:paraId="6E465631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42</w:t>
            </w:r>
          </w:p>
        </w:tc>
        <w:tc>
          <w:tcPr>
            <w:tcW w:w="1238" w:type="dxa"/>
            <w:shd w:val="clear" w:color="auto" w:fill="auto"/>
          </w:tcPr>
          <w:p w14:paraId="1B65867F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20E570CF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CBFE139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D25714B" w14:textId="3F640FD3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407817A6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A30072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75D1E60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A62F78E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3C4AEBDA" w14:textId="77777777" w:rsidTr="00602CC3">
        <w:tc>
          <w:tcPr>
            <w:tcW w:w="571" w:type="dxa"/>
            <w:shd w:val="clear" w:color="auto" w:fill="auto"/>
            <w:vAlign w:val="center"/>
          </w:tcPr>
          <w:p w14:paraId="6966A889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43</w:t>
            </w:r>
          </w:p>
        </w:tc>
        <w:tc>
          <w:tcPr>
            <w:tcW w:w="1238" w:type="dxa"/>
            <w:shd w:val="clear" w:color="auto" w:fill="auto"/>
          </w:tcPr>
          <w:p w14:paraId="225C6C75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4EB9926E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EB3CDDC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0335C34" w14:textId="68304429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0D65135B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9A44313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0FC89E5A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1E6FA648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5BB7C3B8" w14:textId="77777777" w:rsidTr="00602CC3">
        <w:tc>
          <w:tcPr>
            <w:tcW w:w="571" w:type="dxa"/>
            <w:shd w:val="clear" w:color="auto" w:fill="auto"/>
            <w:vAlign w:val="center"/>
          </w:tcPr>
          <w:p w14:paraId="2146DFEA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44</w:t>
            </w:r>
          </w:p>
        </w:tc>
        <w:tc>
          <w:tcPr>
            <w:tcW w:w="1238" w:type="dxa"/>
            <w:shd w:val="clear" w:color="auto" w:fill="auto"/>
          </w:tcPr>
          <w:p w14:paraId="3708E60E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6B6E7CF4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1B66AE8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08BC7CA1" w14:textId="72ED3926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4205D3D3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49C2D5A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D8DD2A7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54D71E7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3B1F1A0F" w14:textId="77777777" w:rsidTr="00602CC3">
        <w:tc>
          <w:tcPr>
            <w:tcW w:w="571" w:type="dxa"/>
            <w:shd w:val="clear" w:color="auto" w:fill="auto"/>
            <w:vAlign w:val="center"/>
          </w:tcPr>
          <w:p w14:paraId="33DC4E8C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45</w:t>
            </w:r>
          </w:p>
        </w:tc>
        <w:tc>
          <w:tcPr>
            <w:tcW w:w="1238" w:type="dxa"/>
            <w:shd w:val="clear" w:color="auto" w:fill="auto"/>
          </w:tcPr>
          <w:p w14:paraId="25BE2F7F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0C30DE6D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2E649A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9D1B36B" w14:textId="1E3002C0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0CDCF614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3D90774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645AD9C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6A22262A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5686D67C" w14:textId="77777777" w:rsidTr="00602CC3">
        <w:tc>
          <w:tcPr>
            <w:tcW w:w="571" w:type="dxa"/>
            <w:shd w:val="clear" w:color="auto" w:fill="auto"/>
            <w:vAlign w:val="center"/>
          </w:tcPr>
          <w:p w14:paraId="33379481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46</w:t>
            </w:r>
          </w:p>
        </w:tc>
        <w:tc>
          <w:tcPr>
            <w:tcW w:w="1238" w:type="dxa"/>
            <w:shd w:val="clear" w:color="auto" w:fill="auto"/>
          </w:tcPr>
          <w:p w14:paraId="7648F7A5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68516C86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6E844B8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16BD4CFD" w14:textId="47A38313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773F467F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51806601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10565E4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0722A0FE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31EBD464" w14:textId="77777777" w:rsidTr="00602CC3">
        <w:tc>
          <w:tcPr>
            <w:tcW w:w="571" w:type="dxa"/>
            <w:shd w:val="clear" w:color="auto" w:fill="auto"/>
            <w:vAlign w:val="center"/>
          </w:tcPr>
          <w:p w14:paraId="0DDF4551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47</w:t>
            </w:r>
          </w:p>
        </w:tc>
        <w:tc>
          <w:tcPr>
            <w:tcW w:w="1238" w:type="dxa"/>
            <w:shd w:val="clear" w:color="auto" w:fill="auto"/>
          </w:tcPr>
          <w:p w14:paraId="4972E7FA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583A3A76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EFC0260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4CE19623" w14:textId="77A1385B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05498B52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71726AA7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3E8F1E09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13800927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  <w:tr w:rsidR="00602CC3" w:rsidRPr="00BC3864" w14:paraId="2A67DFD2" w14:textId="77777777" w:rsidTr="00602CC3">
        <w:tc>
          <w:tcPr>
            <w:tcW w:w="571" w:type="dxa"/>
            <w:shd w:val="clear" w:color="auto" w:fill="auto"/>
            <w:vAlign w:val="center"/>
          </w:tcPr>
          <w:p w14:paraId="3F3FD526" w14:textId="77777777" w:rsidR="00602CC3" w:rsidRDefault="00602CC3" w:rsidP="00602CC3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48</w:t>
            </w:r>
          </w:p>
        </w:tc>
        <w:tc>
          <w:tcPr>
            <w:tcW w:w="1238" w:type="dxa"/>
            <w:shd w:val="clear" w:color="auto" w:fill="auto"/>
          </w:tcPr>
          <w:p w14:paraId="0EE0DDF6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14:paraId="63AFE0F6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45156E9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14:paraId="6D5618DA" w14:textId="24F41EE1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14:paraId="1B045B15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134" w:type="dxa"/>
          </w:tcPr>
          <w:p w14:paraId="11270016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1559" w:type="dxa"/>
          </w:tcPr>
          <w:p w14:paraId="11E61617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  <w:tc>
          <w:tcPr>
            <w:tcW w:w="851" w:type="dxa"/>
          </w:tcPr>
          <w:p w14:paraId="42EA1D03" w14:textId="77777777" w:rsidR="00602CC3" w:rsidRPr="00BC3864" w:rsidRDefault="00602CC3" w:rsidP="00602CC3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</w:p>
        </w:tc>
      </w:tr>
    </w:tbl>
    <w:p w14:paraId="6E024C0F" w14:textId="77777777"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14:paraId="692CD44E" w14:textId="77777777"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14:paraId="746DB127" w14:textId="77777777" w:rsidTr="009804BB">
        <w:tc>
          <w:tcPr>
            <w:tcW w:w="4645" w:type="dxa"/>
            <w:shd w:val="clear" w:color="auto" w:fill="auto"/>
          </w:tcPr>
          <w:p w14:paraId="77D9B416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14:paraId="75DEA494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14:paraId="795CB3E1" w14:textId="77777777"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14:paraId="2F320D18" w14:textId="77777777" w:rsidR="00D54D25" w:rsidRDefault="00D54D25"/>
    <w:sectPr w:rsidR="00D54D25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B074D6"/>
    <w:multiLevelType w:val="hybridMultilevel"/>
    <w:tmpl w:val="ADD67E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5B75"/>
    <w:rsid w:val="00602CC3"/>
    <w:rsid w:val="006E5E97"/>
    <w:rsid w:val="008C6779"/>
    <w:rsid w:val="009B6BA5"/>
    <w:rsid w:val="00A26CA1"/>
    <w:rsid w:val="00B37C5D"/>
    <w:rsid w:val="00CD5B75"/>
    <w:rsid w:val="00D31B05"/>
    <w:rsid w:val="00D5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9C6E8"/>
  <w15:docId w15:val="{C793FF7E-DC76-420F-A07D-D10B55BDF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67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2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ADMIN</cp:lastModifiedBy>
  <cp:revision>4</cp:revision>
  <dcterms:created xsi:type="dcterms:W3CDTF">2021-07-30T04:15:00Z</dcterms:created>
  <dcterms:modified xsi:type="dcterms:W3CDTF">2021-07-31T04:35:00Z</dcterms:modified>
</cp:coreProperties>
</file>