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42D17D" w14:textId="3CCDDD5A" w:rsidR="00987653" w:rsidRPr="00E57623" w:rsidRDefault="009054CE" w:rsidP="00FF399E">
      <w:pPr>
        <w:spacing w:line="360" w:lineRule="auto"/>
        <w:jc w:val="center"/>
        <w:rPr>
          <w:rFonts w:asciiTheme="majorHAnsi" w:hAnsiTheme="majorHAnsi" w:cstheme="majorHAnsi"/>
          <w:b/>
          <w:bCs/>
          <w:sz w:val="30"/>
          <w:szCs w:val="30"/>
        </w:rPr>
      </w:pPr>
      <w:r w:rsidRPr="00E57623">
        <w:rPr>
          <w:rFonts w:asciiTheme="majorHAnsi" w:hAnsiTheme="majorHAnsi" w:cstheme="majorHAnsi"/>
          <w:b/>
          <w:bCs/>
          <w:sz w:val="30"/>
          <w:szCs w:val="30"/>
        </w:rPr>
        <w:t>CỘNG HOÀ XÃ HỘI CHỦ NGHĨA VIỆT NAM</w:t>
      </w:r>
    </w:p>
    <w:p w14:paraId="5B6B8F6F" w14:textId="62E2C40E" w:rsidR="009054CE" w:rsidRDefault="00BD1DB7" w:rsidP="00FF399E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297F0E">
        <w:rPr>
          <w:rFonts w:asciiTheme="majorHAnsi" w:hAnsiTheme="majorHAnsi" w:cstheme="majorHAnsi"/>
          <w:b/>
          <w:bCs/>
          <w:sz w:val="28"/>
          <w:szCs w:val="28"/>
        </w:rPr>
        <w:t>Độc lập – Tự do – Hạnh phúc</w:t>
      </w:r>
    </w:p>
    <w:p w14:paraId="5BD4B088" w14:textId="1F55C1B8" w:rsidR="00A44BC1" w:rsidRDefault="00A44BC1" w:rsidP="00FF399E">
      <w:pPr>
        <w:spacing w:line="360" w:lineRule="auto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486A8C29" w14:textId="26F41B4A" w:rsidR="00BD1DB7" w:rsidRPr="00E57623" w:rsidRDefault="00A44BC1" w:rsidP="00FF399E">
      <w:pPr>
        <w:spacing w:line="360" w:lineRule="auto"/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 w:rsidRPr="00E57623">
        <w:rPr>
          <w:rFonts w:asciiTheme="majorHAnsi" w:hAnsiTheme="majorHAnsi" w:cstheme="majorHAnsi"/>
          <w:b/>
          <w:bCs/>
          <w:sz w:val="32"/>
          <w:szCs w:val="32"/>
        </w:rPr>
        <w:t>ĐƠN XIN GIA HẠN HỌC PHÍ</w:t>
      </w:r>
    </w:p>
    <w:p w14:paraId="3A8FDDE2" w14:textId="4E05B523" w:rsidR="006E487B" w:rsidRPr="00FF399E" w:rsidRDefault="006E487B" w:rsidP="00FF399E">
      <w:pPr>
        <w:spacing w:line="360" w:lineRule="auto"/>
        <w:jc w:val="center"/>
        <w:rPr>
          <w:rFonts w:asciiTheme="majorHAnsi" w:hAnsiTheme="majorHAnsi" w:cstheme="majorHAnsi"/>
          <w:sz w:val="26"/>
          <w:szCs w:val="26"/>
          <w:lang w:val="en-US"/>
        </w:rPr>
      </w:pPr>
      <w:r w:rsidRPr="00297F0E">
        <w:rPr>
          <w:rFonts w:asciiTheme="majorHAnsi" w:hAnsiTheme="majorHAnsi" w:cstheme="majorHAnsi"/>
          <w:sz w:val="26"/>
          <w:szCs w:val="26"/>
        </w:rPr>
        <w:t>Kính gử</w:t>
      </w:r>
      <w:r w:rsidR="00FF399E">
        <w:rPr>
          <w:rFonts w:asciiTheme="majorHAnsi" w:hAnsiTheme="majorHAnsi" w:cstheme="majorHAnsi"/>
          <w:sz w:val="26"/>
          <w:szCs w:val="26"/>
        </w:rPr>
        <w:t>i: Ban Giám H</w:t>
      </w:r>
      <w:r w:rsidRPr="00297F0E">
        <w:rPr>
          <w:rFonts w:asciiTheme="majorHAnsi" w:hAnsiTheme="majorHAnsi" w:cstheme="majorHAnsi"/>
          <w:sz w:val="26"/>
          <w:szCs w:val="26"/>
        </w:rPr>
        <w:t xml:space="preserve">iệu </w:t>
      </w:r>
      <w:r w:rsidR="00FF399E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297F0E">
        <w:rPr>
          <w:rFonts w:asciiTheme="majorHAnsi" w:hAnsiTheme="majorHAnsi" w:cstheme="majorHAnsi"/>
          <w:sz w:val="26"/>
          <w:szCs w:val="26"/>
        </w:rPr>
        <w:t xml:space="preserve">rường </w:t>
      </w:r>
      <w:r w:rsidR="00FF399E">
        <w:rPr>
          <w:rFonts w:asciiTheme="majorHAnsi" w:hAnsiTheme="majorHAnsi" w:cstheme="majorHAnsi"/>
          <w:sz w:val="26"/>
          <w:szCs w:val="26"/>
          <w:lang w:val="en-US"/>
        </w:rPr>
        <w:t>C</w:t>
      </w:r>
      <w:r w:rsidRPr="00297F0E">
        <w:rPr>
          <w:rFonts w:asciiTheme="majorHAnsi" w:hAnsiTheme="majorHAnsi" w:cstheme="majorHAnsi"/>
          <w:sz w:val="26"/>
          <w:szCs w:val="26"/>
        </w:rPr>
        <w:t xml:space="preserve">ao </w:t>
      </w:r>
      <w:r w:rsidR="00FF399E">
        <w:rPr>
          <w:rFonts w:asciiTheme="majorHAnsi" w:hAnsiTheme="majorHAnsi" w:cstheme="majorHAnsi"/>
          <w:sz w:val="26"/>
          <w:szCs w:val="26"/>
          <w:lang w:val="en-US"/>
        </w:rPr>
        <w:t>Đ</w:t>
      </w:r>
      <w:r w:rsidRPr="00297F0E">
        <w:rPr>
          <w:rFonts w:asciiTheme="majorHAnsi" w:hAnsiTheme="majorHAnsi" w:cstheme="majorHAnsi"/>
          <w:sz w:val="26"/>
          <w:szCs w:val="26"/>
        </w:rPr>
        <w:t>ẳng Lý Tự Trọng</w:t>
      </w:r>
      <w:r w:rsidR="00FF399E">
        <w:rPr>
          <w:rFonts w:asciiTheme="majorHAnsi" w:hAnsiTheme="majorHAnsi" w:cstheme="majorHAnsi"/>
          <w:sz w:val="26"/>
          <w:szCs w:val="26"/>
          <w:lang w:val="en-US"/>
        </w:rPr>
        <w:t xml:space="preserve"> TP.HCM</w:t>
      </w:r>
    </w:p>
    <w:p w14:paraId="3C3FEA8A" w14:textId="77777777" w:rsidR="006E487B" w:rsidRPr="00297F0E" w:rsidRDefault="006E487B" w:rsidP="00FF399E">
      <w:pPr>
        <w:spacing w:line="360" w:lineRule="auto"/>
        <w:rPr>
          <w:rFonts w:asciiTheme="majorHAnsi" w:hAnsiTheme="majorHAnsi" w:cstheme="majorHAnsi"/>
          <w:sz w:val="26"/>
          <w:szCs w:val="26"/>
        </w:rPr>
      </w:pPr>
      <w:r w:rsidRPr="00297F0E">
        <w:rPr>
          <w:rFonts w:asciiTheme="majorHAnsi" w:hAnsiTheme="majorHAnsi" w:cstheme="majorHAnsi"/>
          <w:sz w:val="26"/>
          <w:szCs w:val="26"/>
        </w:rPr>
        <w:t>Em tên : Phan Dương Phương Dung</w:t>
      </w:r>
    </w:p>
    <w:p w14:paraId="7B1575E3" w14:textId="77777777" w:rsidR="006E487B" w:rsidRDefault="00297F0E" w:rsidP="00FF399E">
      <w:pPr>
        <w:spacing w:line="360" w:lineRule="auto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Lớp: 20C1-QNH1</w:t>
      </w:r>
    </w:p>
    <w:p w14:paraId="015889CB" w14:textId="77777777" w:rsidR="006E3C85" w:rsidRDefault="006E3C85" w:rsidP="00FF399E">
      <w:pPr>
        <w:spacing w:line="360" w:lineRule="auto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MSSV: 20005168</w:t>
      </w:r>
    </w:p>
    <w:p w14:paraId="26803714" w14:textId="4587D73F" w:rsidR="00FF399E" w:rsidRDefault="006E3C85" w:rsidP="00FF399E">
      <w:p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Lý do: N</w:t>
      </w:r>
      <w:r w:rsidR="00101063">
        <w:rPr>
          <w:rFonts w:asciiTheme="majorHAnsi" w:hAnsiTheme="majorHAnsi" w:cstheme="majorHAnsi"/>
          <w:sz w:val="26"/>
          <w:szCs w:val="26"/>
        </w:rPr>
        <w:t>ay</w:t>
      </w:r>
      <w:r>
        <w:rPr>
          <w:rFonts w:asciiTheme="majorHAnsi" w:hAnsiTheme="majorHAnsi" w:cstheme="majorHAnsi"/>
          <w:sz w:val="26"/>
          <w:szCs w:val="26"/>
        </w:rPr>
        <w:t xml:space="preserve"> em làm đơn này vì</w:t>
      </w:r>
      <w:r w:rsidR="00433990">
        <w:rPr>
          <w:rFonts w:asciiTheme="majorHAnsi" w:hAnsiTheme="majorHAnsi" w:cstheme="majorHAnsi"/>
          <w:sz w:val="26"/>
          <w:szCs w:val="26"/>
        </w:rPr>
        <w:t xml:space="preserve"> khu vực em ở đang bị</w:t>
      </w:r>
      <w:r w:rsidR="003241B5">
        <w:rPr>
          <w:rFonts w:asciiTheme="majorHAnsi" w:hAnsiTheme="majorHAnsi" w:cstheme="majorHAnsi"/>
          <w:sz w:val="26"/>
          <w:szCs w:val="26"/>
        </w:rPr>
        <w:t xml:space="preserve"> phong toả và gặp khó khăn của dị</w:t>
      </w:r>
      <w:r w:rsidR="00FF399E">
        <w:rPr>
          <w:rFonts w:asciiTheme="majorHAnsi" w:hAnsiTheme="majorHAnsi" w:cstheme="majorHAnsi"/>
          <w:sz w:val="26"/>
          <w:szCs w:val="26"/>
        </w:rPr>
        <w:t>ch C</w:t>
      </w:r>
      <w:r w:rsidR="003241B5">
        <w:rPr>
          <w:rFonts w:asciiTheme="majorHAnsi" w:hAnsiTheme="majorHAnsi" w:cstheme="majorHAnsi"/>
          <w:sz w:val="26"/>
          <w:szCs w:val="26"/>
        </w:rPr>
        <w:t>ovid</w:t>
      </w:r>
      <w:r w:rsidR="00FF399E">
        <w:rPr>
          <w:rFonts w:asciiTheme="majorHAnsi" w:hAnsiTheme="majorHAnsi" w:cstheme="majorHAnsi"/>
          <w:sz w:val="26"/>
          <w:szCs w:val="26"/>
          <w:lang w:val="en-US"/>
        </w:rPr>
        <w:t>-19</w:t>
      </w:r>
      <w:r w:rsidR="003241B5">
        <w:rPr>
          <w:rFonts w:asciiTheme="majorHAnsi" w:hAnsiTheme="majorHAnsi" w:cstheme="majorHAnsi"/>
          <w:sz w:val="26"/>
          <w:szCs w:val="26"/>
        </w:rPr>
        <w:t xml:space="preserve"> </w:t>
      </w:r>
      <w:r w:rsidR="009B74F2">
        <w:rPr>
          <w:rFonts w:asciiTheme="majorHAnsi" w:hAnsiTheme="majorHAnsi" w:cstheme="majorHAnsi"/>
          <w:sz w:val="26"/>
          <w:szCs w:val="26"/>
        </w:rPr>
        <w:t xml:space="preserve">nên em xin đóng trước một nửa học phí. Phần học phí còn lại sau khi hết phong toả em sẽ đóng </w:t>
      </w:r>
      <w:r w:rsidR="001C58F9">
        <w:rPr>
          <w:rFonts w:asciiTheme="majorHAnsi" w:hAnsiTheme="majorHAnsi" w:cstheme="majorHAnsi"/>
          <w:sz w:val="26"/>
          <w:szCs w:val="26"/>
        </w:rPr>
        <w:t xml:space="preserve">đầy đủ phần học phí còn lại. Em mong nhà trường thông cảm </w:t>
      </w:r>
      <w:r w:rsidR="00433990">
        <w:rPr>
          <w:rFonts w:asciiTheme="majorHAnsi" w:hAnsiTheme="majorHAnsi" w:cstheme="majorHAnsi"/>
          <w:sz w:val="26"/>
          <w:szCs w:val="26"/>
          <w:lang w:val="en-US"/>
        </w:rPr>
        <w:t xml:space="preserve">và hổ trợ </w:t>
      </w:r>
      <w:r w:rsidR="001C58F9">
        <w:rPr>
          <w:rFonts w:asciiTheme="majorHAnsi" w:hAnsiTheme="majorHAnsi" w:cstheme="majorHAnsi"/>
          <w:sz w:val="26"/>
          <w:szCs w:val="26"/>
        </w:rPr>
        <w:t xml:space="preserve">cho em về trường hợp này. </w:t>
      </w:r>
    </w:p>
    <w:p w14:paraId="6E3A3B92" w14:textId="2F5254C6" w:rsidR="000003E9" w:rsidRDefault="001C58F9" w:rsidP="00FF399E">
      <w:pPr>
        <w:spacing w:line="360" w:lineRule="auto"/>
        <w:ind w:firstLine="7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Em xin chân thành cảm ơn</w:t>
      </w:r>
      <w:r w:rsidR="00253A62">
        <w:rPr>
          <w:rFonts w:asciiTheme="majorHAnsi" w:hAnsiTheme="majorHAnsi" w:cstheme="majorHAnsi"/>
          <w:sz w:val="26"/>
          <w:szCs w:val="26"/>
        </w:rPr>
        <w:t>.</w:t>
      </w:r>
    </w:p>
    <w:p w14:paraId="4B0C4467" w14:textId="56797379" w:rsidR="000003E9" w:rsidRPr="00115BE3" w:rsidRDefault="00115BE3" w:rsidP="00115BE3">
      <w:pPr>
        <w:spacing w:line="360" w:lineRule="auto"/>
        <w:ind w:left="288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        </w:t>
      </w:r>
      <w:r w:rsidRPr="00115BE3">
        <w:rPr>
          <w:rFonts w:asciiTheme="majorHAnsi" w:hAnsiTheme="majorHAnsi" w:cstheme="majorHAnsi"/>
          <w:i/>
          <w:sz w:val="26"/>
          <w:szCs w:val="26"/>
        </w:rPr>
        <w:t>Thành phố Hồ Chí Minh, ngày</w:t>
      </w:r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r w:rsidRPr="00115BE3">
        <w:rPr>
          <w:rFonts w:asciiTheme="majorHAnsi" w:hAnsiTheme="majorHAnsi" w:cstheme="majorHAnsi"/>
          <w:i/>
          <w:sz w:val="26"/>
          <w:szCs w:val="26"/>
        </w:rPr>
        <w:t>0</w:t>
      </w:r>
      <w:r>
        <w:rPr>
          <w:rFonts w:asciiTheme="majorHAnsi" w:hAnsiTheme="majorHAnsi" w:cstheme="majorHAnsi"/>
          <w:i/>
          <w:sz w:val="26"/>
          <w:szCs w:val="26"/>
          <w:lang w:val="en-US"/>
        </w:rPr>
        <w:t>5</w:t>
      </w:r>
      <w:r w:rsidRPr="00115BE3">
        <w:rPr>
          <w:rFonts w:asciiTheme="majorHAnsi" w:hAnsiTheme="majorHAnsi" w:cstheme="majorHAnsi"/>
          <w:i/>
          <w:sz w:val="26"/>
          <w:szCs w:val="26"/>
        </w:rPr>
        <w:t xml:space="preserve"> tháng 08</w:t>
      </w:r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r w:rsidRPr="00115BE3">
        <w:rPr>
          <w:rFonts w:asciiTheme="majorHAnsi" w:hAnsiTheme="majorHAnsi" w:cstheme="majorHAnsi"/>
          <w:i/>
          <w:sz w:val="26"/>
          <w:szCs w:val="26"/>
        </w:rPr>
        <w:t>năm 2021</w:t>
      </w:r>
    </w:p>
    <w:p w14:paraId="30A900B4" w14:textId="61C95575" w:rsidR="00C97D84" w:rsidRDefault="000E10FD" w:rsidP="00FF399E">
      <w:pPr>
        <w:spacing w:line="360" w:lineRule="auto"/>
        <w:ind w:left="144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GVCN</w:t>
      </w:r>
      <w:r w:rsidR="00666EED"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Người làm đơn </w:t>
      </w:r>
    </w:p>
    <w:p w14:paraId="5E8CD8B3" w14:textId="68CAFFA1" w:rsidR="000E10FD" w:rsidRDefault="00632BEC" w:rsidP="00FF399E">
      <w:pPr>
        <w:spacing w:line="360" w:lineRule="auto"/>
        <w:ind w:left="720"/>
        <w:rPr>
          <w:rFonts w:asciiTheme="majorHAnsi" w:hAnsiTheme="majorHAnsi" w:cstheme="majorHAnsi"/>
          <w:sz w:val="26"/>
          <w:szCs w:val="26"/>
        </w:rPr>
      </w:pPr>
      <w:r w:rsidRPr="00632BEC">
        <w:rPr>
          <w:rFonts w:asciiTheme="majorHAnsi" w:hAnsiTheme="majorHAnsi" w:cstheme="majorHAnsi"/>
          <w:noProof/>
          <w:sz w:val="26"/>
          <w:szCs w:val="26"/>
          <w:lang w:val="en-US" w:eastAsia="en-US"/>
        </w:rPr>
        <w:drawing>
          <wp:anchor distT="0" distB="0" distL="114300" distR="114300" simplePos="0" relativeHeight="251661312" behindDoc="0" locked="0" layoutInCell="1" allowOverlap="1" wp14:anchorId="607DB8FC" wp14:editId="3C3AB279">
            <wp:simplePos x="0" y="0"/>
            <wp:positionH relativeFrom="margin">
              <wp:align>left</wp:align>
            </wp:positionH>
            <wp:positionV relativeFrom="paragraph">
              <wp:posOffset>265430</wp:posOffset>
            </wp:positionV>
            <wp:extent cx="2390775" cy="1933575"/>
            <wp:effectExtent l="0" t="0" r="0" b="0"/>
            <wp:wrapSquare wrapText="bothSides"/>
            <wp:docPr id="3" name="Picture 3" descr="C:\Users\Admin\Downloads\z2662567846522_cb6588722330a0b2bc4d030a1340a9ec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z2662567846522_cb6588722330a0b2bc4d030a1340a9ec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6EED">
        <w:rPr>
          <w:rFonts w:asciiTheme="majorHAnsi" w:hAnsiTheme="majorHAnsi" w:cstheme="majorHAnsi"/>
          <w:sz w:val="26"/>
          <w:szCs w:val="26"/>
        </w:rPr>
        <w:t>(Ký và ghi rõ họ tên)</w:t>
      </w:r>
      <w:r w:rsidR="00C97D84">
        <w:rPr>
          <w:rFonts w:asciiTheme="majorHAnsi" w:hAnsiTheme="majorHAnsi" w:cstheme="majorHAnsi"/>
          <w:sz w:val="26"/>
          <w:szCs w:val="26"/>
        </w:rPr>
        <w:t xml:space="preserve">                                       (Ký và ghi rõ họ tên)</w:t>
      </w:r>
    </w:p>
    <w:p w14:paraId="5C6226AA" w14:textId="637DB664" w:rsidR="00556BD5" w:rsidRDefault="00556BD5" w:rsidP="00FF399E">
      <w:pPr>
        <w:spacing w:line="360" w:lineRule="auto"/>
        <w:ind w:left="720"/>
        <w:rPr>
          <w:rFonts w:asciiTheme="majorHAnsi" w:hAnsiTheme="majorHAnsi" w:cstheme="majorHAnsi"/>
          <w:sz w:val="26"/>
          <w:szCs w:val="26"/>
        </w:rPr>
      </w:pPr>
    </w:p>
    <w:p w14:paraId="3C722738" w14:textId="5E781366" w:rsidR="00556BD5" w:rsidRDefault="00556BD5" w:rsidP="00FF399E">
      <w:pPr>
        <w:spacing w:line="360" w:lineRule="auto"/>
        <w:rPr>
          <w:rFonts w:asciiTheme="majorHAnsi" w:hAnsiTheme="majorHAnsi" w:cstheme="majorHAnsi"/>
          <w:sz w:val="26"/>
          <w:szCs w:val="26"/>
        </w:rPr>
      </w:pPr>
    </w:p>
    <w:p w14:paraId="0257528F" w14:textId="7121EB37" w:rsidR="00556BD5" w:rsidRDefault="00556BD5" w:rsidP="00FF399E">
      <w:pPr>
        <w:spacing w:line="360" w:lineRule="auto"/>
        <w:ind w:left="3600"/>
        <w:jc w:val="center"/>
        <w:rPr>
          <w:rFonts w:asciiTheme="majorHAnsi" w:hAnsiTheme="majorHAnsi" w:cstheme="majorHAnsi"/>
          <w:sz w:val="26"/>
          <w:szCs w:val="26"/>
        </w:rPr>
      </w:pPr>
    </w:p>
    <w:p w14:paraId="46C1E025" w14:textId="4129C23F" w:rsidR="00317326" w:rsidRDefault="00C1446E" w:rsidP="00FF399E">
      <w:pPr>
        <w:spacing w:line="360" w:lineRule="auto"/>
        <w:ind w:left="3600"/>
        <w:jc w:val="center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noProof/>
          <w:sz w:val="26"/>
          <w:szCs w:val="26"/>
          <w:lang w:val="en-US" w:eastAsia="en-US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A16A76D" wp14:editId="7E28E9E7">
                <wp:simplePos x="0" y="0"/>
                <wp:positionH relativeFrom="column">
                  <wp:posOffset>3433905</wp:posOffset>
                </wp:positionH>
                <wp:positionV relativeFrom="paragraph">
                  <wp:posOffset>-448250</wp:posOffset>
                </wp:positionV>
                <wp:extent cx="1713240" cy="1112040"/>
                <wp:effectExtent l="38100" t="38100" r="0" b="31115"/>
                <wp:wrapNone/>
                <wp:docPr id="29" name="Viết tay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713240" cy="1112040"/>
                      </w14:xfrm>
                    </w14:contentPart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545122E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Viết tay 29" o:spid="_x0000_s1026" type="#_x0000_t75" style="position:absolute;margin-left:269.2pt;margin-top:-36.5pt;width:137.35pt;height:89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zf/yZAQAAPAMAAA4AAABkcnMvZTJvRG9jLnhtbJxSQW7bMBC8F+gf&#10;CN5jiYrTJILlHGoUyKGpD03uDEVaREWusFxb9rHf6Td67aO6ku3YaVEUyEXY3RFmZ3Y4u9uGVmws&#10;Jg+xkmqSS2GjgdrHVSUfv366uJEikY61biHaSu5sknfz9+9mfVfaAhpoa4uCSWIq+66SDVFXZlky&#10;jQ06TaCzkUEHGDRxi6usRt0ze2izIs8/ZD1g3SEYmxJPF3tQzkd+56yhL84lS6JldVfTG9ZHLxWO&#10;1S3PnoequL6S2XymyxXqrvHmIEu/QVXQPrKIF6qFJi3W6P+iCt4gJHA0MRAycM4bO3pidyr/w919&#10;/DY4U1OzxtJAJBtpqZGO9xuBt6wILZ+g/ww1J6TXBPLAyAf6fyB70Qsw68B69qmgbTXxk0iN75IU&#10;WPq6knhfq5P+uPl4crDEk6+HzRLF8H9xK0XUgTU9+Z8/fn0nQXoneMohHY/w8JqFkewA/Yt/6zAM&#10;ybBssa0kh78bvmPwdkvC8FBdq8tiypBhTClV5Nycce85jpvOkuD1rzI/7wdpZ49+/hsAAP//AwBQ&#10;SwMEFAAGAAgAAAAhAM5R2UOZBAAApgsAABAAAABkcnMvaW5rL2luazEueG1stFZNb+M2EL0X6H8g&#10;1EMuok1SlC0b6+ypAQq0QNHdAu3Ra2tjYW05kOV8/Pu+N0PLCpJFLy0QiOJwPt68eVT84ePzYW8e&#10;6+7UHNtV5icuM3W7OW6b9n6V/fn5zlaZOfXrdrveH9t6lb3Up+zj7Y8/fGjab4f9Ek+DDO2Jb4f9&#10;Ktv1/cNyOn16epo8FZNjdz8NzhXTX9pvv/2a3aaobf21aZseJU8X0+bY9vVzz2TLZrvKNv2zG/yR&#10;+9Px3G3q4ZiWbnP16Lv1pr47dod1P2Tcrdu23pt2fQDuvzLTvzzgpUGd+7rLzKFBwzZMfJzH6ucF&#10;DOvnVTbanwHxBCSHbPp+zr//h5x3b3MSVhHms3lmEqRt/UhMU+F8+f3ef++OD3XXN/WVZiUlHbyY&#10;je6FHyWqq0/H/Zmzyczjen8GZd45yCLV9tN3CHmbD9z8p/nAy3fzjcG9pia1N+YhkTZI6jLavjnU&#10;EPrhYdBYf0Jimj/1nVyH4IK3rrIufvZuGcqlw30Ji9EokoovOb9059NuyPelu+pVTgbWtLOnZtvv&#10;BtLdxFWzcJ35mPX3ond1c7/r/yU8NS/xg37euY0iKZO6+aP+usp+kgtpJFIN0o4zPiy8mRWzmN+U&#10;8xu7uHE5BJP5zOUhmsq43BuHpw2yRN3EQlYcDA6v3MYHlid+kUc12ih7prXB5bHUjHNd/ExWlglV&#10;zpqeTxsWFwRWPaxPBdOS0qR4qQnQXnHq0+qijSC/QEelHAc4yitp16Jn2hayKOaEvDJASW8GBQMg&#10;3HDxFvVzQOMCzACFhZuZpAYeVvBMTjduHPHAS58awcSKzImrYyPw9IQEFuQ5DpB6UtxZgkvBqQB6&#10;gEWSCl/MJCbNJxRcztWL+JzVdwUpNd9wkXixXgF4qW29FAR1GFdqDCOA02UHsuRIaSpsLFBN62hX&#10;Wj81rVjHMBSMuhbGR0QvoBAwHi0WdMcN3lnRm3IuO1m8cus1heKWgTt9pqa1tDqNqlEOA1Ta59Rh&#10;Xsr0C5lVUJ8RVeiSwkVKwLKeZEHUttRJveqbyXSCGDIx2CgFkr6SKFVSTuctYrwMVCnRMaj8kIY4&#10;i6RZiYkiyULqgz6WKQUGwIkzTkCWnVtfWbxgdgUzc4iBI4420A/JeJthl27RGTc4weLHfSVSNbdK&#10;RcepeqHdCxoAgE58AAkqASkTTCEry3h4YrweqyBXBdIkSQKzA0I0gRJQVZQUhcE3gQtmhewBfxVV&#10;UakSg96RYm4iisMJroASIS1cD25UTSwEE6SNTyVvCHekpeIV42cHi8pab78tdKeT0SqEOnjJe/pS&#10;kLjUuZCozV0u/JUsjFtyKMem0I2MBs7porNupY6gjMbKBhWYkq9cgRUc4ZLgWYpK0LxM0Mw5fOhv&#10;IWpI30VvgmhBt5fvFtN7vQvypGRoKmWOvGbcwSRGWTBSbHAzJCCoAIMIUJUEuHDQGHUGUsZLAN4Y&#10;nlSAldSxptJFofNcAxUmnWjD/dMjBsVEJpkSM75e+IxUM8QizBb4iFjeIVPCBKcF1FjgzQEG7nPE&#10;bWL3/DjD5l/9nhv+O+OHyu0/AAAA//8DAFBLAwQUAAYACAAAACEAcecq+uUAAAAQAQAADwAAAGRy&#10;cy9kb3ducmV2LnhtbEyPzU7DMBCE70i8g7VI3FonDZQ0jVOhAgcEEmrpA7jxkgTidRQ7P7w9ywku&#10;K632m9mZfDfbVozY+8aRgngZgUAqnWmoUnB6f1qkIHzQZHTrCBV8o4ddcXmR68y4iQ44HkMl2IR8&#10;phXUIXSZlL6s0Wq/dB0S3z5cb3Xgta+k6fXE5raVqyhaS6sb4g+17nBfY/l1HKyC58chvJbh5XM8&#10;JNOM+9VbPdOo1PXV/LDlcb8FEXAOfwr47cD5oeBgZzeQ8aJVcJukN4wqWNwl3IyJNE5iEGdGo/UG&#10;ZJHL/0WK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0&#10;c3/8mQEAADwDAAAOAAAAAAAAAAAAAAAAADwCAABkcnMvZTJvRG9jLnhtbFBLAQItABQABgAIAAAA&#10;IQDOUdlDmQQAAKYLAAAQAAAAAAAAAAAAAAAAAAEEAABkcnMvaW5rL2luazEueG1sUEsBAi0AFAAG&#10;AAgAAAAhAHHnKvrlAAAAEAEAAA8AAAAAAAAAAAAAAAAAyAgAAGRycy9kb3ducmV2LnhtbFBLAQIt&#10;ABQABgAIAAAAIQB5GLydvwAAACEBAAAZAAAAAAAAAAAAAAAAANoJAABkcnMvX3JlbHMvZTJvRG9j&#10;LnhtbC5yZWxzUEsFBgAAAAAGAAYAeAEAANAKAAAAAA==&#10;">
                <v:imagedata r:id="rId8" o:title=""/>
              </v:shape>
            </w:pict>
          </mc:Fallback>
        </mc:AlternateContent>
      </w:r>
    </w:p>
    <w:p w14:paraId="7CBEE86D" w14:textId="42E7AAB0" w:rsidR="00317326" w:rsidRDefault="00317326" w:rsidP="00FF399E">
      <w:pPr>
        <w:spacing w:line="360" w:lineRule="auto"/>
        <w:ind w:left="3600"/>
        <w:jc w:val="center"/>
        <w:rPr>
          <w:rFonts w:asciiTheme="majorHAnsi" w:hAnsiTheme="majorHAnsi" w:cstheme="majorHAnsi"/>
          <w:sz w:val="26"/>
          <w:szCs w:val="26"/>
        </w:rPr>
      </w:pPr>
    </w:p>
    <w:p w14:paraId="75BF5126" w14:textId="3089786D" w:rsidR="00317326" w:rsidRDefault="00C1446E" w:rsidP="00BB08E3">
      <w:pPr>
        <w:tabs>
          <w:tab w:val="left" w:pos="915"/>
        </w:tabs>
        <w:spacing w:line="360" w:lineRule="auto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noProof/>
          <w:sz w:val="26"/>
          <w:szCs w:val="26"/>
          <w:lang w:val="en-US" w:eastAsia="en-US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BBBE277" wp14:editId="288C4EE8">
                <wp:simplePos x="0" y="0"/>
                <wp:positionH relativeFrom="column">
                  <wp:posOffset>4067865</wp:posOffset>
                </wp:positionH>
                <wp:positionV relativeFrom="paragraph">
                  <wp:posOffset>-95885</wp:posOffset>
                </wp:positionV>
                <wp:extent cx="957600" cy="469800"/>
                <wp:effectExtent l="38100" t="38100" r="7620" b="38735"/>
                <wp:wrapNone/>
                <wp:docPr id="30" name="Viết tay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957600" cy="469800"/>
                      </w14:xfrm>
                    </w14:contentPart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75F910F" id="Viết tay 30" o:spid="_x0000_s1026" type="#_x0000_t75" style="position:absolute;margin-left:319.1pt;margin-top:-8.75pt;width:77.8pt;height:39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4E86XAQAAOgMAAA4AAABkcnMvZTJvRG9jLnhtbJxSTU/jMBC9r7T/&#10;wfJ9m4RtuyVqyoFqJQ5ADwt349iNReyJxtOmPfJ3+Btc+VE76TcghMTFGs+z3rw3z+OLla/F0mB0&#10;EAqZ9VIpTNBQujAv5N2/v79GUkRSoVQ1BFPItYnyYvLzx7htcnMGFdSlQcEkIeZtU8iKqMmTJOrK&#10;eBV70JjAoAX0iviK86RE1TK7r5OzNB0mLWDZIGgTI3enW1BONvzWGk231kZDomZ1g/6I9dGhwq7K&#10;+tx76KrhYCCTyVjlc1RN5fROlvqGKq9cYBEHqqkiJRboPlB5pxEiWOpp8AlY67TZeGJ3WfrO3VV4&#10;7Jxlfb3AXEMgE2imkPb72wDfGeFrXkF7DSUnpBYEcsfIC/o6kK3oKeiFZz3bVNDUivhLxMo1UQrM&#10;XVlIvCqzo/6wvDw6mOHR181yhqJ7/5uDCcqzpnv38vz6RILUWnCXQ9ov4eYtCyPJDvqMf2XRd8mw&#10;bLEqJM9Yd+cmeLMiobl5PvgzTBnRDPWH5yOuT5i3DPs5Jznw8DeJn947YSdffvIfAAD//wMAUEsD&#10;BBQABgAIAAAAIQAB9IjpaAIAAKoFAAAQAAAAZHJzL2luay9pbmsxLnhtbLRTTYvbMBC9F/ofBvWQ&#10;i2Xrw3acsM6eGii0ULpbaI9eR5uYteUgK1//viPZcbJsll5aDJJmPO/NzNPo7v7Y1LBXpqtanRMe&#10;MgJKl+2q0uuc/Hxc0oxAZwu9KupWq5ycVEfuFx8/3FX6pannuAIy6M6dmjonG2u38yg6HA7hQYat&#10;WUeCMRl90S/fvpLFgFqp50pXFlN2Z1fZaquO1pHNq1VOSntkYzxyP7Q7U6rxt/OY8hJhTVGqZWua&#10;wo6Mm0JrVYMuGqz7FwF72uKhwjxrZQg0FTZMRcjjaZx9nqGjOObkyt5hiR1W0pDoNufv/8C5fMvp&#10;ypJimk4JDCWt1N7VFHnN5+/3/t20W2VspS4y96IMP05Q9rbXpxfKqK6td+5uCOyLeoeSccZwLIbc&#10;PLohyFs+1Oaf8qEu7/JdF/damqG9ax0G0caROl+trRqFg95sxxmzHRI794M1/jkIJjhlGWXxI2dz&#10;kcwZD5OMXV3FMMVnziez6zYj35O5zKv/M6rWd3aoVnYzis5ClqXicufXqt9Cb1S13ti/wIfmPX6c&#10;nxuv0Y8UDN38UM85+eQfJHhk7/DtMOCSxZBymQSTLJ7QeDphAWHuC6gABrhJmLlNcBD+IIGjnVIu&#10;nZvTKW6xXwXGsiDxK56pEGmQ9X88hgrEOg6OJseVgRBJwF0mb51XdLgcLoAFWCRwF+2i0IFIl4Hy&#10;QAjKM2e6cIl7DBnG4ObQlLtg3DEYeCoDmsK0BzsmMUMw5WmMgViTC8TyBIOkh3qmGXDM4TwSO5U8&#10;DbCdGGTia8C0gcTMDjwDJHv1pscbwmFd/AEAAP//AwBQSwMEFAAGAAgAAAAhAIi7MB7kAAAADwEA&#10;AA8AAABkcnMvZG93bnJldi54bWxMj0FPwzAMhe9I/IfISFzQlrYrW+maTggESJxgTOLqNaataJIq&#10;ybbCr8ec4GLJes/P76s2kxnEkXzonVWQzhMQZBune9sq2L09zAoQIaLVODhLCr4owKY+P6uw1O5k&#10;X+m4ja3gEBtKVNDFOJZShqYjg2HuRrKsfThvMPLqW6k9njjcDDJLkqU02Fv+0OFIdx01n9uDUeCL&#10;/Pv9pc1dio9P6LOrZ9olqNTlxXS/5nG7BhFpin8X8MvA/aHmYnt3sDqIQcFyUWRsVTBLV9cg2LG6&#10;WTDRnqU0B1lX8j9H/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EOBPOlwEAADoDAAAOAAAAAAAAAAAAAAAAADwCAABkcnMvZTJvRG9jLnhtbFBLAQItABQA&#10;BgAIAAAAIQAB9IjpaAIAAKoFAAAQAAAAAAAAAAAAAAAAAP8DAABkcnMvaW5rL2luazEueG1sUEsB&#10;Ai0AFAAGAAgAAAAhAIi7MB7kAAAADwEAAA8AAAAAAAAAAAAAAAAAlQYAAGRycy9kb3ducmV2Lnht&#10;bFBLAQItABQABgAIAAAAIQB5GLydvwAAACEBAAAZAAAAAAAAAAAAAAAAAKYHAABkcnMvX3JlbHMv&#10;ZTJvRG9jLnhtbC5yZWxzUEsFBgAAAAAGAAYAeAEAAJwIAAAAAA==&#10;">
                <v:imagedata r:id="rId10" o:title=""/>
              </v:shape>
            </w:pict>
          </mc:Fallback>
        </mc:AlternateContent>
      </w:r>
      <w:r w:rsidR="00BB08E3">
        <w:rPr>
          <w:rFonts w:asciiTheme="majorHAnsi" w:hAnsiTheme="majorHAnsi" w:cstheme="majorHAnsi"/>
          <w:sz w:val="26"/>
          <w:szCs w:val="26"/>
        </w:rPr>
        <w:tab/>
      </w:r>
    </w:p>
    <w:p w14:paraId="3869E545" w14:textId="77777777" w:rsidR="00FF399E" w:rsidRDefault="00FF399E" w:rsidP="00FF399E">
      <w:pPr>
        <w:spacing w:line="360" w:lineRule="auto"/>
        <w:rPr>
          <w:rFonts w:asciiTheme="majorHAnsi" w:hAnsiTheme="majorHAnsi" w:cstheme="majorHAnsi"/>
          <w:sz w:val="26"/>
          <w:szCs w:val="26"/>
        </w:rPr>
      </w:pPr>
    </w:p>
    <w:p w14:paraId="031DEACD" w14:textId="3B975700" w:rsidR="00556BD5" w:rsidRPr="00297F0E" w:rsidRDefault="00BB08E3" w:rsidP="00FF399E">
      <w:pPr>
        <w:spacing w:line="360" w:lineRule="auto"/>
        <w:ind w:firstLine="7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   </w:t>
      </w:r>
      <w:r w:rsidR="00FF399E" w:rsidRPr="00BB08E3">
        <w:rPr>
          <w:rFonts w:asciiTheme="majorHAnsi" w:hAnsiTheme="majorHAnsi" w:cstheme="majorHAnsi"/>
          <w:b/>
          <w:sz w:val="26"/>
          <w:szCs w:val="26"/>
          <w:lang w:val="en-US"/>
        </w:rPr>
        <w:t>Hồ Gia Bảo</w:t>
      </w:r>
      <w:r w:rsidR="00FF399E">
        <w:rPr>
          <w:rFonts w:asciiTheme="majorHAnsi" w:hAnsiTheme="majorHAnsi" w:cstheme="majorHAnsi"/>
          <w:sz w:val="26"/>
          <w:szCs w:val="26"/>
          <w:lang w:val="en-US"/>
        </w:rPr>
        <w:tab/>
      </w:r>
      <w:r w:rsidR="00FF399E">
        <w:rPr>
          <w:rFonts w:asciiTheme="majorHAnsi" w:hAnsiTheme="majorHAnsi" w:cstheme="majorHAnsi"/>
          <w:sz w:val="26"/>
          <w:szCs w:val="26"/>
          <w:lang w:val="en-US"/>
        </w:rPr>
        <w:tab/>
      </w:r>
      <w:bookmarkStart w:id="0" w:name="_GoBack"/>
      <w:bookmarkEnd w:id="0"/>
      <w:r w:rsidR="00FF399E">
        <w:rPr>
          <w:rFonts w:asciiTheme="majorHAnsi" w:hAnsiTheme="majorHAnsi" w:cstheme="majorHAnsi"/>
          <w:sz w:val="26"/>
          <w:szCs w:val="26"/>
          <w:lang w:val="en-US"/>
        </w:rPr>
        <w:tab/>
      </w:r>
      <w:r w:rsidR="00FF399E">
        <w:rPr>
          <w:rFonts w:asciiTheme="majorHAnsi" w:hAnsiTheme="majorHAnsi" w:cstheme="majorHAnsi"/>
          <w:sz w:val="26"/>
          <w:szCs w:val="26"/>
          <w:lang w:val="en-US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     </w:t>
      </w:r>
      <w:r w:rsidR="009D1844">
        <w:rPr>
          <w:rFonts w:asciiTheme="majorHAnsi" w:hAnsiTheme="majorHAnsi" w:cstheme="majorHAnsi"/>
          <w:sz w:val="26"/>
          <w:szCs w:val="26"/>
        </w:rPr>
        <w:t>Phan Dương Phương Dung</w:t>
      </w:r>
    </w:p>
    <w:sectPr w:rsidR="00556BD5" w:rsidRPr="00297F0E" w:rsidSect="00987653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48D888" w14:textId="77777777" w:rsidR="0069296E" w:rsidRDefault="0069296E" w:rsidP="007829B2">
      <w:r>
        <w:separator/>
      </w:r>
    </w:p>
  </w:endnote>
  <w:endnote w:type="continuationSeparator" w:id="0">
    <w:p w14:paraId="16853C2B" w14:textId="77777777" w:rsidR="0069296E" w:rsidRDefault="0069296E" w:rsidP="0078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F93FC5" w14:textId="77777777" w:rsidR="0069296E" w:rsidRDefault="0069296E" w:rsidP="007829B2">
      <w:r>
        <w:separator/>
      </w:r>
    </w:p>
  </w:footnote>
  <w:footnote w:type="continuationSeparator" w:id="0">
    <w:p w14:paraId="378C3E1C" w14:textId="77777777" w:rsidR="0069296E" w:rsidRDefault="0069296E" w:rsidP="007829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53"/>
    <w:rsid w:val="000003E9"/>
    <w:rsid w:val="000E10FD"/>
    <w:rsid w:val="000F2D81"/>
    <w:rsid w:val="00101063"/>
    <w:rsid w:val="00115BE3"/>
    <w:rsid w:val="001639CF"/>
    <w:rsid w:val="001C58F9"/>
    <w:rsid w:val="001D34AB"/>
    <w:rsid w:val="00253A62"/>
    <w:rsid w:val="00297F0E"/>
    <w:rsid w:val="00317326"/>
    <w:rsid w:val="003241B5"/>
    <w:rsid w:val="00433990"/>
    <w:rsid w:val="00556BD5"/>
    <w:rsid w:val="00564099"/>
    <w:rsid w:val="0057280D"/>
    <w:rsid w:val="00632BEC"/>
    <w:rsid w:val="0064559E"/>
    <w:rsid w:val="00666EED"/>
    <w:rsid w:val="0069296E"/>
    <w:rsid w:val="006E3C85"/>
    <w:rsid w:val="006E487B"/>
    <w:rsid w:val="007151D4"/>
    <w:rsid w:val="00752B96"/>
    <w:rsid w:val="007829B2"/>
    <w:rsid w:val="007A06CB"/>
    <w:rsid w:val="007C5B03"/>
    <w:rsid w:val="00863ACB"/>
    <w:rsid w:val="009054CE"/>
    <w:rsid w:val="009530A9"/>
    <w:rsid w:val="00987653"/>
    <w:rsid w:val="009B74F2"/>
    <w:rsid w:val="009D1844"/>
    <w:rsid w:val="00A104DB"/>
    <w:rsid w:val="00A44BC1"/>
    <w:rsid w:val="00B920F9"/>
    <w:rsid w:val="00BB08E3"/>
    <w:rsid w:val="00BD1DB7"/>
    <w:rsid w:val="00C1446E"/>
    <w:rsid w:val="00C97D84"/>
    <w:rsid w:val="00CF33F6"/>
    <w:rsid w:val="00D747B2"/>
    <w:rsid w:val="00DD1B57"/>
    <w:rsid w:val="00E57623"/>
    <w:rsid w:val="00EF32C6"/>
    <w:rsid w:val="00F32E56"/>
    <w:rsid w:val="00FF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66B4C"/>
  <w15:chartTrackingRefBased/>
  <w15:docId w15:val="{7517EF6D-3453-5542-A25F-5CF15D093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29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29B2"/>
  </w:style>
  <w:style w:type="paragraph" w:styleId="Footer">
    <w:name w:val="footer"/>
    <w:basedOn w:val="Normal"/>
    <w:link w:val="FooterChar"/>
    <w:uiPriority w:val="99"/>
    <w:unhideWhenUsed/>
    <w:rsid w:val="007829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2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customXml" Target="ink/ink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8-04T10:25:01.029"/>
    </inkml:context>
    <inkml:brush xml:id="br0">
      <inkml:brushProperty name="width" value="0.08627" units="cm"/>
      <inkml:brushProperty name="height" value="0.08627" units="cm"/>
    </inkml:brush>
  </inkml:definitions>
  <inkml:trace contextRef="#ctx0" brushRef="#br0">0 1291 6364,'57'-9'0,"10"1"0,24 8 0,1 0 0,-2 0 0,4 0 0,-43 0 0,0 0 0,1 0 0,1 0 0,-2 0 0,0 0 0,1 0 0,-1 0 19,40 0 0,-41 0 1,1 0-20,45 0 0,-7 0 0,-16 0 0,4 0 28,2 0 1,2 0-29,-2 0 0,-6 0 0,-11 0 0,-1 0 0,-5 0 0,-16 0 0,-1 0 0,-13 0 0,3 0 0,-3 0 0,2 0 0,0 2 0,1 4 0,-3 3 0,8 8 0,-8 0 0,-9 0 0,0 0 0,0 0 0,-8 7 0,-3 4 0,2 6 0,-3 6 0,1-5 0,-6 5 0,0 11 0,0 5 0,6 3 0,-1 3 0,1-8 0,-6 3 0,0-3 0,0 3 0,0 1 0,0 4 0,0 2 0,0-8 0,0-1 0,0-10 0,0-2 0,0-3 0,0 1 0,0 5 0,0-5 0,0-7 0,0 2 0,0 3 0,0-9 0,0 4 0,0-11 0,0-1 0,0 10 0,0 2 0,0 4 0,0-4 0,0-8 0,0-4 0,0-3 0,0-2 0,0 0 0,0 0 0,0 0 0,0 0 0,0-15 0,0-17 0,0-19 0,0-9 29,0 3 0,0-13-15,0 3 0,0 6 29,0 5 0,0 3-43,0-3 0,0-3 0,0 8 0,0-1 0,0-11 0,0 3 0,0-2 0,0 2 0,0 3 0,0 3 14,0-9 1,0 14-1,0-1 1,0 4-15,0 1 57,0 4-57,0 14 0,0 12 0,0 15 0,0 8 0,0 8 0,0-4 0,0-1 0,0-2 0,0 2 0,0 3 0,0-9 0,0-3 0,0-2 0,7-6 0,5 6 0,3-8 0,2-9 0,0 0 0,0 0 0,5 0-29,1 0 1,-1-15 28,-5-7 0,0-3 0,0-3 0,0 6 0,0-7 0,-2 1 0,-4-6 0,-3 6 0,-8 0 0,0 5 0,0-5 0,0 7 0,0-1 0,0 3 0,0 17 0,0 11 0,2 12 0,3 7 0,-3-5 0,4 5 0,3-7 0,3 1 0,-5-3 0,-1-2 0,3-7 57,-7-18-57,13-33 0,-13-27 0,4-22 0,-5 40 0,-1 0 0,1-1 0,-2 0 0,1-3 0,0-3 0,0-4 0,0-2 0,3-5 0,0-3 0,0-7 0,0-2 0,1-7 0,-1-3-112,0-8 0,0-2 0,-2 32 0,-1 0 1,1-1 111,1 1 0,0 0 0,-1 1 0,1-25 0,-2 4 21,0 9 1,0 5-1,0 16 1,0 5 6,0-20-28,0 48 29,0 29 0,0 37 42,0 5 1,0-3-44,0 2 1,0-4-15,0-1 1,0 9 264,0-4 1,0 13-280,0 16 0,0 5 0,0 11 0,0-35 0,0 3 0,0 9 0,0 1 0,0 5 0,0 1 0,0 11 0,0 0 0,0-8 0,0 0 0,0 0 0,0-2 0,0-7 0,0-2 0,0-11 0,0-3 0,0 31 0,0-27 0,0-24 0,0-15 0,8-11 0,1-14 0,8-26 0,0-3 0,0-25 0,-6 1 0,1 5 0,5 7 0,5 10 0,1 7-57,-6 9 57,-8 8 0,-1 23 0,-8 8 0,0 3 0,0 4 0,1-6 0,5-6 0,13-3 0,15-8 0,15 0 0,13 0 0,15 0 0,2 0 0,-29-6 0,2-3 0,-2-2 0,1-1 0,8-2 0,3 0 0,2 0 0,1 0 0,1-6 0,0 0 0,-1 1 0,0-1 0,0-3 0,0-2 0,-5 0 0,-2 0 0,0 3 0,-1 0 0,-5 2 0,-2 1 0,40-11 0,-11 2 0,-19 14-86,-20 3-315,-12 0 56,-11 9 323,-10-6 1,-44 54 0,-10 10-1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8-04T10:25:01.580"/>
    </inkml:context>
    <inkml:brush xml:id="br0">
      <inkml:brushProperty name="width" value="0.08627" units="cm"/>
      <inkml:brushProperty name="height" value="0.08627" units="cm"/>
    </inkml:brush>
  </inkml:definitions>
  <inkml:trace contextRef="#ctx0" brushRef="#br0">0 1303 6135,'84'-47'0,"0"0"0,-2 0 0,-3 9 0,-21 29 0,-3 1 0,6-13 0,-1-7 0,4-7 0,2-3 0,5-3 0,2-3-226,8-7 0,2 1 0,-23 19 0,1 1 1,1 0 225,1-2 0,1 1 0,1-1 0,-2 1 0,1 0 0,0 1 11,1 2 0,0 0 1,-3 0-1,22-18 1,-2 1 31,-4 8 0,-4 1 0,-10 0 0,-3 0 163,-6 7 1,-3 2 0,29-18-164,-19 0 0,-23 20 50,-10 8 0,-9 12-150,-3-1-316,-7 4 351,-3 2 1,31 30 0,9 8-1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Nhung Hi</dc:creator>
  <cp:keywords/>
  <dc:description/>
  <cp:lastModifiedBy>Admin</cp:lastModifiedBy>
  <cp:revision>7</cp:revision>
  <dcterms:created xsi:type="dcterms:W3CDTF">2021-08-05T01:53:00Z</dcterms:created>
  <dcterms:modified xsi:type="dcterms:W3CDTF">2021-08-05T02:25:00Z</dcterms:modified>
</cp:coreProperties>
</file>