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77777777" w:rsidR="00CF508E" w:rsidRPr="002730C7" w:rsidRDefault="0037109F" w:rsidP="00CF508E">
      <w:pPr>
        <w:rPr>
          <w:lang w:val="pt-BR"/>
        </w:rPr>
      </w:pPr>
      <w:r>
        <w:rPr>
          <w:noProof/>
          <w:sz w:val="28"/>
          <w:szCs w:val="28"/>
        </w:rPr>
        <w:pict w14:anchorId="4433C830">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14:paraId="4433C83F" w14:textId="77777777" w:rsidR="00EB76C4" w:rsidRPr="00732A6E" w:rsidRDefault="00EB76C4" w:rsidP="00CF508E">
                  <w:pPr>
                    <w:jc w:val="center"/>
                    <w:rPr>
                      <w:sz w:val="28"/>
                      <w:szCs w:val="28"/>
                      <w:lang w:val="pt-BR"/>
                    </w:rPr>
                  </w:pPr>
                </w:p>
                <w:p w14:paraId="4433C840" w14:textId="77777777"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14:paraId="4433C841" w14:textId="77777777"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EB76C4" w:rsidRPr="00214984" w:rsidRDefault="00EB76C4" w:rsidP="00CF508E">
                  <w:pPr>
                    <w:rPr>
                      <w:lang w:val="pt-BR"/>
                    </w:rPr>
                  </w:pPr>
                </w:p>
                <w:p w14:paraId="4433C843" w14:textId="77777777" w:rsidR="00EB76C4" w:rsidRPr="00214984" w:rsidRDefault="00EB76C4" w:rsidP="00CF508E">
                  <w:pPr>
                    <w:rPr>
                      <w:lang w:val="pt-BR"/>
                    </w:rPr>
                  </w:pPr>
                </w:p>
                <w:p w14:paraId="4433C844" w14:textId="77777777" w:rsidR="00EB76C4" w:rsidRPr="00214984" w:rsidRDefault="00EB76C4" w:rsidP="00CF508E">
                  <w:pPr>
                    <w:rPr>
                      <w:lang w:val="pt-BR"/>
                    </w:rPr>
                  </w:pPr>
                </w:p>
                <w:p w14:paraId="4433C845" w14:textId="77777777" w:rsidR="00EB76C4" w:rsidRPr="00214984" w:rsidRDefault="00EB76C4" w:rsidP="00CF508E">
                  <w:pPr>
                    <w:rPr>
                      <w:lang w:val="pt-BR"/>
                    </w:rPr>
                  </w:pPr>
                </w:p>
                <w:p w14:paraId="4433C846" w14:textId="77777777" w:rsidR="00EB76C4" w:rsidRPr="00214984" w:rsidRDefault="00EB76C4" w:rsidP="00CF508E">
                  <w:pPr>
                    <w:rPr>
                      <w:lang w:val="pt-BR"/>
                    </w:rPr>
                  </w:pPr>
                </w:p>
                <w:p w14:paraId="4433C847" w14:textId="77777777" w:rsidR="00EB76C4" w:rsidRPr="00214984" w:rsidRDefault="00EB76C4" w:rsidP="00CF508E">
                  <w:pPr>
                    <w:rPr>
                      <w:lang w:val="pt-BR"/>
                    </w:rPr>
                  </w:pPr>
                  <w:r w:rsidRPr="00214984">
                    <w:rPr>
                      <w:lang w:val="pt-BR"/>
                    </w:rPr>
                    <w:t xml:space="preserve">                                                             </w:t>
                  </w:r>
                </w:p>
                <w:p w14:paraId="4433C848" w14:textId="77777777" w:rsidR="00EB76C4" w:rsidRPr="00214984" w:rsidRDefault="00EB76C4" w:rsidP="00CF508E">
                  <w:pPr>
                    <w:jc w:val="center"/>
                    <w:rPr>
                      <w:lang w:val="pt-BR"/>
                    </w:rPr>
                  </w:pPr>
                </w:p>
                <w:p w14:paraId="4433C849" w14:textId="77777777" w:rsidR="00EB76C4" w:rsidRPr="00214984" w:rsidRDefault="00EB76C4" w:rsidP="00CF508E">
                  <w:pPr>
                    <w:jc w:val="center"/>
                    <w:rPr>
                      <w:lang w:val="pt-BR"/>
                    </w:rPr>
                  </w:pPr>
                </w:p>
                <w:p w14:paraId="4433C84A" w14:textId="77777777" w:rsidR="00EB76C4" w:rsidRPr="00732A6E" w:rsidRDefault="00EB76C4"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EB76C4" w:rsidRPr="00732A6E" w:rsidRDefault="00EB76C4" w:rsidP="00CF508E">
                  <w:pPr>
                    <w:jc w:val="center"/>
                    <w:rPr>
                      <w:lang w:val="fr-FR"/>
                    </w:rPr>
                  </w:pPr>
                </w:p>
                <w:p w14:paraId="4433C84C" w14:textId="77777777" w:rsidR="00EB76C4" w:rsidRPr="00732A6E" w:rsidRDefault="00EB76C4" w:rsidP="00CF508E">
                  <w:pPr>
                    <w:jc w:val="center"/>
                    <w:rPr>
                      <w:lang w:val="fr-FR"/>
                    </w:rPr>
                  </w:pPr>
                </w:p>
                <w:p w14:paraId="4433C84D" w14:textId="77777777" w:rsidR="00EB76C4" w:rsidRPr="00732A6E" w:rsidRDefault="00EB76C4" w:rsidP="00CF508E">
                  <w:pPr>
                    <w:jc w:val="center"/>
                    <w:rPr>
                      <w:lang w:val="fr-FR"/>
                    </w:rPr>
                  </w:pPr>
                </w:p>
                <w:p w14:paraId="4433C84E" w14:textId="77777777" w:rsidR="00EB76C4" w:rsidRPr="00732A6E" w:rsidRDefault="00EB76C4" w:rsidP="00CF508E">
                  <w:pPr>
                    <w:jc w:val="center"/>
                    <w:rPr>
                      <w:b/>
                      <w:bCs/>
                      <w:sz w:val="40"/>
                      <w:szCs w:val="40"/>
                      <w:lang w:val="fr-FR"/>
                    </w:rPr>
                  </w:pPr>
                  <w:r w:rsidRPr="00732A6E">
                    <w:rPr>
                      <w:b/>
                      <w:bCs/>
                      <w:sz w:val="40"/>
                      <w:szCs w:val="40"/>
                      <w:lang w:val="fr-FR"/>
                    </w:rPr>
                    <w:t>SỔ GIÁO ÁN</w:t>
                  </w:r>
                </w:p>
                <w:p w14:paraId="4433C84F" w14:textId="77777777" w:rsidR="00EB76C4" w:rsidRPr="00A22081" w:rsidRDefault="00EB76C4" w:rsidP="00CF508E">
                  <w:pPr>
                    <w:jc w:val="center"/>
                    <w:rPr>
                      <w:b/>
                      <w:bCs/>
                      <w:sz w:val="48"/>
                      <w:szCs w:val="48"/>
                      <w:lang w:val="fr-FR"/>
                    </w:rPr>
                  </w:pPr>
                  <w:r w:rsidRPr="00732A6E">
                    <w:rPr>
                      <w:b/>
                      <w:bCs/>
                      <w:sz w:val="48"/>
                      <w:szCs w:val="48"/>
                      <w:lang w:val="fr-FR"/>
                    </w:rPr>
                    <w:t>LÝ THUYẾT</w:t>
                  </w:r>
                </w:p>
                <w:p w14:paraId="4433C850" w14:textId="77777777" w:rsidR="00EB76C4" w:rsidRPr="00A22081" w:rsidRDefault="00EB76C4" w:rsidP="00CF508E">
                  <w:pPr>
                    <w:jc w:val="center"/>
                    <w:rPr>
                      <w:sz w:val="32"/>
                      <w:szCs w:val="32"/>
                      <w:lang w:val="fr-FR"/>
                    </w:rPr>
                  </w:pPr>
                </w:p>
                <w:p w14:paraId="4B55AFF7" w14:textId="704591CB" w:rsidR="00A22081" w:rsidRPr="00A22081" w:rsidRDefault="00A22081"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A22081">
                    <w:rPr>
                      <w:rFonts w:ascii="Times New Roman" w:hAnsi="Times New Roman"/>
                      <w:b/>
                      <w:bCs/>
                      <w:shadow/>
                      <w:color w:val="auto"/>
                      <w:sz w:val="58"/>
                      <w:lang w:val="fr-FR"/>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721FEBBD" w:rsidR="00A22081" w:rsidRPr="0031468B" w:rsidRDefault="00A22081" w:rsidP="0031468B">
                  <w:pPr>
                    <w:spacing w:before="60" w:after="60"/>
                    <w:ind w:firstLine="1138"/>
                    <w:rPr>
                      <w:bCs/>
                      <w:color w:val="000000"/>
                      <w:sz w:val="26"/>
                      <w:szCs w:val="26"/>
                    </w:rPr>
                  </w:pPr>
                  <w:r w:rsidRPr="00A22081">
                    <w:rPr>
                      <w:i/>
                      <w:iCs/>
                      <w:lang w:val="fr-FR"/>
                    </w:rPr>
                    <w:t>LỚP</w:t>
                  </w:r>
                  <w:r w:rsidRPr="00A22081">
                    <w:rPr>
                      <w:i/>
                      <w:iCs/>
                      <w:sz w:val="40"/>
                      <w:lang w:val="fr-FR"/>
                    </w:rPr>
                    <w:t xml:space="preserve">: </w:t>
                  </w:r>
                  <w:r w:rsidR="0031468B">
                    <w:rPr>
                      <w:b/>
                      <w:color w:val="000000"/>
                      <w:sz w:val="26"/>
                      <w:szCs w:val="26"/>
                    </w:rPr>
                    <w:t>20</w:t>
                  </w:r>
                  <w:r w:rsidR="0031468B" w:rsidRPr="006304B8">
                    <w:rPr>
                      <w:b/>
                      <w:color w:val="000000"/>
                      <w:sz w:val="26"/>
                      <w:szCs w:val="26"/>
                    </w:rPr>
                    <w:t xml:space="preserve">T4 – </w:t>
                  </w:r>
                  <w:r w:rsidR="0031468B">
                    <w:rPr>
                      <w:b/>
                      <w:color w:val="000000"/>
                      <w:sz w:val="26"/>
                      <w:szCs w:val="26"/>
                    </w:rPr>
                    <w:t>Cno4, 20</w:t>
                  </w:r>
                  <w:r w:rsidR="0031468B" w:rsidRPr="006304B8">
                    <w:rPr>
                      <w:b/>
                      <w:color w:val="000000"/>
                      <w:sz w:val="26"/>
                      <w:szCs w:val="26"/>
                    </w:rPr>
                    <w:t xml:space="preserve">T4 – </w:t>
                  </w:r>
                  <w:r w:rsidR="0031468B">
                    <w:rPr>
                      <w:b/>
                      <w:color w:val="000000"/>
                      <w:sz w:val="26"/>
                      <w:szCs w:val="26"/>
                    </w:rPr>
                    <w:t>Cno5,</w:t>
                  </w:r>
                  <w:r w:rsidR="0031468B" w:rsidRPr="002A4A8F">
                    <w:rPr>
                      <w:b/>
                      <w:color w:val="000000"/>
                      <w:sz w:val="26"/>
                      <w:szCs w:val="26"/>
                    </w:rPr>
                    <w:t xml:space="preserve"> </w:t>
                  </w:r>
                  <w:r w:rsidR="0031468B">
                    <w:rPr>
                      <w:b/>
                      <w:color w:val="000000"/>
                      <w:sz w:val="26"/>
                      <w:szCs w:val="26"/>
                    </w:rPr>
                    <w:t>20</w:t>
                  </w:r>
                  <w:r w:rsidR="0031468B" w:rsidRPr="006304B8">
                    <w:rPr>
                      <w:b/>
                      <w:color w:val="000000"/>
                      <w:sz w:val="26"/>
                      <w:szCs w:val="26"/>
                    </w:rPr>
                    <w:t xml:space="preserve">T4 – </w:t>
                  </w:r>
                  <w:r w:rsidR="0031468B">
                    <w:rPr>
                      <w:b/>
                      <w:color w:val="000000"/>
                      <w:sz w:val="26"/>
                      <w:szCs w:val="26"/>
                    </w:rPr>
                    <w:t>LTM1,</w:t>
                  </w:r>
                  <w:r w:rsidRPr="00A22081">
                    <w:rPr>
                      <w:b/>
                      <w:sz w:val="44"/>
                      <w:lang w:val="fr-FR"/>
                    </w:rPr>
                    <w:t xml:space="preserve">  </w:t>
                  </w:r>
                  <w:r w:rsidRPr="00A22081">
                    <w:rPr>
                      <w:i/>
                      <w:iCs/>
                      <w:lang w:val="fr-FR"/>
                    </w:rPr>
                    <w:t xml:space="preserve">KHÓA: </w:t>
                  </w:r>
                  <w:r w:rsidR="00B10B34">
                    <w:rPr>
                      <w:b/>
                      <w:i/>
                      <w:lang w:val="fr-FR"/>
                    </w:rPr>
                    <w:t>20</w:t>
                  </w:r>
                  <w:r w:rsidR="00A51CF2">
                    <w:rPr>
                      <w:b/>
                      <w:i/>
                      <w:lang w:val="fr-FR"/>
                    </w:rPr>
                    <w:t>20</w:t>
                  </w:r>
                </w:p>
                <w:p w14:paraId="5C6AA401" w14:textId="72B59566" w:rsidR="00A22081" w:rsidRPr="00A22081" w:rsidRDefault="00A22081" w:rsidP="00A22081">
                  <w:pPr>
                    <w:tabs>
                      <w:tab w:val="center" w:pos="5490"/>
                    </w:tabs>
                    <w:spacing w:before="240"/>
                    <w:ind w:left="720"/>
                    <w:rPr>
                      <w:b/>
                      <w:bCs/>
                      <w:sz w:val="36"/>
                      <w:lang w:val="fr-FR"/>
                    </w:rPr>
                  </w:pPr>
                  <w:r w:rsidRPr="00A22081">
                    <w:rPr>
                      <w:i/>
                      <w:iCs/>
                      <w:sz w:val="36"/>
                      <w:lang w:val="fr-FR"/>
                    </w:rPr>
                    <w:t xml:space="preserve">HỌ TÊN GV </w:t>
                  </w:r>
                  <w:r w:rsidRPr="00A22081">
                    <w:rPr>
                      <w:i/>
                      <w:iCs/>
                      <w:sz w:val="32"/>
                      <w:lang w:val="fr-FR"/>
                    </w:rPr>
                    <w:t xml:space="preserve">: </w:t>
                  </w:r>
                  <w:r w:rsidR="0031468B">
                    <w:rPr>
                      <w:i/>
                      <w:iCs/>
                      <w:sz w:val="32"/>
                      <w:lang w:val="fr-FR"/>
                    </w:rPr>
                    <w:t xml:space="preserve"> </w:t>
                  </w:r>
                  <w:bookmarkStart w:id="0" w:name="_GoBack"/>
                  <w:bookmarkEnd w:id="0"/>
                  <w:r w:rsidR="0031468B">
                    <w:rPr>
                      <w:color w:val="000000"/>
                      <w:sz w:val="26"/>
                      <w:szCs w:val="26"/>
                    </w:rPr>
                    <w:t>Trần Quang Thêu</w:t>
                  </w:r>
                  <w:r w:rsidRPr="00A22081">
                    <w:rPr>
                      <w:i/>
                      <w:iCs/>
                      <w:sz w:val="36"/>
                      <w:lang w:val="fr-FR"/>
                    </w:rPr>
                    <w:tab/>
                  </w:r>
                </w:p>
                <w:p w14:paraId="0222969B" w14:textId="2F3A8207" w:rsidR="00A22081" w:rsidRPr="00A22081" w:rsidRDefault="00A22081"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sidR="00B10B34">
                    <w:rPr>
                      <w:b/>
                      <w:bCs/>
                      <w:i/>
                      <w:iCs/>
                      <w:sz w:val="36"/>
                      <w:lang w:val="fr-FR"/>
                    </w:rPr>
                    <w:t>202</w:t>
                  </w:r>
                  <w:r w:rsidR="00A51CF2">
                    <w:rPr>
                      <w:b/>
                      <w:bCs/>
                      <w:i/>
                      <w:iCs/>
                      <w:sz w:val="36"/>
                      <w:lang w:val="fr-FR"/>
                    </w:rPr>
                    <w:t>1</w:t>
                  </w:r>
                  <w:r w:rsidRPr="00A22081">
                    <w:rPr>
                      <w:b/>
                      <w:bCs/>
                      <w:i/>
                      <w:iCs/>
                      <w:sz w:val="36"/>
                      <w:lang w:val="fr-FR"/>
                    </w:rPr>
                    <w:t xml:space="preserve"> - 202</w:t>
                  </w:r>
                  <w:r w:rsidR="00A51CF2">
                    <w:rPr>
                      <w:b/>
                      <w:bCs/>
                      <w:i/>
                      <w:iCs/>
                      <w:sz w:val="36"/>
                      <w:lang w:val="fr-FR"/>
                    </w:rPr>
                    <w:t>2</w:t>
                  </w:r>
                </w:p>
                <w:p w14:paraId="4433C855" w14:textId="41E6B90B" w:rsidR="00EB76C4" w:rsidRPr="00A22081" w:rsidRDefault="00EB76C4" w:rsidP="00A22081">
                  <w:pPr>
                    <w:rPr>
                      <w:sz w:val="32"/>
                      <w:szCs w:val="32"/>
                      <w:lang w:val="fr-FR"/>
                    </w:rPr>
                  </w:pPr>
                </w:p>
                <w:p w14:paraId="4433C856" w14:textId="77777777" w:rsidR="00EB76C4" w:rsidRPr="00732A6E" w:rsidRDefault="00EB76C4" w:rsidP="00CF508E">
                  <w:pPr>
                    <w:rPr>
                      <w:sz w:val="32"/>
                      <w:szCs w:val="32"/>
                      <w:lang w:val="pt-BR"/>
                    </w:rPr>
                  </w:pPr>
                </w:p>
                <w:p w14:paraId="4433C857" w14:textId="77777777" w:rsidR="00EB76C4" w:rsidRPr="00732A6E" w:rsidRDefault="00EB76C4" w:rsidP="00CF508E">
                  <w:pPr>
                    <w:rPr>
                      <w:sz w:val="32"/>
                      <w:szCs w:val="32"/>
                      <w:lang w:val="pt-BR"/>
                    </w:rPr>
                  </w:pPr>
                </w:p>
                <w:p w14:paraId="4433C858" w14:textId="77777777" w:rsidR="00EB76C4" w:rsidRPr="00732A6E" w:rsidRDefault="00EB76C4" w:rsidP="00CF508E">
                  <w:pPr>
                    <w:rPr>
                      <w:sz w:val="32"/>
                      <w:szCs w:val="32"/>
                      <w:lang w:val="pt-BR"/>
                    </w:rPr>
                  </w:pPr>
                </w:p>
                <w:p w14:paraId="4433C85D" w14:textId="77777777" w:rsidR="00EB76C4" w:rsidRPr="00732A6E" w:rsidRDefault="00EB76C4" w:rsidP="00CF508E">
                  <w:pPr>
                    <w:rPr>
                      <w:sz w:val="32"/>
                      <w:szCs w:val="32"/>
                      <w:lang w:val="pt-BR"/>
                    </w:rPr>
                  </w:pPr>
                </w:p>
                <w:p w14:paraId="4433C85E" w14:textId="77777777" w:rsidR="00EB76C4" w:rsidRPr="00732A6E" w:rsidRDefault="00EB76C4" w:rsidP="00CF508E">
                  <w:pPr>
                    <w:rPr>
                      <w:sz w:val="32"/>
                      <w:szCs w:val="32"/>
                      <w:lang w:val="pt-BR"/>
                    </w:rPr>
                  </w:pPr>
                </w:p>
                <w:p w14:paraId="4433C85F" w14:textId="77777777" w:rsidR="00EB76C4" w:rsidRPr="00732A6E" w:rsidRDefault="00EB76C4" w:rsidP="00CF508E">
                  <w:pPr>
                    <w:rPr>
                      <w:sz w:val="32"/>
                      <w:szCs w:val="32"/>
                      <w:lang w:val="pt-BR"/>
                    </w:rPr>
                  </w:pPr>
                </w:p>
                <w:p w14:paraId="4433C860" w14:textId="77777777" w:rsidR="00EB76C4" w:rsidRPr="00732A6E" w:rsidRDefault="00EB76C4" w:rsidP="00CF508E">
                  <w:pPr>
                    <w:jc w:val="center"/>
                    <w:rPr>
                      <w:b/>
                      <w:bCs/>
                      <w:sz w:val="32"/>
                      <w:szCs w:val="32"/>
                      <w:lang w:val="pt-BR"/>
                    </w:rPr>
                  </w:pPr>
                </w:p>
                <w:p w14:paraId="4433C861" w14:textId="77777777" w:rsidR="00EB76C4" w:rsidRPr="00732A6E" w:rsidRDefault="00EB76C4" w:rsidP="00CF508E">
                  <w:pPr>
                    <w:jc w:val="center"/>
                    <w:rPr>
                      <w:b/>
                      <w:bCs/>
                      <w:sz w:val="32"/>
                      <w:szCs w:val="32"/>
                      <w:lang w:val="pt-BR"/>
                    </w:rPr>
                  </w:pPr>
                </w:p>
                <w:p w14:paraId="4433C862" w14:textId="77777777" w:rsidR="00EB76C4" w:rsidRPr="00732A6E" w:rsidRDefault="00EB76C4" w:rsidP="00CF508E">
                  <w:pPr>
                    <w:jc w:val="center"/>
                    <w:rPr>
                      <w:b/>
                      <w:bCs/>
                      <w:sz w:val="32"/>
                      <w:szCs w:val="32"/>
                      <w:lang w:val="pt-BR"/>
                    </w:rPr>
                  </w:pPr>
                </w:p>
                <w:p w14:paraId="4433C863" w14:textId="77777777"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EB76C4" w:rsidRPr="00732A6E" w:rsidRDefault="00EB76C4" w:rsidP="00CF508E">
                  <w:pPr>
                    <w:jc w:val="center"/>
                    <w:rPr>
                      <w:sz w:val="32"/>
                      <w:szCs w:val="32"/>
                      <w:lang w:val="pt-BR"/>
                    </w:rPr>
                  </w:pPr>
                </w:p>
                <w:p w14:paraId="4433C865" w14:textId="77777777" w:rsidR="00EB76C4" w:rsidRPr="00732A6E" w:rsidRDefault="00EB76C4" w:rsidP="00CF508E">
                  <w:pPr>
                    <w:jc w:val="center"/>
                    <w:rPr>
                      <w:sz w:val="32"/>
                      <w:szCs w:val="32"/>
                      <w:lang w:val="pt-BR"/>
                    </w:rPr>
                  </w:pPr>
                </w:p>
                <w:p w14:paraId="4433C866" w14:textId="77777777" w:rsidR="00EB76C4" w:rsidRPr="00732A6E" w:rsidRDefault="00EB76C4" w:rsidP="00CF508E">
                  <w:pPr>
                    <w:jc w:val="center"/>
                    <w:rPr>
                      <w:sz w:val="32"/>
                      <w:szCs w:val="32"/>
                      <w:lang w:val="pt-BR"/>
                    </w:rPr>
                  </w:pPr>
                </w:p>
                <w:p w14:paraId="4433C867" w14:textId="77777777" w:rsidR="00EB76C4" w:rsidRPr="00732A6E" w:rsidRDefault="00EB76C4" w:rsidP="00CF508E">
                  <w:pPr>
                    <w:jc w:val="center"/>
                    <w:rPr>
                      <w:sz w:val="32"/>
                      <w:szCs w:val="32"/>
                      <w:lang w:val="pt-BR"/>
                    </w:rPr>
                  </w:pPr>
                </w:p>
              </w:txbxContent>
            </v:textbox>
          </v:shape>
        </w:pict>
      </w:r>
    </w:p>
    <w:p w14:paraId="4433B4E0" w14:textId="77777777" w:rsidR="00CF508E" w:rsidRPr="002730C7" w:rsidRDefault="0037109F" w:rsidP="00CF508E">
      <w:pPr>
        <w:rPr>
          <w:lang w:val="pt-BR"/>
        </w:rPr>
      </w:pPr>
      <w:r>
        <w:rPr>
          <w:noProof/>
        </w:rPr>
        <w:pict w14:anchorId="4433C831">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6" w14:textId="77777777" w:rsidR="00CF508E" w:rsidRPr="002730C7" w:rsidRDefault="00CF508E" w:rsidP="00CF508E">
      <w:pPr>
        <w:rPr>
          <w:lang w:val="pt-BR"/>
        </w:rPr>
      </w:pPr>
    </w:p>
    <w:p w14:paraId="4433B4F7"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14:paraId="4433B4F8" w14:textId="77777777" w:rsidR="00997508" w:rsidRDefault="00C0127A">
      <w:r>
        <w:lastRenderedPageBreak/>
        <w:br w:type="page"/>
      </w:r>
    </w:p>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14:paraId="4433B4FA" w14:textId="53BE5F22"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4962D4AD"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1"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59" w14:textId="77777777" w:rsidR="00104573" w:rsidRPr="00C40EAD" w:rsidRDefault="00104573" w:rsidP="00C565AC">
            <w:pPr>
              <w:rPr>
                <w:szCs w:val="22"/>
                <w:lang w:val="pt-BR"/>
              </w:rPr>
            </w:pPr>
          </w:p>
          <w:p w14:paraId="4433B55A" w14:textId="7B13E6BB"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Pr="00C40EAD" w:rsidRDefault="00104573" w:rsidP="00C565AC">
            <w:pPr>
              <w:jc w:val="center"/>
              <w:rPr>
                <w:szCs w:val="22"/>
                <w:lang w:val="pt-BR"/>
              </w:rPr>
            </w:pPr>
          </w:p>
          <w:p w14:paraId="4433B55E" w14:textId="77777777" w:rsidR="00104573" w:rsidRPr="00C40EAD" w:rsidRDefault="00104573" w:rsidP="00C565AC">
            <w:pPr>
              <w:rPr>
                <w:szCs w:val="22"/>
                <w:lang w:val="pt-BR"/>
              </w:rPr>
            </w:pP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lastRenderedPageBreak/>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7A9A5670"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7A98F37F"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A51CF2"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D1" w14:textId="77777777" w:rsidR="00104573" w:rsidRPr="00C40EAD" w:rsidRDefault="00104573" w:rsidP="00C565AC">
            <w:pPr>
              <w:rPr>
                <w:szCs w:val="22"/>
                <w:lang w:val="pt-BR"/>
              </w:rPr>
            </w:pPr>
          </w:p>
          <w:p w14:paraId="4433B5D2" w14:textId="3122B1A9"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D3" w14:textId="77777777" w:rsidR="00104573" w:rsidRPr="00C40EAD" w:rsidRDefault="00104573" w:rsidP="00C565AC">
            <w:pPr>
              <w:jc w:val="center"/>
              <w:rPr>
                <w:b/>
                <w:bCs/>
                <w:szCs w:val="22"/>
                <w:lang w:val="pt-BR"/>
              </w:rPr>
            </w:pPr>
            <w:r w:rsidRPr="00C40EAD">
              <w:rPr>
                <w:b/>
                <w:szCs w:val="22"/>
                <w:lang w:val="pt-BR"/>
              </w:rPr>
              <w:t>Giảng viên</w:t>
            </w:r>
          </w:p>
          <w:p w14:paraId="4433B5D4" w14:textId="77777777" w:rsidR="00104573" w:rsidRPr="00C40EAD" w:rsidRDefault="00104573" w:rsidP="00C565AC">
            <w:pPr>
              <w:jc w:val="center"/>
              <w:rPr>
                <w:b/>
                <w:szCs w:val="22"/>
                <w:lang w:val="pt-BR"/>
              </w:rPr>
            </w:pPr>
          </w:p>
          <w:p w14:paraId="4433B5D5" w14:textId="77777777" w:rsidR="00104573" w:rsidRPr="00C40EAD" w:rsidRDefault="00104573" w:rsidP="00C565AC">
            <w:pPr>
              <w:jc w:val="center"/>
              <w:rPr>
                <w:szCs w:val="22"/>
                <w:lang w:val="pt-BR"/>
              </w:rPr>
            </w:pPr>
          </w:p>
          <w:p w14:paraId="4433B5D6" w14:textId="77777777" w:rsidR="00104573" w:rsidRPr="00C40EAD" w:rsidRDefault="00104573" w:rsidP="00C565AC">
            <w:pPr>
              <w:rPr>
                <w:szCs w:val="22"/>
                <w:lang w:val="pt-BR"/>
              </w:rPr>
            </w:pPr>
          </w:p>
        </w:tc>
      </w:tr>
    </w:tbl>
    <w:p w14:paraId="4433B5D8" w14:textId="77777777" w:rsidR="00997508" w:rsidRDefault="00997508"/>
    <w:p w14:paraId="4433B5D9" w14:textId="77777777" w:rsidR="00997508" w:rsidRDefault="00997508">
      <w:r>
        <w:br w:type="page"/>
      </w:r>
    </w:p>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3C626CEC"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62C2BF02"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C40EAD"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43" w14:textId="77777777" w:rsidR="00104573" w:rsidRPr="00C40EAD" w:rsidRDefault="00104573" w:rsidP="00C565AC">
            <w:pPr>
              <w:rPr>
                <w:szCs w:val="22"/>
                <w:lang w:val="pt-BR"/>
              </w:rPr>
            </w:pPr>
          </w:p>
          <w:p w14:paraId="4433B644" w14:textId="3AEA72A0"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45" w14:textId="77777777" w:rsidR="00104573" w:rsidRPr="00C40EAD" w:rsidRDefault="00104573" w:rsidP="00C565AC">
            <w:pPr>
              <w:jc w:val="center"/>
              <w:rPr>
                <w:b/>
                <w:bCs/>
                <w:szCs w:val="22"/>
                <w:lang w:val="pt-BR"/>
              </w:rPr>
            </w:pPr>
            <w:r w:rsidRPr="00C40EAD">
              <w:rPr>
                <w:b/>
                <w:szCs w:val="22"/>
                <w:lang w:val="pt-BR"/>
              </w:rPr>
              <w:t>Giảng viên</w:t>
            </w:r>
          </w:p>
          <w:p w14:paraId="4433B646" w14:textId="77777777" w:rsidR="00104573" w:rsidRPr="00C40EAD" w:rsidRDefault="00104573" w:rsidP="00C565AC">
            <w:pPr>
              <w:jc w:val="center"/>
              <w:rPr>
                <w:b/>
                <w:szCs w:val="22"/>
                <w:lang w:val="pt-BR"/>
              </w:rPr>
            </w:pPr>
          </w:p>
          <w:p w14:paraId="4433B647" w14:textId="77777777" w:rsidR="00104573" w:rsidRPr="00C40EAD" w:rsidRDefault="00104573" w:rsidP="00C565AC">
            <w:pPr>
              <w:jc w:val="center"/>
              <w:rPr>
                <w:szCs w:val="22"/>
                <w:lang w:val="pt-BR"/>
              </w:rPr>
            </w:pPr>
          </w:p>
          <w:p w14:paraId="4433B648" w14:textId="77777777" w:rsidR="00104573" w:rsidRPr="00C40EAD" w:rsidRDefault="00104573" w:rsidP="00C565AC">
            <w:pPr>
              <w:rPr>
                <w:szCs w:val="22"/>
                <w:lang w:val="pt-BR"/>
              </w:rPr>
            </w:pPr>
          </w:p>
        </w:tc>
      </w:tr>
    </w:tbl>
    <w:p w14:paraId="4433B64A" w14:textId="77777777" w:rsidR="00997508" w:rsidRDefault="00997508"/>
    <w:p w14:paraId="4433B64B" w14:textId="77777777" w:rsidR="00012C02" w:rsidRDefault="00997508">
      <w:r>
        <w:br w:type="page"/>
      </w:r>
    </w:p>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4433B64C" w14:textId="77777777"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14:paraId="4433B64D" w14:textId="49C84C1A"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547E25C6"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A51CF2"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Default="00012C02" w:rsidP="00CF3B1A">
            <w:pPr>
              <w:tabs>
                <w:tab w:val="right" w:pos="900"/>
                <w:tab w:val="left" w:pos="2160"/>
              </w:tabs>
              <w:rPr>
                <w:szCs w:val="22"/>
              </w:rPr>
            </w:pPr>
            <w:r>
              <w:rPr>
                <w:szCs w:val="22"/>
              </w:rPr>
              <w:t>- Cho VD tính toán</w:t>
            </w:r>
          </w:p>
          <w:p w14:paraId="4433B694" w14:textId="77777777" w:rsidR="00012C02" w:rsidRDefault="00012C02" w:rsidP="00CF3B1A">
            <w:pPr>
              <w:tabs>
                <w:tab w:val="right" w:pos="900"/>
                <w:tab w:val="left" w:pos="2160"/>
              </w:tabs>
              <w:rPr>
                <w:szCs w:val="22"/>
              </w:rPr>
            </w:pPr>
          </w:p>
          <w:p w14:paraId="4433B695" w14:textId="77777777" w:rsidR="00832F20" w:rsidRDefault="00832F20" w:rsidP="00CF3B1A">
            <w:pPr>
              <w:tabs>
                <w:tab w:val="right" w:pos="900"/>
                <w:tab w:val="left" w:pos="2160"/>
              </w:tabs>
              <w:rPr>
                <w:szCs w:val="22"/>
              </w:rPr>
            </w:pPr>
          </w:p>
          <w:p w14:paraId="4433B696" w14:textId="77777777" w:rsidR="00832F20" w:rsidRDefault="00832F20" w:rsidP="00CF3B1A">
            <w:pPr>
              <w:tabs>
                <w:tab w:val="right" w:pos="900"/>
                <w:tab w:val="left" w:pos="2160"/>
              </w:tabs>
              <w:rPr>
                <w:szCs w:val="22"/>
              </w:rPr>
            </w:pPr>
          </w:p>
          <w:p w14:paraId="4433B697" w14:textId="77777777" w:rsidR="00832F20" w:rsidRDefault="00832F20" w:rsidP="00CF3B1A">
            <w:pPr>
              <w:tabs>
                <w:tab w:val="right" w:pos="900"/>
                <w:tab w:val="left" w:pos="2160"/>
              </w:tabs>
              <w:rPr>
                <w:szCs w:val="22"/>
              </w:rPr>
            </w:pPr>
          </w:p>
          <w:p w14:paraId="4433B698" w14:textId="77777777" w:rsidR="00FA4431" w:rsidRDefault="00FA4431" w:rsidP="00CF3B1A">
            <w:pPr>
              <w:tabs>
                <w:tab w:val="right" w:pos="900"/>
                <w:tab w:val="left" w:pos="2160"/>
              </w:tabs>
              <w:rPr>
                <w:szCs w:val="22"/>
              </w:rPr>
            </w:pPr>
          </w:p>
          <w:p w14:paraId="4433B699" w14:textId="77777777" w:rsidR="00FA4431" w:rsidRDefault="00FA4431" w:rsidP="00CF3B1A">
            <w:pPr>
              <w:tabs>
                <w:tab w:val="right" w:pos="900"/>
                <w:tab w:val="left" w:pos="2160"/>
              </w:tabs>
              <w:rPr>
                <w:szCs w:val="22"/>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C3" w14:textId="77777777" w:rsidR="00104573" w:rsidRPr="00C40EAD" w:rsidRDefault="00104573" w:rsidP="00CF3B1A">
            <w:pPr>
              <w:rPr>
                <w:szCs w:val="22"/>
                <w:lang w:val="pt-BR"/>
              </w:rPr>
            </w:pPr>
          </w:p>
          <w:p w14:paraId="4433B6C4" w14:textId="5D5A8DD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C5" w14:textId="77777777" w:rsidR="00104573" w:rsidRPr="00C40EAD" w:rsidRDefault="00104573" w:rsidP="00CF3B1A">
            <w:pPr>
              <w:jc w:val="center"/>
              <w:rPr>
                <w:b/>
                <w:bCs/>
                <w:szCs w:val="22"/>
                <w:lang w:val="pt-BR"/>
              </w:rPr>
            </w:pPr>
            <w:r w:rsidRPr="00C40EAD">
              <w:rPr>
                <w:b/>
                <w:szCs w:val="22"/>
                <w:lang w:val="pt-BR"/>
              </w:rPr>
              <w:t>Giảng viên</w:t>
            </w:r>
          </w:p>
          <w:p w14:paraId="4433B6C6" w14:textId="77777777" w:rsidR="00104573" w:rsidRPr="00C40EAD" w:rsidRDefault="00104573" w:rsidP="00CF3B1A">
            <w:pPr>
              <w:jc w:val="center"/>
              <w:rPr>
                <w:b/>
                <w:szCs w:val="22"/>
                <w:lang w:val="pt-BR"/>
              </w:rPr>
            </w:pPr>
          </w:p>
          <w:p w14:paraId="4433B6C7" w14:textId="77777777" w:rsidR="00104573" w:rsidRPr="00C40EAD" w:rsidRDefault="00104573" w:rsidP="00CF3B1A">
            <w:pPr>
              <w:jc w:val="center"/>
              <w:rPr>
                <w:szCs w:val="22"/>
                <w:lang w:val="pt-BR"/>
              </w:rPr>
            </w:pPr>
          </w:p>
          <w:p w14:paraId="4433B6C8" w14:textId="77777777" w:rsidR="00104573" w:rsidRPr="00C40EAD" w:rsidRDefault="00104573" w:rsidP="00CF3B1A">
            <w:pPr>
              <w:rPr>
                <w:szCs w:val="22"/>
                <w:lang w:val="pt-BR"/>
              </w:rPr>
            </w:pP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14:paraId="4433B6CC" w14:textId="6EC7329D"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2BBFD102"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B10B34"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734" w14:textId="77777777" w:rsidR="00104573" w:rsidRPr="00C40EAD" w:rsidRDefault="00104573" w:rsidP="00CF3B1A">
            <w:pPr>
              <w:rPr>
                <w:szCs w:val="22"/>
                <w:lang w:val="pt-BR"/>
              </w:rPr>
            </w:pPr>
          </w:p>
          <w:p w14:paraId="4433B735" w14:textId="4505DAEC"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36" w14:textId="77777777" w:rsidR="00104573" w:rsidRPr="00C40EAD" w:rsidRDefault="00104573" w:rsidP="00CF3B1A">
            <w:pPr>
              <w:jc w:val="center"/>
              <w:rPr>
                <w:b/>
                <w:bCs/>
                <w:szCs w:val="22"/>
                <w:lang w:val="pt-BR"/>
              </w:rPr>
            </w:pPr>
            <w:r w:rsidRPr="00C40EAD">
              <w:rPr>
                <w:b/>
                <w:szCs w:val="22"/>
                <w:lang w:val="pt-BR"/>
              </w:rPr>
              <w:t>Giảng viên</w:t>
            </w:r>
          </w:p>
          <w:p w14:paraId="4433B737" w14:textId="77777777" w:rsidR="00104573" w:rsidRPr="00C40EAD" w:rsidRDefault="00104573" w:rsidP="00CF3B1A">
            <w:pPr>
              <w:jc w:val="center"/>
              <w:rPr>
                <w:b/>
                <w:szCs w:val="22"/>
                <w:lang w:val="pt-BR"/>
              </w:rPr>
            </w:pPr>
          </w:p>
          <w:p w14:paraId="4433B738" w14:textId="77777777" w:rsidR="00104573" w:rsidRPr="00C40EAD" w:rsidRDefault="00104573" w:rsidP="00CF3B1A">
            <w:pPr>
              <w:jc w:val="center"/>
              <w:rPr>
                <w:szCs w:val="22"/>
                <w:lang w:val="pt-BR"/>
              </w:rPr>
            </w:pPr>
          </w:p>
          <w:p w14:paraId="4433B739" w14:textId="77777777" w:rsidR="00104573" w:rsidRPr="00C40EAD" w:rsidRDefault="00104573" w:rsidP="00CF3B1A">
            <w:pPr>
              <w:rPr>
                <w:szCs w:val="22"/>
                <w:lang w:val="pt-BR"/>
              </w:rPr>
            </w:pPr>
          </w:p>
        </w:tc>
      </w:tr>
    </w:tbl>
    <w:p w14:paraId="4433B73B" w14:textId="77777777" w:rsidR="00832F20" w:rsidRDefault="00832F20"/>
    <w:p w14:paraId="4433B73C" w14:textId="77777777" w:rsidR="00832F20" w:rsidRDefault="00832F20">
      <w:r>
        <w:br w:type="page"/>
      </w:r>
    </w:p>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14:paraId="4433B73E" w14:textId="36EF99F2"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4C8C0763"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5pt;height:31.1pt" o:ole="">
                  <v:imagedata r:id="rId12" o:title=""/>
                </v:shape>
                <o:OLEObject Type="Embed" ProgID="Equation.3" ShapeID="_x0000_i1025" DrawAspect="Content" ObjectID="_1691407406" r:id="rId13"/>
              </w:object>
            </w:r>
            <w:r w:rsidRPr="00BE1DDB">
              <w:rPr>
                <w:sz w:val="22"/>
                <w:szCs w:val="22"/>
              </w:rPr>
              <w:t xml:space="preserve"> =  hằng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5pt;height:33.4pt" o:ole="" o:bordertopcolor="this" o:borderleftcolor="this" o:borderbottomcolor="this" o:borderrightcolor="this">
                  <v:imagedata r:id="rId14" o:title=""/>
                  <w10:bordertop type="single" width="4"/>
                  <w10:borderleft type="single" width="4"/>
                  <w10:borderbottom type="single" width="4"/>
                  <w10:borderright type="single" width="4"/>
                </v:shape>
                <o:OLEObject Type="Embed" ProgID="Equation.3" ShapeID="_x0000_i1026" DrawAspect="Content" ObjectID="_1691407407" r:id="rId15"/>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0.9pt;height:33.4pt" o:ole="">
                  <v:imagedata r:id="rId16" o:title=""/>
                </v:shape>
                <o:OLEObject Type="Embed" ProgID="Equation.3" ShapeID="_x0000_i1027" DrawAspect="Content" ObjectID="_1691407408" r:id="rId17"/>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14:paraId="4433B7AD" w14:textId="77777777" w:rsidR="00104573" w:rsidRPr="00C40EAD" w:rsidRDefault="00104573" w:rsidP="00CF3B1A">
            <w:pPr>
              <w:rPr>
                <w:szCs w:val="22"/>
                <w:lang w:val="pt-BR"/>
              </w:rPr>
            </w:pPr>
          </w:p>
          <w:p w14:paraId="4433B7AE" w14:textId="42B894D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AF" w14:textId="77777777" w:rsidR="00104573" w:rsidRPr="00C40EAD" w:rsidRDefault="00104573" w:rsidP="00CF3B1A">
            <w:pPr>
              <w:jc w:val="center"/>
              <w:rPr>
                <w:b/>
                <w:bCs/>
                <w:szCs w:val="22"/>
                <w:lang w:val="pt-BR"/>
              </w:rPr>
            </w:pPr>
            <w:r w:rsidRPr="00C40EAD">
              <w:rPr>
                <w:b/>
                <w:szCs w:val="22"/>
                <w:lang w:val="pt-BR"/>
              </w:rPr>
              <w:t>Giảng viên</w:t>
            </w:r>
          </w:p>
          <w:p w14:paraId="4433B7B0" w14:textId="77777777" w:rsidR="00104573" w:rsidRPr="00C40EAD" w:rsidRDefault="00104573" w:rsidP="00CF3B1A">
            <w:pPr>
              <w:jc w:val="center"/>
              <w:rPr>
                <w:b/>
                <w:szCs w:val="22"/>
                <w:lang w:val="pt-BR"/>
              </w:rPr>
            </w:pPr>
          </w:p>
          <w:p w14:paraId="4433B7B1" w14:textId="77777777" w:rsidR="00104573" w:rsidRPr="00C40EAD" w:rsidRDefault="00104573" w:rsidP="00CF3B1A">
            <w:pPr>
              <w:jc w:val="center"/>
              <w:rPr>
                <w:szCs w:val="22"/>
                <w:lang w:val="pt-BR"/>
              </w:rPr>
            </w:pPr>
          </w:p>
          <w:p w14:paraId="4433B7B2" w14:textId="77777777" w:rsidR="00104573" w:rsidRPr="00C40EAD" w:rsidRDefault="00104573" w:rsidP="00CF3B1A">
            <w:pPr>
              <w:rPr>
                <w:szCs w:val="22"/>
                <w:lang w:val="pt-BR"/>
              </w:rPr>
            </w:pP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736EE744"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6EA8D4D4"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C40EAD"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3BB7DCC" w:rsidR="00104573" w:rsidRPr="0062594C" w:rsidRDefault="0062594C" w:rsidP="00EB76C4">
            <w:pPr>
              <w:rPr>
                <w:b/>
                <w:bCs/>
                <w:szCs w:val="22"/>
              </w:rPr>
            </w:pPr>
            <w:r w:rsidRPr="0062594C">
              <w:rPr>
                <w:b/>
                <w:bCs/>
                <w:szCs w:val="22"/>
              </w:rPr>
              <w:t xml:space="preserve">III. Rút kinh nghiệm: </w:t>
            </w: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1E" w14:textId="77777777" w:rsidR="00104573" w:rsidRPr="00C40EAD" w:rsidRDefault="00104573" w:rsidP="00CF3B1A">
            <w:pPr>
              <w:rPr>
                <w:szCs w:val="22"/>
                <w:lang w:val="pt-BR"/>
              </w:rPr>
            </w:pPr>
          </w:p>
          <w:p w14:paraId="4433B81F" w14:textId="50C09113"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20" w14:textId="77777777" w:rsidR="00104573" w:rsidRPr="00C40EAD" w:rsidRDefault="00104573" w:rsidP="00CF3B1A">
            <w:pPr>
              <w:jc w:val="center"/>
              <w:rPr>
                <w:b/>
                <w:bCs/>
                <w:szCs w:val="22"/>
                <w:lang w:val="pt-BR"/>
              </w:rPr>
            </w:pPr>
            <w:r w:rsidRPr="00C40EAD">
              <w:rPr>
                <w:b/>
                <w:szCs w:val="22"/>
                <w:lang w:val="pt-BR"/>
              </w:rPr>
              <w:t>Giảng viên</w:t>
            </w:r>
          </w:p>
          <w:p w14:paraId="4433B821" w14:textId="77777777" w:rsidR="00104573" w:rsidRPr="00C40EAD" w:rsidRDefault="00104573" w:rsidP="00CF3B1A">
            <w:pPr>
              <w:jc w:val="center"/>
              <w:rPr>
                <w:b/>
                <w:szCs w:val="22"/>
                <w:lang w:val="pt-BR"/>
              </w:rPr>
            </w:pPr>
          </w:p>
          <w:p w14:paraId="4433B822" w14:textId="77777777" w:rsidR="00104573" w:rsidRPr="00C40EAD" w:rsidRDefault="00104573" w:rsidP="00CF3B1A">
            <w:pPr>
              <w:jc w:val="center"/>
              <w:rPr>
                <w:szCs w:val="22"/>
                <w:lang w:val="pt-BR"/>
              </w:rPr>
            </w:pPr>
          </w:p>
          <w:p w14:paraId="4433B823" w14:textId="77777777" w:rsidR="00104573" w:rsidRPr="00C40EAD" w:rsidRDefault="00104573" w:rsidP="00CF3B1A">
            <w:pPr>
              <w:rPr>
                <w:szCs w:val="22"/>
                <w:lang w:val="pt-BR"/>
              </w:rPr>
            </w:pPr>
          </w:p>
        </w:tc>
      </w:tr>
    </w:tbl>
    <w:p w14:paraId="4433B825" w14:textId="77777777" w:rsidR="00BE5AD8" w:rsidRDefault="00BE5AD8" w:rsidP="00BE5AD8"/>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14:paraId="4433B827" w14:textId="3CD0C242"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0803111E"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B10B34"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6C03D8F2" w:rsidR="00104573" w:rsidRPr="00C40EAD" w:rsidRDefault="0062594C" w:rsidP="00EB76C4">
            <w:pPr>
              <w:rPr>
                <w:szCs w:val="22"/>
                <w:lang w:val="pt-BR"/>
              </w:rPr>
            </w:pPr>
            <w:r w:rsidRPr="0062594C">
              <w:rPr>
                <w:b/>
                <w:bCs/>
                <w:szCs w:val="22"/>
              </w:rPr>
              <w:t>III. Rút kinh nghiệm:</w:t>
            </w: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92" w14:textId="77777777" w:rsidR="00104573" w:rsidRPr="00C40EAD" w:rsidRDefault="00104573" w:rsidP="00CF3B1A">
            <w:pPr>
              <w:rPr>
                <w:szCs w:val="22"/>
                <w:lang w:val="pt-BR"/>
              </w:rPr>
            </w:pPr>
          </w:p>
          <w:p w14:paraId="4433B893" w14:textId="3C28C71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94" w14:textId="77777777" w:rsidR="00104573" w:rsidRPr="00C40EAD" w:rsidRDefault="00104573" w:rsidP="00CF3B1A">
            <w:pPr>
              <w:jc w:val="center"/>
              <w:rPr>
                <w:b/>
                <w:bCs/>
                <w:szCs w:val="22"/>
                <w:lang w:val="pt-BR"/>
              </w:rPr>
            </w:pPr>
            <w:r w:rsidRPr="00C40EAD">
              <w:rPr>
                <w:b/>
                <w:szCs w:val="22"/>
                <w:lang w:val="pt-BR"/>
              </w:rPr>
              <w:t>Giảng viên</w:t>
            </w:r>
          </w:p>
          <w:p w14:paraId="4433B895" w14:textId="77777777" w:rsidR="00104573" w:rsidRPr="00C40EAD" w:rsidRDefault="00104573" w:rsidP="00CF3B1A">
            <w:pPr>
              <w:jc w:val="center"/>
              <w:rPr>
                <w:b/>
                <w:szCs w:val="22"/>
                <w:lang w:val="pt-BR"/>
              </w:rPr>
            </w:pPr>
          </w:p>
          <w:p w14:paraId="4433B896" w14:textId="77777777" w:rsidR="00104573" w:rsidRPr="00C40EAD" w:rsidRDefault="00104573" w:rsidP="00CF3B1A">
            <w:pPr>
              <w:jc w:val="center"/>
              <w:rPr>
                <w:szCs w:val="22"/>
                <w:lang w:val="pt-BR"/>
              </w:rPr>
            </w:pPr>
          </w:p>
          <w:p w14:paraId="4433B897" w14:textId="77777777" w:rsidR="00104573" w:rsidRPr="00C40EAD" w:rsidRDefault="00104573" w:rsidP="00CF3B1A">
            <w:pPr>
              <w:rPr>
                <w:szCs w:val="22"/>
                <w:lang w:val="pt-BR"/>
              </w:rPr>
            </w:pP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14:paraId="4433B89C" w14:textId="6C71AEA9"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5B34C219"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w:t>
            </w:r>
            <w:r w:rsidR="00A51CF2">
              <w:rPr>
                <w:szCs w:val="22"/>
              </w:rPr>
              <w:t>năm 2021</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B10B34"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6AA6B2E6" w:rsidR="00104573" w:rsidRPr="00C40EAD" w:rsidRDefault="0062594C" w:rsidP="00EB76C4">
            <w:pPr>
              <w:rPr>
                <w:szCs w:val="22"/>
                <w:lang w:val="pt-BR"/>
              </w:rPr>
            </w:pPr>
            <w:r w:rsidRPr="0062594C">
              <w:rPr>
                <w:b/>
                <w:bCs/>
                <w:szCs w:val="22"/>
              </w:rPr>
              <w:t>III. Rút kinh nghiệm:</w:t>
            </w: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02" w14:textId="77777777" w:rsidR="00104573" w:rsidRPr="00C40EAD" w:rsidRDefault="00104573" w:rsidP="00CF3B1A">
            <w:pPr>
              <w:rPr>
                <w:szCs w:val="22"/>
                <w:lang w:val="pt-BR"/>
              </w:rPr>
            </w:pPr>
          </w:p>
          <w:p w14:paraId="4433B903" w14:textId="33AA4234"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04" w14:textId="77777777" w:rsidR="00104573" w:rsidRPr="00C40EAD" w:rsidRDefault="00104573" w:rsidP="00CF3B1A">
            <w:pPr>
              <w:jc w:val="center"/>
              <w:rPr>
                <w:b/>
                <w:bCs/>
                <w:szCs w:val="22"/>
                <w:lang w:val="pt-BR"/>
              </w:rPr>
            </w:pPr>
            <w:r w:rsidRPr="00C40EAD">
              <w:rPr>
                <w:b/>
                <w:szCs w:val="22"/>
                <w:lang w:val="pt-BR"/>
              </w:rPr>
              <w:t>Giảng viên</w:t>
            </w:r>
          </w:p>
          <w:p w14:paraId="4433B905" w14:textId="77777777" w:rsidR="00104573" w:rsidRPr="00C40EAD" w:rsidRDefault="00104573" w:rsidP="00CF3B1A">
            <w:pPr>
              <w:jc w:val="center"/>
              <w:rPr>
                <w:b/>
                <w:szCs w:val="22"/>
                <w:lang w:val="pt-BR"/>
              </w:rPr>
            </w:pPr>
          </w:p>
          <w:p w14:paraId="4433B906" w14:textId="77777777" w:rsidR="00104573" w:rsidRPr="00C40EAD" w:rsidRDefault="00104573" w:rsidP="00CF3B1A">
            <w:pPr>
              <w:jc w:val="center"/>
              <w:rPr>
                <w:szCs w:val="22"/>
                <w:lang w:val="pt-BR"/>
              </w:rPr>
            </w:pPr>
          </w:p>
          <w:p w14:paraId="4433B907" w14:textId="77777777" w:rsidR="00104573" w:rsidRPr="00C40EAD" w:rsidRDefault="00104573" w:rsidP="00CF3B1A">
            <w:pPr>
              <w:rPr>
                <w:szCs w:val="22"/>
                <w:lang w:val="pt-BR"/>
              </w:rPr>
            </w:pP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08623AA6"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7F57AC6B"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B10B34"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182A0C7B" w:rsidR="00104573" w:rsidRPr="00C40EAD" w:rsidRDefault="0062594C" w:rsidP="00EB76C4">
            <w:pPr>
              <w:rPr>
                <w:szCs w:val="22"/>
                <w:lang w:val="pt-BR"/>
              </w:rPr>
            </w:pPr>
            <w:r w:rsidRPr="0062594C">
              <w:rPr>
                <w:b/>
                <w:bCs/>
                <w:szCs w:val="22"/>
              </w:rPr>
              <w:t>III. Rút kinh nghiệm:</w:t>
            </w: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70" w14:textId="77777777" w:rsidR="00104573" w:rsidRPr="00C40EAD" w:rsidRDefault="00104573" w:rsidP="00CF3B1A">
            <w:pPr>
              <w:rPr>
                <w:szCs w:val="22"/>
                <w:lang w:val="pt-BR"/>
              </w:rPr>
            </w:pPr>
          </w:p>
          <w:p w14:paraId="4433B971" w14:textId="4D0C03E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72" w14:textId="77777777" w:rsidR="00104573" w:rsidRPr="00C40EAD" w:rsidRDefault="00104573" w:rsidP="00CF3B1A">
            <w:pPr>
              <w:jc w:val="center"/>
              <w:rPr>
                <w:b/>
                <w:bCs/>
                <w:szCs w:val="22"/>
                <w:lang w:val="pt-BR"/>
              </w:rPr>
            </w:pPr>
            <w:r w:rsidRPr="00C40EAD">
              <w:rPr>
                <w:b/>
                <w:szCs w:val="22"/>
                <w:lang w:val="pt-BR"/>
              </w:rPr>
              <w:t>Giảng viên</w:t>
            </w:r>
          </w:p>
          <w:p w14:paraId="4433B973" w14:textId="77777777" w:rsidR="00104573" w:rsidRPr="00C40EAD" w:rsidRDefault="00104573" w:rsidP="00CF3B1A">
            <w:pPr>
              <w:jc w:val="center"/>
              <w:rPr>
                <w:b/>
                <w:szCs w:val="22"/>
                <w:lang w:val="pt-BR"/>
              </w:rPr>
            </w:pPr>
          </w:p>
          <w:p w14:paraId="4433B974" w14:textId="77777777" w:rsidR="00104573" w:rsidRPr="00C40EAD" w:rsidRDefault="00104573" w:rsidP="00CF3B1A">
            <w:pPr>
              <w:jc w:val="center"/>
              <w:rPr>
                <w:szCs w:val="22"/>
                <w:lang w:val="pt-BR"/>
              </w:rPr>
            </w:pP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14:paraId="4433B97A" w14:textId="6D3B4851"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437809E3"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B10B34"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202D85E1" w:rsidR="00104573" w:rsidRPr="00C40EAD" w:rsidRDefault="0062594C" w:rsidP="00EB76C4">
            <w:pPr>
              <w:rPr>
                <w:szCs w:val="22"/>
                <w:lang w:val="pt-BR"/>
              </w:rPr>
            </w:pPr>
            <w:r w:rsidRPr="0062594C">
              <w:rPr>
                <w:b/>
                <w:bCs/>
                <w:szCs w:val="22"/>
              </w:rPr>
              <w:t>III. Rút kinh nghiệm:</w:t>
            </w: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E1" w14:textId="77777777" w:rsidR="00104573" w:rsidRPr="00C40EAD" w:rsidRDefault="00104573" w:rsidP="00986668">
            <w:pPr>
              <w:rPr>
                <w:szCs w:val="22"/>
                <w:lang w:val="pt-BR"/>
              </w:rPr>
            </w:pPr>
          </w:p>
          <w:p w14:paraId="4433B9E2" w14:textId="3C3138F4"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E3" w14:textId="77777777" w:rsidR="00104573" w:rsidRPr="00C40EAD" w:rsidRDefault="00104573" w:rsidP="00986668">
            <w:pPr>
              <w:jc w:val="center"/>
              <w:rPr>
                <w:b/>
                <w:bCs/>
                <w:szCs w:val="22"/>
                <w:lang w:val="pt-BR"/>
              </w:rPr>
            </w:pPr>
            <w:r w:rsidRPr="00C40EAD">
              <w:rPr>
                <w:b/>
                <w:szCs w:val="22"/>
                <w:lang w:val="pt-BR"/>
              </w:rPr>
              <w:t>Giảng viên</w:t>
            </w:r>
          </w:p>
          <w:p w14:paraId="4433B9E4" w14:textId="77777777" w:rsidR="00104573" w:rsidRPr="00C40EAD" w:rsidRDefault="00104573" w:rsidP="00986668">
            <w:pPr>
              <w:jc w:val="center"/>
              <w:rPr>
                <w:b/>
                <w:szCs w:val="22"/>
                <w:lang w:val="pt-BR"/>
              </w:rPr>
            </w:pPr>
          </w:p>
          <w:p w14:paraId="4433B9E5" w14:textId="77777777" w:rsidR="00104573" w:rsidRPr="00C40EAD" w:rsidRDefault="00104573" w:rsidP="00986668">
            <w:pPr>
              <w:jc w:val="center"/>
              <w:rPr>
                <w:szCs w:val="22"/>
                <w:lang w:val="pt-BR"/>
              </w:rPr>
            </w:pP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4433B9EB" w14:textId="698EC650"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300E59EA"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B10B34"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0D75CF40" w:rsidR="00104573" w:rsidRPr="00C40EAD" w:rsidRDefault="0062594C" w:rsidP="00EB76C4">
            <w:pPr>
              <w:rPr>
                <w:szCs w:val="22"/>
                <w:lang w:val="pt-BR"/>
              </w:rPr>
            </w:pPr>
            <w:r w:rsidRPr="0062594C">
              <w:rPr>
                <w:b/>
                <w:bCs/>
                <w:szCs w:val="22"/>
              </w:rPr>
              <w:t>III. Rút kinh nghiệm:</w:t>
            </w: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58" w14:textId="77777777" w:rsidR="00104573" w:rsidRPr="00C40EAD" w:rsidRDefault="00104573" w:rsidP="00986668">
            <w:pPr>
              <w:rPr>
                <w:szCs w:val="22"/>
                <w:lang w:val="pt-BR"/>
              </w:rPr>
            </w:pPr>
          </w:p>
          <w:p w14:paraId="4433BA59" w14:textId="4DAFAE8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5A" w14:textId="77777777" w:rsidR="00104573" w:rsidRPr="00C40EAD" w:rsidRDefault="00104573" w:rsidP="00986668">
            <w:pPr>
              <w:jc w:val="center"/>
              <w:rPr>
                <w:b/>
                <w:bCs/>
                <w:szCs w:val="22"/>
                <w:lang w:val="pt-BR"/>
              </w:rPr>
            </w:pPr>
            <w:r w:rsidRPr="00C40EAD">
              <w:rPr>
                <w:b/>
                <w:szCs w:val="22"/>
                <w:lang w:val="pt-BR"/>
              </w:rPr>
              <w:t>Giảng viên</w:t>
            </w:r>
          </w:p>
          <w:p w14:paraId="4433BA5B" w14:textId="77777777" w:rsidR="00104573" w:rsidRPr="00C40EAD" w:rsidRDefault="00104573" w:rsidP="00986668">
            <w:pPr>
              <w:jc w:val="center"/>
              <w:rPr>
                <w:b/>
                <w:szCs w:val="22"/>
                <w:lang w:val="pt-BR"/>
              </w:rPr>
            </w:pPr>
          </w:p>
          <w:p w14:paraId="4433BA5C" w14:textId="77777777" w:rsidR="00104573" w:rsidRPr="00C40EAD" w:rsidRDefault="00104573" w:rsidP="00986668">
            <w:pPr>
              <w:jc w:val="center"/>
              <w:rPr>
                <w:szCs w:val="22"/>
                <w:lang w:val="pt-BR"/>
              </w:rPr>
            </w:pP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14:paraId="4433BA62" w14:textId="270CBA69"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63BE8FB4"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B10B34"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B9C7ACD" w:rsidR="00104573" w:rsidRPr="00C40EAD" w:rsidRDefault="0062594C" w:rsidP="00EB76C4">
            <w:pPr>
              <w:rPr>
                <w:szCs w:val="22"/>
                <w:lang w:val="pt-BR"/>
              </w:rPr>
            </w:pPr>
            <w:r w:rsidRPr="0062594C">
              <w:rPr>
                <w:b/>
                <w:bCs/>
                <w:szCs w:val="22"/>
              </w:rPr>
              <w:t>III. Rút kinh nghiệm:</w:t>
            </w: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C2" w14:textId="77777777" w:rsidR="00104573" w:rsidRPr="00C40EAD" w:rsidRDefault="00104573" w:rsidP="00986668">
            <w:pPr>
              <w:rPr>
                <w:szCs w:val="22"/>
                <w:lang w:val="pt-BR"/>
              </w:rPr>
            </w:pPr>
          </w:p>
          <w:p w14:paraId="4433BAC3" w14:textId="149D4543"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C4" w14:textId="77777777" w:rsidR="00104573" w:rsidRPr="00C40EAD" w:rsidRDefault="00104573" w:rsidP="00986668">
            <w:pPr>
              <w:jc w:val="center"/>
              <w:rPr>
                <w:b/>
                <w:bCs/>
                <w:szCs w:val="22"/>
                <w:lang w:val="pt-BR"/>
              </w:rPr>
            </w:pPr>
            <w:r w:rsidRPr="00C40EAD">
              <w:rPr>
                <w:b/>
                <w:szCs w:val="22"/>
                <w:lang w:val="pt-BR"/>
              </w:rPr>
              <w:t>Giảng viên</w:t>
            </w:r>
          </w:p>
          <w:p w14:paraId="4433BAC5" w14:textId="77777777" w:rsidR="00104573" w:rsidRPr="00C40EAD" w:rsidRDefault="00104573" w:rsidP="00986668">
            <w:pPr>
              <w:jc w:val="center"/>
              <w:rPr>
                <w:b/>
                <w:szCs w:val="22"/>
                <w:lang w:val="pt-BR"/>
              </w:rPr>
            </w:pPr>
          </w:p>
          <w:p w14:paraId="4433BAC6" w14:textId="77777777" w:rsidR="00104573" w:rsidRPr="00C40EAD" w:rsidRDefault="00104573" w:rsidP="00986668">
            <w:pPr>
              <w:jc w:val="center"/>
              <w:rPr>
                <w:szCs w:val="22"/>
                <w:lang w:val="pt-BR"/>
              </w:rPr>
            </w:pP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14:paraId="4433BACC" w14:textId="0356CA83"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9DA6EBD"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3D1FFF49" w:rsidR="00104573" w:rsidRPr="00C40EAD" w:rsidRDefault="0062594C" w:rsidP="00EB76C4">
            <w:pPr>
              <w:rPr>
                <w:szCs w:val="22"/>
                <w:lang w:val="pt-BR"/>
              </w:rPr>
            </w:pPr>
            <w:r w:rsidRPr="0062594C">
              <w:rPr>
                <w:b/>
                <w:bCs/>
                <w:szCs w:val="22"/>
              </w:rPr>
              <w:t>III. Rút kinh nghiệm:</w:t>
            </w: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42" w14:textId="77777777" w:rsidR="00104573" w:rsidRPr="00C40EAD" w:rsidRDefault="00104573" w:rsidP="00986668">
            <w:pPr>
              <w:rPr>
                <w:szCs w:val="22"/>
                <w:lang w:val="pt-BR"/>
              </w:rPr>
            </w:pPr>
          </w:p>
          <w:p w14:paraId="4433BB43" w14:textId="31659E75"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44" w14:textId="77777777" w:rsidR="00104573" w:rsidRPr="00C40EAD" w:rsidRDefault="00104573" w:rsidP="00986668">
            <w:pPr>
              <w:jc w:val="center"/>
              <w:rPr>
                <w:b/>
                <w:bCs/>
                <w:szCs w:val="22"/>
                <w:lang w:val="pt-BR"/>
              </w:rPr>
            </w:pPr>
            <w:r w:rsidRPr="00C40EAD">
              <w:rPr>
                <w:b/>
                <w:szCs w:val="22"/>
                <w:lang w:val="pt-BR"/>
              </w:rPr>
              <w:t>Giảng viên</w:t>
            </w:r>
          </w:p>
          <w:p w14:paraId="4433BB45" w14:textId="77777777" w:rsidR="00104573" w:rsidRPr="00C40EAD" w:rsidRDefault="00104573" w:rsidP="00986668">
            <w:pPr>
              <w:jc w:val="center"/>
              <w:rPr>
                <w:b/>
                <w:szCs w:val="22"/>
                <w:lang w:val="pt-BR"/>
              </w:rPr>
            </w:pPr>
          </w:p>
          <w:p w14:paraId="4433BB46" w14:textId="77777777" w:rsidR="00104573" w:rsidRPr="00C40EAD" w:rsidRDefault="00104573" w:rsidP="00986668">
            <w:pPr>
              <w:jc w:val="center"/>
              <w:rPr>
                <w:szCs w:val="22"/>
                <w:lang w:val="pt-BR"/>
              </w:rPr>
            </w:pP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4433BB4C" w14:textId="2B5C7138"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26753CC8"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0F917441" w:rsidR="00104573" w:rsidRPr="00C40EAD" w:rsidRDefault="0062594C" w:rsidP="00EB76C4">
            <w:pPr>
              <w:rPr>
                <w:szCs w:val="22"/>
                <w:lang w:val="pt-BR"/>
              </w:rPr>
            </w:pPr>
            <w:r w:rsidRPr="0062594C">
              <w:rPr>
                <w:b/>
                <w:bCs/>
                <w:szCs w:val="22"/>
              </w:rPr>
              <w:t>III. Rút kinh nghiệm:</w:t>
            </w: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AB" w14:textId="77777777" w:rsidR="00104573" w:rsidRPr="00C40EAD" w:rsidRDefault="00104573" w:rsidP="00986668">
            <w:pPr>
              <w:rPr>
                <w:szCs w:val="22"/>
                <w:lang w:val="pt-BR"/>
              </w:rPr>
            </w:pPr>
          </w:p>
          <w:p w14:paraId="4433BBAC" w14:textId="578B874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AD" w14:textId="77777777" w:rsidR="00104573" w:rsidRPr="00C40EAD" w:rsidRDefault="00104573" w:rsidP="00986668">
            <w:pPr>
              <w:jc w:val="center"/>
              <w:rPr>
                <w:b/>
                <w:bCs/>
                <w:szCs w:val="22"/>
                <w:lang w:val="pt-BR"/>
              </w:rPr>
            </w:pPr>
            <w:r w:rsidRPr="00C40EAD">
              <w:rPr>
                <w:b/>
                <w:szCs w:val="22"/>
                <w:lang w:val="pt-BR"/>
              </w:rPr>
              <w:t>Giảng viên</w:t>
            </w:r>
          </w:p>
          <w:p w14:paraId="4433BBAE" w14:textId="77777777" w:rsidR="00104573" w:rsidRPr="00C40EAD" w:rsidRDefault="00104573" w:rsidP="00986668">
            <w:pPr>
              <w:jc w:val="center"/>
              <w:rPr>
                <w:b/>
                <w:szCs w:val="22"/>
                <w:lang w:val="pt-BR"/>
              </w:rPr>
            </w:pPr>
          </w:p>
          <w:p w14:paraId="4433BBAF" w14:textId="77777777" w:rsidR="00104573" w:rsidRPr="00C40EAD" w:rsidRDefault="00104573" w:rsidP="00986668">
            <w:pPr>
              <w:jc w:val="center"/>
              <w:rPr>
                <w:szCs w:val="22"/>
                <w:lang w:val="pt-BR"/>
              </w:rPr>
            </w:pP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14:paraId="4433BBB5" w14:textId="30FE92E6"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16B36053"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5A25A832" w:rsidR="00104573" w:rsidRPr="00C40EAD" w:rsidRDefault="0062594C" w:rsidP="00EB76C4">
            <w:pPr>
              <w:rPr>
                <w:szCs w:val="22"/>
                <w:lang w:val="pt-BR"/>
              </w:rPr>
            </w:pPr>
            <w:r w:rsidRPr="0062594C">
              <w:rPr>
                <w:b/>
                <w:bCs/>
                <w:szCs w:val="22"/>
              </w:rPr>
              <w:t>III. Rút kinh nghiệm:</w:t>
            </w: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2E" w14:textId="77777777" w:rsidR="00104573" w:rsidRPr="00C40EAD" w:rsidRDefault="00104573" w:rsidP="00986668">
            <w:pPr>
              <w:rPr>
                <w:szCs w:val="22"/>
                <w:lang w:val="pt-BR"/>
              </w:rPr>
            </w:pPr>
          </w:p>
          <w:p w14:paraId="4433BC2F" w14:textId="0EEFCC02"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30" w14:textId="77777777" w:rsidR="00104573" w:rsidRPr="00C40EAD" w:rsidRDefault="00104573" w:rsidP="00986668">
            <w:pPr>
              <w:jc w:val="center"/>
              <w:rPr>
                <w:b/>
                <w:bCs/>
                <w:szCs w:val="22"/>
                <w:lang w:val="pt-BR"/>
              </w:rPr>
            </w:pPr>
            <w:r w:rsidRPr="00C40EAD">
              <w:rPr>
                <w:b/>
                <w:szCs w:val="22"/>
                <w:lang w:val="pt-BR"/>
              </w:rPr>
              <w:t>Giảng viên</w:t>
            </w:r>
          </w:p>
          <w:p w14:paraId="4433BC31" w14:textId="77777777" w:rsidR="00104573" w:rsidRPr="00C40EAD" w:rsidRDefault="00104573" w:rsidP="00986668">
            <w:pPr>
              <w:jc w:val="center"/>
              <w:rPr>
                <w:b/>
                <w:szCs w:val="22"/>
                <w:lang w:val="pt-BR"/>
              </w:rPr>
            </w:pPr>
          </w:p>
          <w:p w14:paraId="4433BC32" w14:textId="77777777" w:rsidR="00104573" w:rsidRPr="00C40EAD" w:rsidRDefault="00104573" w:rsidP="00986668">
            <w:pPr>
              <w:jc w:val="center"/>
              <w:rPr>
                <w:szCs w:val="22"/>
                <w:lang w:val="pt-BR"/>
              </w:rPr>
            </w:pP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4433BC38" w14:textId="547C5739"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56B63148"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1B2640C" w:rsidR="00104573" w:rsidRPr="00C40EAD" w:rsidRDefault="0062594C" w:rsidP="00EB76C4">
            <w:pPr>
              <w:rPr>
                <w:szCs w:val="22"/>
                <w:lang w:val="pt-BR"/>
              </w:rPr>
            </w:pPr>
            <w:r w:rsidRPr="0062594C">
              <w:rPr>
                <w:b/>
                <w:bCs/>
                <w:szCs w:val="22"/>
              </w:rPr>
              <w:t>III. Rút kinh nghiệm:</w:t>
            </w: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AE" w14:textId="77777777" w:rsidR="00104573" w:rsidRPr="00C40EAD" w:rsidRDefault="00104573" w:rsidP="00986668">
            <w:pPr>
              <w:rPr>
                <w:szCs w:val="22"/>
                <w:lang w:val="pt-BR"/>
              </w:rPr>
            </w:pPr>
          </w:p>
          <w:p w14:paraId="4433BCAF" w14:textId="1EF4CD1E"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B0" w14:textId="77777777" w:rsidR="00104573" w:rsidRPr="00C40EAD" w:rsidRDefault="00104573" w:rsidP="00986668">
            <w:pPr>
              <w:jc w:val="center"/>
              <w:rPr>
                <w:b/>
                <w:bCs/>
                <w:szCs w:val="22"/>
                <w:lang w:val="pt-BR"/>
              </w:rPr>
            </w:pPr>
            <w:r w:rsidRPr="00C40EAD">
              <w:rPr>
                <w:b/>
                <w:szCs w:val="22"/>
                <w:lang w:val="pt-BR"/>
              </w:rPr>
              <w:t>Giảng viên</w:t>
            </w:r>
          </w:p>
          <w:p w14:paraId="4433BCB1" w14:textId="77777777" w:rsidR="00104573" w:rsidRPr="00C40EAD" w:rsidRDefault="00104573" w:rsidP="00986668">
            <w:pPr>
              <w:jc w:val="center"/>
              <w:rPr>
                <w:b/>
                <w:szCs w:val="22"/>
                <w:lang w:val="pt-BR"/>
              </w:rPr>
            </w:pPr>
          </w:p>
          <w:p w14:paraId="4433BCB2" w14:textId="77777777" w:rsidR="00104573" w:rsidRPr="00C40EAD" w:rsidRDefault="00104573" w:rsidP="00986668">
            <w:pPr>
              <w:jc w:val="center"/>
              <w:rPr>
                <w:szCs w:val="22"/>
                <w:lang w:val="pt-BR"/>
              </w:rPr>
            </w:pPr>
          </w:p>
          <w:p w14:paraId="4433BCB3" w14:textId="77777777" w:rsidR="00104573" w:rsidRPr="00C40EAD" w:rsidRDefault="00104573" w:rsidP="00986668">
            <w:pPr>
              <w:rPr>
                <w:szCs w:val="22"/>
                <w:lang w:val="pt-BR"/>
              </w:rPr>
            </w:pPr>
          </w:p>
        </w:tc>
      </w:tr>
    </w:tbl>
    <w:p w14:paraId="4433BCB6" w14:textId="77777777" w:rsidR="003C7EB9" w:rsidRDefault="003C7EB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433BCB8" w14:textId="29F94B44"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7AF54C4D"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B10B34"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63B5110D" w:rsidR="00104573" w:rsidRPr="00C40EAD" w:rsidRDefault="0062594C" w:rsidP="00EB76C4">
            <w:pPr>
              <w:rPr>
                <w:szCs w:val="22"/>
                <w:lang w:val="pt-BR"/>
              </w:rPr>
            </w:pPr>
            <w:r w:rsidRPr="0062594C">
              <w:rPr>
                <w:b/>
                <w:bCs/>
                <w:szCs w:val="22"/>
              </w:rPr>
              <w:t>III. Rút kinh nghiệm:</w:t>
            </w: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1A" w14:textId="77777777" w:rsidR="00104573" w:rsidRPr="00C40EAD" w:rsidRDefault="00104573" w:rsidP="00986668">
            <w:pPr>
              <w:rPr>
                <w:szCs w:val="22"/>
                <w:lang w:val="pt-BR"/>
              </w:rPr>
            </w:pPr>
          </w:p>
          <w:p w14:paraId="4433BD1B" w14:textId="6F061FE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1C" w14:textId="77777777" w:rsidR="00104573" w:rsidRPr="00C40EAD" w:rsidRDefault="00104573" w:rsidP="00986668">
            <w:pPr>
              <w:jc w:val="center"/>
              <w:rPr>
                <w:b/>
                <w:bCs/>
                <w:szCs w:val="22"/>
                <w:lang w:val="pt-BR"/>
              </w:rPr>
            </w:pPr>
            <w:r w:rsidRPr="00C40EAD">
              <w:rPr>
                <w:b/>
                <w:szCs w:val="22"/>
                <w:lang w:val="pt-BR"/>
              </w:rPr>
              <w:t>Giảng viên</w:t>
            </w:r>
          </w:p>
          <w:p w14:paraId="4433BD1D" w14:textId="77777777" w:rsidR="00104573" w:rsidRPr="00C40EAD" w:rsidRDefault="00104573" w:rsidP="00986668">
            <w:pPr>
              <w:jc w:val="center"/>
              <w:rPr>
                <w:b/>
                <w:szCs w:val="22"/>
                <w:lang w:val="pt-BR"/>
              </w:rPr>
            </w:pPr>
          </w:p>
          <w:p w14:paraId="4433BD1E" w14:textId="77777777" w:rsidR="00104573" w:rsidRPr="00C40EAD" w:rsidRDefault="00104573" w:rsidP="00986668">
            <w:pPr>
              <w:jc w:val="center"/>
              <w:rPr>
                <w:szCs w:val="22"/>
                <w:lang w:val="pt-BR"/>
              </w:rPr>
            </w:pPr>
          </w:p>
          <w:p w14:paraId="4433BD1F" w14:textId="77777777" w:rsidR="00104573" w:rsidRPr="00C40EAD" w:rsidRDefault="00104573" w:rsidP="00986668">
            <w:pPr>
              <w:rPr>
                <w:szCs w:val="22"/>
                <w:lang w:val="pt-BR"/>
              </w:rPr>
            </w:pPr>
          </w:p>
        </w:tc>
      </w:tr>
    </w:tbl>
    <w:p w14:paraId="4433BD21" w14:textId="77777777" w:rsidR="00383084" w:rsidRDefault="00383084" w:rsidP="00E969CC">
      <w:pPr>
        <w:rPr>
          <w:szCs w:val="22"/>
          <w:lang w:val="pt-BR"/>
        </w:rPr>
      </w:pPr>
    </w:p>
    <w:p w14:paraId="4433BD22" w14:textId="77777777" w:rsidR="00383084" w:rsidRDefault="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14:paraId="4433BD24" w14:textId="50E3F006"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5CA32988"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45pt;height:33.4pt" o:ole="">
                  <v:imagedata r:id="rId18" o:title=""/>
                </v:shape>
                <o:OLEObject Type="Embed" ProgID="Equation.3" ShapeID="_x0000_i1028" DrawAspect="Content" ObjectID="_1691407409" r:id="rId19"/>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345C00C1" w:rsidR="00104573" w:rsidRPr="00C40EAD" w:rsidRDefault="0062594C" w:rsidP="00EB76C4">
            <w:pPr>
              <w:rPr>
                <w:szCs w:val="22"/>
                <w:lang w:val="pt-BR"/>
              </w:rPr>
            </w:pPr>
            <w:r w:rsidRPr="0062594C">
              <w:rPr>
                <w:b/>
                <w:bCs/>
                <w:szCs w:val="22"/>
              </w:rPr>
              <w:t>III. Rút kinh nghiệm:</w:t>
            </w: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96" w14:textId="77777777" w:rsidR="00104573" w:rsidRPr="00C40EAD" w:rsidRDefault="00104573" w:rsidP="00986668">
            <w:pPr>
              <w:rPr>
                <w:szCs w:val="22"/>
                <w:lang w:val="pt-BR"/>
              </w:rPr>
            </w:pPr>
          </w:p>
          <w:p w14:paraId="4433BD97" w14:textId="2CE08758"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98" w14:textId="77777777" w:rsidR="00104573" w:rsidRPr="00C40EAD" w:rsidRDefault="00104573" w:rsidP="00986668">
            <w:pPr>
              <w:jc w:val="center"/>
              <w:rPr>
                <w:b/>
                <w:bCs/>
                <w:szCs w:val="22"/>
                <w:lang w:val="pt-BR"/>
              </w:rPr>
            </w:pPr>
            <w:r w:rsidRPr="00C40EAD">
              <w:rPr>
                <w:b/>
                <w:szCs w:val="22"/>
                <w:lang w:val="pt-BR"/>
              </w:rPr>
              <w:t>Giảng viên</w:t>
            </w:r>
          </w:p>
          <w:p w14:paraId="4433BD99" w14:textId="77777777" w:rsidR="00104573" w:rsidRPr="00C40EAD" w:rsidRDefault="00104573" w:rsidP="00986668">
            <w:pPr>
              <w:jc w:val="center"/>
              <w:rPr>
                <w:b/>
                <w:szCs w:val="22"/>
                <w:lang w:val="pt-BR"/>
              </w:rPr>
            </w:pPr>
          </w:p>
          <w:p w14:paraId="4433BD9A" w14:textId="77777777" w:rsidR="00104573" w:rsidRPr="00C40EAD" w:rsidRDefault="00104573" w:rsidP="00986668">
            <w:pPr>
              <w:jc w:val="center"/>
              <w:rPr>
                <w:szCs w:val="22"/>
                <w:lang w:val="pt-BR"/>
              </w:rPr>
            </w:pPr>
          </w:p>
          <w:p w14:paraId="4433BD9B" w14:textId="77777777" w:rsidR="00104573" w:rsidRPr="00C40EAD" w:rsidRDefault="00104573" w:rsidP="00986668">
            <w:pPr>
              <w:rPr>
                <w:szCs w:val="22"/>
                <w:lang w:val="pt-BR"/>
              </w:rPr>
            </w:pPr>
          </w:p>
        </w:tc>
      </w:tr>
    </w:tbl>
    <w:p w14:paraId="4433BD9D" w14:textId="77777777" w:rsidR="00383084" w:rsidRDefault="00383084" w:rsidP="00383084">
      <w:pPr>
        <w:rPr>
          <w:szCs w:val="22"/>
          <w:lang w:val="pt-BR"/>
        </w:rPr>
      </w:pPr>
    </w:p>
    <w:p w14:paraId="4433BD9E" w14:textId="77777777" w:rsidR="00383084" w:rsidRDefault="00383084" w:rsidP="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433BDA0" w14:textId="582BF987"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09B85D34"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4895CE92" w:rsidR="00104573" w:rsidRPr="00C40EAD" w:rsidRDefault="0062594C" w:rsidP="00EB76C4">
            <w:pPr>
              <w:rPr>
                <w:szCs w:val="22"/>
                <w:lang w:val="pt-BR"/>
              </w:rPr>
            </w:pPr>
            <w:r w:rsidRPr="0062594C">
              <w:rPr>
                <w:b/>
                <w:bCs/>
                <w:szCs w:val="22"/>
              </w:rPr>
              <w:t>III. Rút kinh nghiệm:</w:t>
            </w: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06" w14:textId="77777777" w:rsidR="00104573" w:rsidRPr="00C40EAD" w:rsidRDefault="00104573" w:rsidP="00986668">
            <w:pPr>
              <w:rPr>
                <w:szCs w:val="22"/>
                <w:lang w:val="pt-BR"/>
              </w:rPr>
            </w:pPr>
          </w:p>
          <w:p w14:paraId="4433BE07" w14:textId="1D37B7F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08" w14:textId="77777777" w:rsidR="00104573" w:rsidRPr="00C40EAD" w:rsidRDefault="00104573" w:rsidP="00986668">
            <w:pPr>
              <w:jc w:val="center"/>
              <w:rPr>
                <w:b/>
                <w:bCs/>
                <w:szCs w:val="22"/>
                <w:lang w:val="pt-BR"/>
              </w:rPr>
            </w:pPr>
            <w:r w:rsidRPr="00C40EAD">
              <w:rPr>
                <w:b/>
                <w:szCs w:val="22"/>
                <w:lang w:val="pt-BR"/>
              </w:rPr>
              <w:t>Giảng viên</w:t>
            </w:r>
          </w:p>
          <w:p w14:paraId="4433BE09" w14:textId="77777777" w:rsidR="00104573" w:rsidRPr="00C40EAD" w:rsidRDefault="00104573" w:rsidP="00986668">
            <w:pPr>
              <w:jc w:val="center"/>
              <w:rPr>
                <w:b/>
                <w:szCs w:val="22"/>
                <w:lang w:val="pt-BR"/>
              </w:rPr>
            </w:pPr>
          </w:p>
          <w:p w14:paraId="4433BE0A" w14:textId="77777777" w:rsidR="00104573" w:rsidRPr="00C40EAD" w:rsidRDefault="00104573" w:rsidP="00986668">
            <w:pPr>
              <w:jc w:val="center"/>
              <w:rPr>
                <w:szCs w:val="22"/>
                <w:lang w:val="pt-BR"/>
              </w:rPr>
            </w:pPr>
          </w:p>
          <w:p w14:paraId="4433BE0B" w14:textId="77777777" w:rsidR="00104573" w:rsidRPr="00C40EAD" w:rsidRDefault="00104573" w:rsidP="00986668">
            <w:pPr>
              <w:rPr>
                <w:szCs w:val="22"/>
                <w:lang w:val="pt-BR"/>
              </w:rPr>
            </w:pPr>
          </w:p>
        </w:tc>
      </w:tr>
    </w:tbl>
    <w:p w14:paraId="4433BE0D" w14:textId="77777777" w:rsidR="0022469C" w:rsidRDefault="0022469C" w:rsidP="00E969CC">
      <w:pPr>
        <w:rPr>
          <w:szCs w:val="22"/>
          <w:lang w:val="pt-BR"/>
        </w:rPr>
      </w:pPr>
    </w:p>
    <w:p w14:paraId="4433BE0E" w14:textId="77777777" w:rsidR="0022469C" w:rsidRDefault="0022469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14:paraId="4433BE10" w14:textId="5658A25A"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28C993D4"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B10B34"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36228471" w:rsidR="00104573" w:rsidRPr="00C40EAD" w:rsidRDefault="0062594C" w:rsidP="00EB76C4">
            <w:pPr>
              <w:rPr>
                <w:szCs w:val="22"/>
                <w:lang w:val="pt-BR"/>
              </w:rPr>
            </w:pPr>
            <w:r w:rsidRPr="0062594C">
              <w:rPr>
                <w:b/>
                <w:bCs/>
                <w:szCs w:val="22"/>
              </w:rPr>
              <w:t>III. Rút kinh nghiệm:</w:t>
            </w: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84" w14:textId="77777777" w:rsidR="00104573" w:rsidRPr="00C40EAD" w:rsidRDefault="00104573" w:rsidP="00745ADE">
            <w:pPr>
              <w:rPr>
                <w:szCs w:val="22"/>
                <w:lang w:val="pt-BR"/>
              </w:rPr>
            </w:pPr>
          </w:p>
          <w:p w14:paraId="4433BE85" w14:textId="1CD688ED"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86" w14:textId="77777777" w:rsidR="00104573" w:rsidRPr="00C40EAD" w:rsidRDefault="00104573" w:rsidP="00745ADE">
            <w:pPr>
              <w:jc w:val="center"/>
              <w:rPr>
                <w:b/>
                <w:bCs/>
                <w:szCs w:val="22"/>
                <w:lang w:val="pt-BR"/>
              </w:rPr>
            </w:pPr>
            <w:r w:rsidRPr="00C40EAD">
              <w:rPr>
                <w:b/>
                <w:szCs w:val="22"/>
                <w:lang w:val="pt-BR"/>
              </w:rPr>
              <w:t>Giảng viên</w:t>
            </w:r>
          </w:p>
          <w:p w14:paraId="4433BE87" w14:textId="77777777" w:rsidR="00104573" w:rsidRPr="00C40EAD" w:rsidRDefault="00104573" w:rsidP="00745ADE">
            <w:pPr>
              <w:jc w:val="center"/>
              <w:rPr>
                <w:b/>
                <w:szCs w:val="22"/>
                <w:lang w:val="pt-BR"/>
              </w:rPr>
            </w:pPr>
          </w:p>
          <w:p w14:paraId="4433BE88" w14:textId="77777777" w:rsidR="00104573" w:rsidRPr="00C40EAD" w:rsidRDefault="00104573" w:rsidP="00745ADE">
            <w:pPr>
              <w:jc w:val="center"/>
              <w:rPr>
                <w:szCs w:val="22"/>
                <w:lang w:val="pt-BR"/>
              </w:rPr>
            </w:pPr>
          </w:p>
          <w:p w14:paraId="4433BE89" w14:textId="77777777" w:rsidR="00104573" w:rsidRPr="00C40EAD" w:rsidRDefault="00104573" w:rsidP="00745ADE">
            <w:pPr>
              <w:rPr>
                <w:szCs w:val="22"/>
                <w:lang w:val="pt-BR"/>
              </w:rPr>
            </w:pPr>
          </w:p>
        </w:tc>
      </w:tr>
    </w:tbl>
    <w:p w14:paraId="4433BE8B" w14:textId="77777777" w:rsidR="00224AA7" w:rsidRDefault="00224AA7" w:rsidP="00E969CC">
      <w:pPr>
        <w:rPr>
          <w:szCs w:val="22"/>
          <w:lang w:val="pt-BR"/>
        </w:rPr>
      </w:pPr>
    </w:p>
    <w:p w14:paraId="4433BE8C" w14:textId="77777777" w:rsidR="00224AA7" w:rsidRDefault="00224AA7">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14:paraId="4433BE8E" w14:textId="773197B8"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23AC5070"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B10B34"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3pt;height:33.4pt" o:ole="">
                  <v:imagedata r:id="rId20" o:title=""/>
                </v:shape>
                <o:OLEObject Type="Embed" ProgID="Equation.3" ShapeID="_x0000_i1029" DrawAspect="Content" ObjectID="_1691407410" r:id="rId21"/>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653FAEE0" w:rsidR="00104573" w:rsidRPr="00C40EAD" w:rsidRDefault="0062594C" w:rsidP="00EB76C4">
            <w:pPr>
              <w:rPr>
                <w:szCs w:val="22"/>
                <w:lang w:val="pt-BR"/>
              </w:rPr>
            </w:pPr>
            <w:r w:rsidRPr="0062594C">
              <w:rPr>
                <w:b/>
                <w:bCs/>
                <w:szCs w:val="22"/>
              </w:rPr>
              <w:t>III. Rút kinh nghiệm:</w:t>
            </w: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1" w14:textId="77777777" w:rsidR="00104573" w:rsidRPr="00C40EAD" w:rsidRDefault="00104573" w:rsidP="00EB76C4">
            <w:pPr>
              <w:jc w:val="center"/>
              <w:rPr>
                <w:b/>
                <w:bCs/>
                <w:szCs w:val="22"/>
                <w:lang w:val="pt-BR"/>
              </w:rPr>
            </w:pPr>
          </w:p>
          <w:p w14:paraId="4433BF02" w14:textId="77777777" w:rsidR="00104573" w:rsidRPr="00C40EAD" w:rsidRDefault="00104573" w:rsidP="00EB76C4">
            <w:pPr>
              <w:jc w:val="center"/>
              <w:rPr>
                <w:b/>
                <w:bCs/>
                <w:szCs w:val="22"/>
                <w:lang w:val="pt-BR"/>
              </w:rPr>
            </w:pPr>
          </w:p>
          <w:p w14:paraId="4433BF0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F04" w14:textId="77777777" w:rsidR="00104573" w:rsidRPr="00C40EAD" w:rsidRDefault="00104573" w:rsidP="00745ADE">
            <w:pPr>
              <w:rPr>
                <w:szCs w:val="22"/>
                <w:lang w:val="pt-BR"/>
              </w:rPr>
            </w:pPr>
          </w:p>
          <w:p w14:paraId="4433BF05" w14:textId="406363B8"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F06" w14:textId="77777777" w:rsidR="00104573" w:rsidRPr="00C40EAD" w:rsidRDefault="00104573" w:rsidP="00745ADE">
            <w:pPr>
              <w:jc w:val="center"/>
              <w:rPr>
                <w:b/>
                <w:bCs/>
                <w:szCs w:val="22"/>
                <w:lang w:val="pt-BR"/>
              </w:rPr>
            </w:pPr>
            <w:r w:rsidRPr="00C40EAD">
              <w:rPr>
                <w:b/>
                <w:szCs w:val="22"/>
                <w:lang w:val="pt-BR"/>
              </w:rPr>
              <w:t>Giảng viên</w:t>
            </w:r>
          </w:p>
          <w:p w14:paraId="4433BF07" w14:textId="77777777" w:rsidR="00104573" w:rsidRPr="00C40EAD" w:rsidRDefault="00104573" w:rsidP="00745ADE">
            <w:pPr>
              <w:jc w:val="center"/>
              <w:rPr>
                <w:b/>
                <w:szCs w:val="22"/>
                <w:lang w:val="pt-BR"/>
              </w:rPr>
            </w:pPr>
          </w:p>
          <w:p w14:paraId="4433BF08" w14:textId="77777777" w:rsidR="00104573" w:rsidRPr="00C40EAD" w:rsidRDefault="00104573" w:rsidP="00745ADE">
            <w:pPr>
              <w:jc w:val="center"/>
              <w:rPr>
                <w:szCs w:val="22"/>
                <w:lang w:val="pt-BR"/>
              </w:rPr>
            </w:pPr>
          </w:p>
          <w:p w14:paraId="4433BF09" w14:textId="77777777" w:rsidR="00104573" w:rsidRPr="00C40EAD" w:rsidRDefault="00104573" w:rsidP="00745ADE">
            <w:pPr>
              <w:rPr>
                <w:szCs w:val="22"/>
                <w:lang w:val="pt-BR"/>
              </w:rPr>
            </w:pP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5B982234"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462029AD"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B10B34"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C40EAD"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5724C0AF" w:rsidR="009D57CB" w:rsidRPr="00C40EAD" w:rsidRDefault="0062594C" w:rsidP="00745ADE">
            <w:pPr>
              <w:rPr>
                <w:szCs w:val="22"/>
                <w:lang w:val="pt-BR"/>
              </w:rPr>
            </w:pPr>
            <w:r w:rsidRPr="0062594C">
              <w:rPr>
                <w:b/>
                <w:bCs/>
                <w:szCs w:val="22"/>
              </w:rPr>
              <w:t>III. Rút kinh nghiệm:</w:t>
            </w: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77777777" w:rsidR="009D57CB"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72" w14:textId="77777777" w:rsidR="009D57CB" w:rsidRPr="00C40EAD" w:rsidRDefault="009D57CB" w:rsidP="00745ADE">
            <w:pPr>
              <w:rPr>
                <w:szCs w:val="22"/>
                <w:lang w:val="pt-BR"/>
              </w:rPr>
            </w:pPr>
          </w:p>
          <w:p w14:paraId="4433BF73" w14:textId="1BB96C8C" w:rsidR="009D57CB"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D57CB">
              <w:rPr>
                <w:i/>
                <w:szCs w:val="22"/>
                <w:lang w:val="pt-BR"/>
              </w:rPr>
              <w:t xml:space="preserve"> </w:t>
            </w:r>
          </w:p>
          <w:p w14:paraId="4433BF74" w14:textId="77777777" w:rsidR="009D57CB" w:rsidRPr="00C40EAD" w:rsidRDefault="009D57CB" w:rsidP="00745ADE">
            <w:pPr>
              <w:jc w:val="center"/>
              <w:rPr>
                <w:b/>
                <w:bCs/>
                <w:szCs w:val="22"/>
                <w:lang w:val="pt-BR"/>
              </w:rPr>
            </w:pPr>
            <w:r w:rsidRPr="00C40EAD">
              <w:rPr>
                <w:b/>
                <w:szCs w:val="22"/>
                <w:lang w:val="pt-BR"/>
              </w:rPr>
              <w:t>Giảng viên</w:t>
            </w:r>
          </w:p>
          <w:p w14:paraId="4433BF75" w14:textId="77777777" w:rsidR="009D57CB" w:rsidRPr="00C40EAD" w:rsidRDefault="009D57CB" w:rsidP="00745ADE">
            <w:pPr>
              <w:jc w:val="center"/>
              <w:rPr>
                <w:b/>
                <w:szCs w:val="22"/>
                <w:lang w:val="pt-BR"/>
              </w:rPr>
            </w:pP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9" w14:textId="77777777" w:rsidR="007D65CE" w:rsidRDefault="007D65CE" w:rsidP="00E969CC">
      <w:pPr>
        <w:rPr>
          <w:szCs w:val="22"/>
          <w:lang w:val="pt-BR"/>
        </w:rPr>
      </w:pPr>
    </w:p>
    <w:p w14:paraId="4433BF7A" w14:textId="77777777" w:rsidR="007D65CE" w:rsidRDefault="007D65C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14:paraId="4433BF7C" w14:textId="1DF721CE"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34956A3E"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B10B34"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3800D656" w:rsidR="00C676B9" w:rsidRPr="00C40EAD" w:rsidRDefault="0062594C" w:rsidP="00745ADE">
            <w:pPr>
              <w:rPr>
                <w:szCs w:val="22"/>
                <w:lang w:val="pt-BR"/>
              </w:rPr>
            </w:pPr>
            <w:r w:rsidRPr="0062594C">
              <w:rPr>
                <w:b/>
                <w:bCs/>
                <w:szCs w:val="22"/>
              </w:rPr>
              <w:t>III. Rút kinh nghiệm:</w:t>
            </w: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77777777" w:rsidR="00C676B9"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EF" w14:textId="77777777" w:rsidR="00C676B9" w:rsidRPr="00C40EAD" w:rsidRDefault="00C676B9" w:rsidP="00745ADE">
            <w:pPr>
              <w:rPr>
                <w:szCs w:val="22"/>
                <w:lang w:val="pt-BR"/>
              </w:rPr>
            </w:pPr>
          </w:p>
          <w:p w14:paraId="4433BFF0" w14:textId="66F6B326" w:rsidR="00C676B9"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C676B9">
              <w:rPr>
                <w:i/>
                <w:szCs w:val="22"/>
                <w:lang w:val="pt-BR"/>
              </w:rPr>
              <w:t xml:space="preserve"> </w:t>
            </w:r>
          </w:p>
          <w:p w14:paraId="4433BFF1" w14:textId="77777777" w:rsidR="00C676B9" w:rsidRPr="00C40EAD" w:rsidRDefault="00C676B9" w:rsidP="00745ADE">
            <w:pPr>
              <w:jc w:val="center"/>
              <w:rPr>
                <w:b/>
                <w:bCs/>
                <w:szCs w:val="22"/>
                <w:lang w:val="pt-BR"/>
              </w:rPr>
            </w:pPr>
            <w:r w:rsidRPr="00C40EAD">
              <w:rPr>
                <w:b/>
                <w:szCs w:val="22"/>
                <w:lang w:val="pt-BR"/>
              </w:rPr>
              <w:t>Giảng viên</w:t>
            </w:r>
          </w:p>
          <w:p w14:paraId="4433BFF2" w14:textId="77777777" w:rsidR="00C676B9" w:rsidRPr="00C40EAD" w:rsidRDefault="00C676B9" w:rsidP="00745ADE">
            <w:pPr>
              <w:jc w:val="center"/>
              <w:rPr>
                <w:b/>
                <w:szCs w:val="22"/>
                <w:lang w:val="pt-BR"/>
              </w:rPr>
            </w:pPr>
          </w:p>
          <w:p w14:paraId="4433BFF3" w14:textId="77777777" w:rsidR="00C676B9" w:rsidRPr="00C40EAD" w:rsidRDefault="00C676B9" w:rsidP="00745ADE">
            <w:pPr>
              <w:jc w:val="center"/>
              <w:rPr>
                <w:szCs w:val="22"/>
                <w:lang w:val="pt-BR"/>
              </w:rPr>
            </w:pPr>
          </w:p>
          <w:p w14:paraId="4433BFF4" w14:textId="77777777" w:rsidR="00C676B9" w:rsidRPr="00C40EAD" w:rsidRDefault="00C676B9" w:rsidP="00745ADE">
            <w:pPr>
              <w:rPr>
                <w:szCs w:val="22"/>
                <w:lang w:val="pt-BR"/>
              </w:rPr>
            </w:pPr>
          </w:p>
        </w:tc>
      </w:tr>
    </w:tbl>
    <w:p w14:paraId="4433BFF6" w14:textId="77777777" w:rsidR="00C676B9" w:rsidRDefault="00C676B9" w:rsidP="00C676B9">
      <w:pPr>
        <w:rPr>
          <w:szCs w:val="22"/>
          <w:lang w:val="pt-BR"/>
        </w:rPr>
      </w:pPr>
    </w:p>
    <w:p w14:paraId="4433BFF7" w14:textId="77777777" w:rsidR="00941E61" w:rsidRDefault="00941E6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14:paraId="4433BFF9" w14:textId="0A6388B9"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3C06AB74"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B10B34"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7pt;height:33.4pt" o:ole="">
                  <v:imagedata r:id="rId22" o:title=""/>
                </v:shape>
                <o:OLEObject Type="Embed" ProgID="Equation.3" ShapeID="_x0000_i1030" DrawAspect="Content" ObjectID="_1691407411" r:id="rId23"/>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5.9pt;height:33.4pt" o:ole="">
                  <v:imagedata r:id="rId24" o:title=""/>
                </v:shape>
                <o:OLEObject Type="Embed" ProgID="Equation.3" ShapeID="_x0000_i1031" DrawAspect="Content" ObjectID="_1691407412" r:id="rId25"/>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132B7624" w:rsidR="00941E61" w:rsidRPr="00C40EAD" w:rsidRDefault="0062594C" w:rsidP="00745ADE">
            <w:pPr>
              <w:rPr>
                <w:szCs w:val="22"/>
                <w:lang w:val="pt-BR"/>
              </w:rPr>
            </w:pPr>
            <w:r w:rsidRPr="0062594C">
              <w:rPr>
                <w:b/>
                <w:bCs/>
                <w:szCs w:val="22"/>
              </w:rPr>
              <w:t>III. Rút kinh nghiệm:</w:t>
            </w: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C40EAD" w:rsidRDefault="00941E61" w:rsidP="00745ADE">
            <w:pPr>
              <w:jc w:val="center"/>
              <w:rPr>
                <w:b/>
                <w:bCs/>
                <w:szCs w:val="22"/>
                <w:lang w:val="pt-BR"/>
              </w:rPr>
            </w:pPr>
          </w:p>
          <w:p w14:paraId="4433C067" w14:textId="77777777" w:rsidR="00941E61"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68" w14:textId="77777777" w:rsidR="00941E61" w:rsidRPr="00C40EAD" w:rsidRDefault="00941E61" w:rsidP="00745ADE">
            <w:pPr>
              <w:rPr>
                <w:szCs w:val="22"/>
                <w:lang w:val="pt-BR"/>
              </w:rPr>
            </w:pPr>
          </w:p>
          <w:p w14:paraId="4433C069" w14:textId="143D22ED" w:rsidR="00941E61"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41E61">
              <w:rPr>
                <w:i/>
                <w:szCs w:val="22"/>
                <w:lang w:val="pt-BR"/>
              </w:rPr>
              <w:t xml:space="preserve"> </w:t>
            </w:r>
          </w:p>
          <w:p w14:paraId="4433C06A" w14:textId="77777777" w:rsidR="00941E61" w:rsidRPr="00C40EAD" w:rsidRDefault="00941E61" w:rsidP="00745ADE">
            <w:pPr>
              <w:jc w:val="center"/>
              <w:rPr>
                <w:b/>
                <w:bCs/>
                <w:szCs w:val="22"/>
                <w:lang w:val="pt-BR"/>
              </w:rPr>
            </w:pPr>
            <w:r w:rsidRPr="00C40EAD">
              <w:rPr>
                <w:b/>
                <w:szCs w:val="22"/>
                <w:lang w:val="pt-BR"/>
              </w:rPr>
              <w:t>Giảng viên</w:t>
            </w:r>
          </w:p>
          <w:p w14:paraId="4433C06B" w14:textId="77777777" w:rsidR="00941E61" w:rsidRPr="00C40EAD" w:rsidRDefault="00941E61" w:rsidP="00745ADE">
            <w:pPr>
              <w:jc w:val="center"/>
              <w:rPr>
                <w:b/>
                <w:szCs w:val="22"/>
                <w:lang w:val="pt-BR"/>
              </w:rPr>
            </w:pPr>
          </w:p>
          <w:p w14:paraId="4433C06C" w14:textId="77777777" w:rsidR="00941E61" w:rsidRPr="00C40EAD" w:rsidRDefault="00941E61" w:rsidP="00745ADE">
            <w:pPr>
              <w:jc w:val="center"/>
              <w:rPr>
                <w:szCs w:val="22"/>
                <w:lang w:val="pt-BR"/>
              </w:rPr>
            </w:pP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77777777" w:rsidR="00FC4055" w:rsidRPr="00C40EAD" w:rsidRDefault="00FC4055" w:rsidP="00FC4055">
            <w:pPr>
              <w:rPr>
                <w:szCs w:val="22"/>
                <w:lang w:val="pt-BR"/>
              </w:rPr>
            </w:pPr>
            <w:r>
              <w:rPr>
                <w:szCs w:val="22"/>
                <w:lang w:val="pt-BR"/>
              </w:rPr>
              <w:lastRenderedPageBreak/>
              <w:br w:type="page"/>
            </w:r>
            <w:r w:rsidRPr="00C40EAD">
              <w:rPr>
                <w:szCs w:val="22"/>
                <w:lang w:val="pt-BR"/>
              </w:rPr>
              <w:t xml:space="preserve">Giáo án số:  </w:t>
            </w:r>
            <w:r>
              <w:rPr>
                <w:b/>
                <w:szCs w:val="22"/>
                <w:lang w:val="pt-BR"/>
              </w:rPr>
              <w:t>26</w:t>
            </w:r>
          </w:p>
        </w:tc>
        <w:tc>
          <w:tcPr>
            <w:tcW w:w="5634" w:type="dxa"/>
            <w:shd w:val="clear" w:color="auto" w:fill="auto"/>
          </w:tcPr>
          <w:p w14:paraId="4433C071" w14:textId="13359D37"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0BFB1743"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B10B34"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C40EAD"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D15DA1" w14:textId="77777777" w:rsidR="0062594C" w:rsidRDefault="0062594C" w:rsidP="00745ADE">
            <w:pPr>
              <w:rPr>
                <w:b/>
                <w:bCs/>
                <w:szCs w:val="22"/>
              </w:rPr>
            </w:pPr>
          </w:p>
          <w:p w14:paraId="4433C0C8" w14:textId="4C5A6494" w:rsidR="00FC4055" w:rsidRPr="00C40EAD" w:rsidRDefault="0062594C" w:rsidP="00745ADE">
            <w:pPr>
              <w:rPr>
                <w:szCs w:val="22"/>
                <w:lang w:val="pt-BR"/>
              </w:rPr>
            </w:pPr>
            <w:r w:rsidRPr="0062594C">
              <w:rPr>
                <w:b/>
                <w:bCs/>
                <w:szCs w:val="22"/>
              </w:rPr>
              <w:t>III. Rút kinh nghiệm:</w:t>
            </w: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7777777" w:rsidR="00FC4055"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CF" w14:textId="77777777" w:rsidR="00FC4055" w:rsidRPr="00C40EAD" w:rsidRDefault="00FC4055" w:rsidP="00745ADE">
            <w:pPr>
              <w:rPr>
                <w:szCs w:val="22"/>
                <w:lang w:val="pt-BR"/>
              </w:rPr>
            </w:pPr>
          </w:p>
          <w:p w14:paraId="5DE9139F" w14:textId="77777777" w:rsidR="0062594C" w:rsidRDefault="0062594C" w:rsidP="00745ADE">
            <w:pPr>
              <w:rPr>
                <w:i/>
                <w:szCs w:val="22"/>
                <w:lang w:val="pt-BR"/>
              </w:rPr>
            </w:pPr>
          </w:p>
          <w:p w14:paraId="64F22C34" w14:textId="77777777" w:rsidR="0062594C" w:rsidRDefault="0062594C" w:rsidP="00745ADE">
            <w:pPr>
              <w:rPr>
                <w:i/>
                <w:szCs w:val="22"/>
                <w:lang w:val="pt-BR"/>
              </w:rPr>
            </w:pPr>
          </w:p>
          <w:p w14:paraId="4433C0D0" w14:textId="443254DF" w:rsidR="00FC4055"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FC4055">
              <w:rPr>
                <w:i/>
                <w:szCs w:val="22"/>
                <w:lang w:val="pt-BR"/>
              </w:rPr>
              <w:t xml:space="preserve"> </w:t>
            </w:r>
          </w:p>
          <w:p w14:paraId="4433C0D1" w14:textId="77777777" w:rsidR="00FC4055" w:rsidRPr="00C40EAD" w:rsidRDefault="00FC4055" w:rsidP="00745ADE">
            <w:pPr>
              <w:jc w:val="center"/>
              <w:rPr>
                <w:b/>
                <w:bCs/>
                <w:szCs w:val="22"/>
                <w:lang w:val="pt-BR"/>
              </w:rPr>
            </w:pPr>
            <w:r w:rsidRPr="00C40EAD">
              <w:rPr>
                <w:b/>
                <w:szCs w:val="22"/>
                <w:lang w:val="pt-BR"/>
              </w:rPr>
              <w:t>Giảng viên</w:t>
            </w:r>
          </w:p>
          <w:p w14:paraId="4433C0D2" w14:textId="77777777" w:rsidR="00FC4055" w:rsidRPr="00C40EAD" w:rsidRDefault="00FC4055" w:rsidP="00745ADE">
            <w:pPr>
              <w:jc w:val="center"/>
              <w:rPr>
                <w:b/>
                <w:szCs w:val="22"/>
                <w:lang w:val="pt-BR"/>
              </w:rPr>
            </w:pPr>
          </w:p>
          <w:p w14:paraId="4433C0D3" w14:textId="77777777" w:rsidR="00FC4055" w:rsidRPr="00C40EAD" w:rsidRDefault="00FC4055" w:rsidP="00745ADE">
            <w:pPr>
              <w:jc w:val="center"/>
              <w:rPr>
                <w:szCs w:val="22"/>
                <w:lang w:val="pt-BR"/>
              </w:rPr>
            </w:pP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p w14:paraId="4433C0D7" w14:textId="77777777" w:rsidR="004D1B39" w:rsidRDefault="004D1B3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7777777"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14:paraId="4433C0D9" w14:textId="5DE5451E"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3AEC4A3A"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B10B34"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3996A5FA" w:rsidR="00104573" w:rsidRPr="00C40EAD" w:rsidRDefault="0062594C" w:rsidP="00EB76C4">
            <w:pPr>
              <w:rPr>
                <w:szCs w:val="22"/>
                <w:lang w:val="pt-BR"/>
              </w:rPr>
            </w:pPr>
            <w:r w:rsidRPr="0062594C">
              <w:rPr>
                <w:b/>
                <w:bCs/>
                <w:szCs w:val="22"/>
              </w:rPr>
              <w:t>III. Rút kinh nghiệm:</w:t>
            </w: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14C" w14:textId="77777777" w:rsidR="00104573" w:rsidRPr="00C40EAD" w:rsidRDefault="00104573" w:rsidP="00745ADE">
            <w:pPr>
              <w:rPr>
                <w:szCs w:val="22"/>
                <w:lang w:val="pt-BR"/>
              </w:rPr>
            </w:pPr>
          </w:p>
          <w:p w14:paraId="4433C14D" w14:textId="0FD801A2"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C14E" w14:textId="77777777" w:rsidR="00104573" w:rsidRPr="00C40EAD" w:rsidRDefault="00104573" w:rsidP="00745ADE">
            <w:pPr>
              <w:jc w:val="center"/>
              <w:rPr>
                <w:b/>
                <w:bCs/>
                <w:szCs w:val="22"/>
                <w:lang w:val="pt-BR"/>
              </w:rPr>
            </w:pPr>
            <w:r w:rsidRPr="00C40EAD">
              <w:rPr>
                <w:b/>
                <w:szCs w:val="22"/>
                <w:lang w:val="pt-BR"/>
              </w:rPr>
              <w:t>Giảng viên</w:t>
            </w:r>
          </w:p>
          <w:p w14:paraId="4433C14F" w14:textId="77777777" w:rsidR="00104573" w:rsidRPr="00C40EAD" w:rsidRDefault="00104573" w:rsidP="00745ADE">
            <w:pPr>
              <w:jc w:val="center"/>
              <w:rPr>
                <w:b/>
                <w:szCs w:val="22"/>
                <w:lang w:val="pt-BR"/>
              </w:rPr>
            </w:pPr>
          </w:p>
          <w:p w14:paraId="4433C150" w14:textId="77777777" w:rsidR="00104573" w:rsidRPr="00C40EAD" w:rsidRDefault="00104573" w:rsidP="00745ADE">
            <w:pPr>
              <w:jc w:val="center"/>
              <w:rPr>
                <w:szCs w:val="22"/>
                <w:lang w:val="pt-BR"/>
              </w:rPr>
            </w:pP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14:paraId="4433C156" w14:textId="7E9F251E"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1B61D58E"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B10B34"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636A2E8D" w:rsidR="004F688F" w:rsidRPr="00C40EAD" w:rsidRDefault="0062594C" w:rsidP="00745ADE">
            <w:pPr>
              <w:rPr>
                <w:szCs w:val="22"/>
                <w:lang w:val="pt-BR"/>
              </w:rPr>
            </w:pPr>
            <w:r w:rsidRPr="0062594C">
              <w:rPr>
                <w:b/>
                <w:bCs/>
                <w:szCs w:val="22"/>
              </w:rPr>
              <w:t>III. Rút kinh nghiệm:</w:t>
            </w: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77777777"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1B7" w14:textId="77777777" w:rsidR="004F688F" w:rsidRPr="00C40EAD" w:rsidRDefault="004F688F" w:rsidP="00745ADE">
            <w:pPr>
              <w:rPr>
                <w:szCs w:val="22"/>
                <w:lang w:val="pt-BR"/>
              </w:rPr>
            </w:pPr>
          </w:p>
          <w:p w14:paraId="4433C1B8" w14:textId="281F1373" w:rsidR="004F688F"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4F688F">
              <w:rPr>
                <w:i/>
                <w:szCs w:val="22"/>
                <w:lang w:val="pt-BR"/>
              </w:rPr>
              <w:t xml:space="preserve"> </w:t>
            </w:r>
          </w:p>
          <w:p w14:paraId="4433C1B9" w14:textId="77777777" w:rsidR="004F688F" w:rsidRPr="00C40EAD" w:rsidRDefault="004F688F" w:rsidP="00745ADE">
            <w:pPr>
              <w:jc w:val="center"/>
              <w:rPr>
                <w:b/>
                <w:bCs/>
                <w:szCs w:val="22"/>
                <w:lang w:val="pt-BR"/>
              </w:rPr>
            </w:pPr>
            <w:r w:rsidRPr="00C40EAD">
              <w:rPr>
                <w:b/>
                <w:szCs w:val="22"/>
                <w:lang w:val="pt-BR"/>
              </w:rPr>
              <w:t>Giảng viên</w:t>
            </w:r>
          </w:p>
          <w:p w14:paraId="4433C1BA" w14:textId="77777777" w:rsidR="004F688F" w:rsidRPr="00C40EAD" w:rsidRDefault="004F688F" w:rsidP="00745ADE">
            <w:pPr>
              <w:jc w:val="center"/>
              <w:rPr>
                <w:b/>
                <w:szCs w:val="22"/>
                <w:lang w:val="pt-BR"/>
              </w:rPr>
            </w:pPr>
          </w:p>
          <w:p w14:paraId="4433C1BB" w14:textId="77777777" w:rsidR="004F688F" w:rsidRPr="00C40EAD" w:rsidRDefault="004F688F" w:rsidP="00745ADE">
            <w:pPr>
              <w:jc w:val="center"/>
              <w:rPr>
                <w:szCs w:val="22"/>
                <w:lang w:val="pt-BR"/>
              </w:rPr>
            </w:pP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14:paraId="4433C1C1" w14:textId="0D06AD25"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08B4610F"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B10B34"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B88C30B" w:rsidR="0080000A" w:rsidRPr="00C40EAD" w:rsidRDefault="0062594C" w:rsidP="00745ADE">
            <w:pPr>
              <w:rPr>
                <w:szCs w:val="22"/>
                <w:lang w:val="pt-BR"/>
              </w:rPr>
            </w:pPr>
            <w:r w:rsidRPr="0062594C">
              <w:rPr>
                <w:b/>
                <w:bCs/>
                <w:szCs w:val="22"/>
              </w:rPr>
              <w:t>III. Rút kinh nghiệm:</w:t>
            </w: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77777777"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35" w14:textId="77777777" w:rsidR="0080000A" w:rsidRPr="00C40EAD" w:rsidRDefault="0080000A" w:rsidP="00745ADE">
            <w:pPr>
              <w:rPr>
                <w:szCs w:val="22"/>
                <w:lang w:val="pt-BR"/>
              </w:rPr>
            </w:pPr>
          </w:p>
          <w:p w14:paraId="4433C236" w14:textId="09375838" w:rsidR="0080000A"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80000A">
              <w:rPr>
                <w:i/>
                <w:szCs w:val="22"/>
                <w:lang w:val="pt-BR"/>
              </w:rPr>
              <w:t xml:space="preserve"> </w:t>
            </w:r>
          </w:p>
          <w:p w14:paraId="4433C237" w14:textId="77777777" w:rsidR="0080000A" w:rsidRPr="00C40EAD" w:rsidRDefault="0080000A" w:rsidP="00745ADE">
            <w:pPr>
              <w:jc w:val="center"/>
              <w:rPr>
                <w:b/>
                <w:bCs/>
                <w:szCs w:val="22"/>
                <w:lang w:val="pt-BR"/>
              </w:rPr>
            </w:pPr>
            <w:r w:rsidRPr="00C40EAD">
              <w:rPr>
                <w:b/>
                <w:szCs w:val="22"/>
                <w:lang w:val="pt-BR"/>
              </w:rPr>
              <w:t>Giảng viên</w:t>
            </w:r>
          </w:p>
          <w:p w14:paraId="4433C238" w14:textId="77777777" w:rsidR="0080000A" w:rsidRPr="00C40EAD" w:rsidRDefault="0080000A" w:rsidP="00745ADE">
            <w:pPr>
              <w:jc w:val="center"/>
              <w:rPr>
                <w:b/>
                <w:szCs w:val="22"/>
                <w:lang w:val="pt-BR"/>
              </w:rPr>
            </w:pPr>
          </w:p>
          <w:p w14:paraId="4433C239" w14:textId="77777777" w:rsidR="0080000A" w:rsidRPr="00C40EAD" w:rsidRDefault="0080000A" w:rsidP="00745ADE">
            <w:pPr>
              <w:jc w:val="center"/>
              <w:rPr>
                <w:szCs w:val="22"/>
                <w:lang w:val="pt-BR"/>
              </w:rPr>
            </w:pPr>
          </w:p>
          <w:p w14:paraId="4433C23A" w14:textId="77777777" w:rsidR="0080000A" w:rsidRPr="00C40EAD" w:rsidRDefault="0080000A" w:rsidP="00745ADE">
            <w:pPr>
              <w:rPr>
                <w:szCs w:val="22"/>
                <w:lang w:val="pt-BR"/>
              </w:rPr>
            </w:pPr>
          </w:p>
        </w:tc>
      </w:tr>
    </w:tbl>
    <w:p w14:paraId="4433C23C" w14:textId="77777777" w:rsidR="0080000A" w:rsidRDefault="0080000A" w:rsidP="0080000A">
      <w:pPr>
        <w:rPr>
          <w:szCs w:val="22"/>
          <w:lang w:val="pt-BR"/>
        </w:rPr>
      </w:pPr>
    </w:p>
    <w:p w14:paraId="4433C23D" w14:textId="77777777" w:rsidR="00745ADE" w:rsidRDefault="00745AD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14:paraId="4433C23F" w14:textId="619F3CAB"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550A6D2F"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62594C"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48AF6572" w:rsidR="00745ADE" w:rsidRPr="00C40EAD" w:rsidRDefault="0062594C" w:rsidP="00745ADE">
            <w:pPr>
              <w:rPr>
                <w:szCs w:val="22"/>
                <w:lang w:val="pt-BR"/>
              </w:rPr>
            </w:pPr>
            <w:r w:rsidRPr="0062594C">
              <w:rPr>
                <w:b/>
                <w:bCs/>
                <w:szCs w:val="22"/>
              </w:rPr>
              <w:t>III. Rút kinh nghiệm:</w:t>
            </w: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77777777"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B4" w14:textId="77777777" w:rsidR="00745ADE" w:rsidRPr="00C40EAD" w:rsidRDefault="00745ADE" w:rsidP="00745ADE">
            <w:pPr>
              <w:rPr>
                <w:szCs w:val="22"/>
                <w:lang w:val="pt-BR"/>
              </w:rPr>
            </w:pPr>
          </w:p>
          <w:p w14:paraId="4433C2B5" w14:textId="2F3DD371" w:rsidR="00745ADE"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745ADE">
              <w:rPr>
                <w:i/>
                <w:szCs w:val="22"/>
                <w:lang w:val="pt-BR"/>
              </w:rPr>
              <w:t xml:space="preserve"> </w:t>
            </w:r>
          </w:p>
          <w:p w14:paraId="4433C2B6" w14:textId="77777777" w:rsidR="00745ADE" w:rsidRPr="00C40EAD" w:rsidRDefault="00745ADE" w:rsidP="00745ADE">
            <w:pPr>
              <w:jc w:val="center"/>
              <w:rPr>
                <w:b/>
                <w:bCs/>
                <w:szCs w:val="22"/>
                <w:lang w:val="pt-BR"/>
              </w:rPr>
            </w:pPr>
            <w:r w:rsidRPr="00C40EAD">
              <w:rPr>
                <w:b/>
                <w:szCs w:val="22"/>
                <w:lang w:val="pt-BR"/>
              </w:rPr>
              <w:t>Giảng viên</w:t>
            </w:r>
          </w:p>
          <w:p w14:paraId="4433C2B7" w14:textId="77777777" w:rsidR="00745ADE" w:rsidRPr="00C40EAD" w:rsidRDefault="00745ADE" w:rsidP="00745ADE">
            <w:pPr>
              <w:jc w:val="center"/>
              <w:rPr>
                <w:b/>
                <w:szCs w:val="22"/>
                <w:lang w:val="pt-BR"/>
              </w:rPr>
            </w:pPr>
          </w:p>
          <w:p w14:paraId="4433C2B8" w14:textId="77777777" w:rsidR="00745ADE" w:rsidRPr="00C40EAD" w:rsidRDefault="00745ADE" w:rsidP="00745ADE">
            <w:pPr>
              <w:jc w:val="center"/>
              <w:rPr>
                <w:szCs w:val="22"/>
                <w:lang w:val="pt-BR"/>
              </w:rPr>
            </w:pPr>
          </w:p>
          <w:p w14:paraId="4433C2B9" w14:textId="77777777" w:rsidR="00745ADE" w:rsidRPr="00C40EAD" w:rsidRDefault="00745ADE" w:rsidP="00745ADE">
            <w:pPr>
              <w:rPr>
                <w:szCs w:val="22"/>
                <w:lang w:val="pt-BR"/>
              </w:rPr>
            </w:pPr>
          </w:p>
        </w:tc>
      </w:tr>
    </w:tbl>
    <w:p w14:paraId="4433C2BB" w14:textId="77777777" w:rsidR="009A17D4" w:rsidRDefault="009A17D4" w:rsidP="00E969CC">
      <w:pPr>
        <w:rPr>
          <w:szCs w:val="22"/>
          <w:lang w:val="pt-BR"/>
        </w:rPr>
      </w:pPr>
    </w:p>
    <w:p w14:paraId="4433C2BC" w14:textId="77777777" w:rsidR="009A17D4" w:rsidRDefault="009A17D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14:paraId="4433C2BE" w14:textId="2C6D26C0"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06C0B502"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62594C"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C40EAD"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0BD3A859" w:rsidR="009A17D4" w:rsidRPr="00C40EAD" w:rsidRDefault="0062594C" w:rsidP="00EB76C4">
            <w:pPr>
              <w:rPr>
                <w:szCs w:val="22"/>
                <w:lang w:val="pt-BR"/>
              </w:rPr>
            </w:pPr>
            <w:r w:rsidRPr="0062594C">
              <w:rPr>
                <w:b/>
                <w:bCs/>
                <w:szCs w:val="22"/>
              </w:rPr>
              <w:t>III. Rút kinh nghiệm:</w:t>
            </w: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77777777"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2B" w14:textId="77777777" w:rsidR="009A17D4" w:rsidRPr="00C40EAD" w:rsidRDefault="009A17D4" w:rsidP="00EB76C4">
            <w:pPr>
              <w:rPr>
                <w:szCs w:val="22"/>
                <w:lang w:val="pt-BR"/>
              </w:rPr>
            </w:pPr>
          </w:p>
          <w:p w14:paraId="4433C32C" w14:textId="7B8BB03F" w:rsidR="009A17D4"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9A17D4">
              <w:rPr>
                <w:i/>
                <w:szCs w:val="22"/>
                <w:lang w:val="pt-BR"/>
              </w:rPr>
              <w:t xml:space="preserve"> </w:t>
            </w:r>
          </w:p>
          <w:p w14:paraId="4433C32D" w14:textId="77777777" w:rsidR="009A17D4" w:rsidRPr="00C40EAD" w:rsidRDefault="009A17D4" w:rsidP="00EB76C4">
            <w:pPr>
              <w:jc w:val="center"/>
              <w:rPr>
                <w:b/>
                <w:bCs/>
                <w:szCs w:val="22"/>
                <w:lang w:val="pt-BR"/>
              </w:rPr>
            </w:pPr>
            <w:r w:rsidRPr="00C40EAD">
              <w:rPr>
                <w:b/>
                <w:szCs w:val="22"/>
                <w:lang w:val="pt-BR"/>
              </w:rPr>
              <w:t>Giảng viên</w:t>
            </w:r>
          </w:p>
          <w:p w14:paraId="4433C32E" w14:textId="77777777" w:rsidR="009A17D4" w:rsidRPr="00C40EAD" w:rsidRDefault="009A17D4" w:rsidP="00EB76C4">
            <w:pPr>
              <w:jc w:val="center"/>
              <w:rPr>
                <w:b/>
                <w:szCs w:val="22"/>
                <w:lang w:val="pt-BR"/>
              </w:rPr>
            </w:pPr>
          </w:p>
          <w:p w14:paraId="4433C32F" w14:textId="77777777" w:rsidR="009A17D4" w:rsidRPr="00C40EAD" w:rsidRDefault="009A17D4" w:rsidP="00EB76C4">
            <w:pPr>
              <w:jc w:val="center"/>
              <w:rPr>
                <w:szCs w:val="22"/>
                <w:lang w:val="pt-BR"/>
              </w:rPr>
            </w:pPr>
          </w:p>
          <w:p w14:paraId="4433C330" w14:textId="77777777" w:rsidR="009A17D4" w:rsidRPr="00C40EAD" w:rsidRDefault="009A17D4" w:rsidP="00EB76C4">
            <w:pPr>
              <w:rPr>
                <w:szCs w:val="22"/>
                <w:lang w:val="pt-BR"/>
              </w:rPr>
            </w:pP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14:paraId="4433C335" w14:textId="742A933A"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3A10304A"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62594C"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51EE2151" w:rsidR="00A83D4D" w:rsidRPr="00C40EAD" w:rsidRDefault="0062594C" w:rsidP="00EB76C4">
            <w:pPr>
              <w:rPr>
                <w:szCs w:val="22"/>
                <w:lang w:val="pt-BR"/>
              </w:rPr>
            </w:pPr>
            <w:r w:rsidRPr="0062594C">
              <w:rPr>
                <w:b/>
                <w:bCs/>
                <w:szCs w:val="22"/>
              </w:rPr>
              <w:t>III. Rút kinh nghiệm:</w:t>
            </w: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77777777"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93" w14:textId="77777777" w:rsidR="00A83D4D" w:rsidRPr="00C40EAD" w:rsidRDefault="00A83D4D" w:rsidP="00EB76C4">
            <w:pPr>
              <w:rPr>
                <w:szCs w:val="22"/>
                <w:lang w:val="pt-BR"/>
              </w:rPr>
            </w:pPr>
          </w:p>
          <w:p w14:paraId="4433C394" w14:textId="5BCE3D4C" w:rsidR="00A83D4D"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83D4D">
              <w:rPr>
                <w:i/>
                <w:szCs w:val="22"/>
                <w:lang w:val="pt-BR"/>
              </w:rPr>
              <w:t xml:space="preserve"> </w:t>
            </w:r>
          </w:p>
          <w:p w14:paraId="4433C395" w14:textId="77777777" w:rsidR="00A83D4D" w:rsidRPr="00C40EAD" w:rsidRDefault="00A83D4D" w:rsidP="00EB76C4">
            <w:pPr>
              <w:jc w:val="center"/>
              <w:rPr>
                <w:b/>
                <w:bCs/>
                <w:szCs w:val="22"/>
                <w:lang w:val="pt-BR"/>
              </w:rPr>
            </w:pPr>
            <w:r w:rsidRPr="00C40EAD">
              <w:rPr>
                <w:b/>
                <w:szCs w:val="22"/>
                <w:lang w:val="pt-BR"/>
              </w:rPr>
              <w:t>Giảng viên</w:t>
            </w:r>
          </w:p>
          <w:p w14:paraId="4433C396" w14:textId="77777777" w:rsidR="00A83D4D" w:rsidRPr="00C40EAD" w:rsidRDefault="00A83D4D" w:rsidP="00EB76C4">
            <w:pPr>
              <w:jc w:val="center"/>
              <w:rPr>
                <w:b/>
                <w:szCs w:val="22"/>
                <w:lang w:val="pt-BR"/>
              </w:rPr>
            </w:pPr>
          </w:p>
          <w:p w14:paraId="4433C397" w14:textId="77777777" w:rsidR="00A83D4D" w:rsidRPr="00C40EAD" w:rsidRDefault="00A83D4D" w:rsidP="00EB76C4">
            <w:pPr>
              <w:jc w:val="center"/>
              <w:rPr>
                <w:szCs w:val="22"/>
                <w:lang w:val="pt-BR"/>
              </w:rPr>
            </w:pP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14:paraId="4433C39D" w14:textId="7B05093E"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6B048C80"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62594C"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3781091A" w:rsidR="00AB7472" w:rsidRPr="00C40EAD" w:rsidRDefault="0062594C" w:rsidP="00EB76C4">
            <w:pPr>
              <w:rPr>
                <w:szCs w:val="22"/>
                <w:lang w:val="pt-BR"/>
              </w:rPr>
            </w:pPr>
            <w:r w:rsidRPr="0062594C">
              <w:rPr>
                <w:b/>
                <w:bCs/>
                <w:szCs w:val="22"/>
              </w:rPr>
              <w:t>III. Rút kinh nghiệm:</w:t>
            </w: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77777777"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0D" w14:textId="77777777" w:rsidR="00AB7472" w:rsidRPr="00C40EAD" w:rsidRDefault="00AB7472" w:rsidP="00EB76C4">
            <w:pPr>
              <w:rPr>
                <w:szCs w:val="22"/>
                <w:lang w:val="pt-BR"/>
              </w:rPr>
            </w:pPr>
          </w:p>
          <w:p w14:paraId="4433C40E" w14:textId="1291CD74" w:rsidR="00AB7472"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B7472">
              <w:rPr>
                <w:i/>
                <w:szCs w:val="22"/>
                <w:lang w:val="pt-BR"/>
              </w:rPr>
              <w:t xml:space="preserve"> </w:t>
            </w:r>
          </w:p>
          <w:p w14:paraId="4433C40F" w14:textId="77777777" w:rsidR="00AB7472" w:rsidRPr="00C40EAD" w:rsidRDefault="00AB7472" w:rsidP="00EB76C4">
            <w:pPr>
              <w:jc w:val="center"/>
              <w:rPr>
                <w:b/>
                <w:bCs/>
                <w:szCs w:val="22"/>
                <w:lang w:val="pt-BR"/>
              </w:rPr>
            </w:pPr>
            <w:r w:rsidRPr="00C40EAD">
              <w:rPr>
                <w:b/>
                <w:szCs w:val="22"/>
                <w:lang w:val="pt-BR"/>
              </w:rPr>
              <w:t>Giảng viên</w:t>
            </w:r>
          </w:p>
          <w:p w14:paraId="4433C410" w14:textId="77777777" w:rsidR="00AB7472" w:rsidRPr="00C40EAD" w:rsidRDefault="00AB7472" w:rsidP="00EB76C4">
            <w:pPr>
              <w:jc w:val="center"/>
              <w:rPr>
                <w:b/>
                <w:szCs w:val="22"/>
                <w:lang w:val="pt-BR"/>
              </w:rPr>
            </w:pPr>
          </w:p>
          <w:p w14:paraId="4433C411" w14:textId="77777777" w:rsidR="00AB7472" w:rsidRPr="00C40EAD" w:rsidRDefault="00AB7472" w:rsidP="00EB76C4">
            <w:pPr>
              <w:jc w:val="center"/>
              <w:rPr>
                <w:szCs w:val="22"/>
                <w:lang w:val="pt-BR"/>
              </w:rPr>
            </w:pP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14:paraId="4433C417" w14:textId="4632CBC3"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19CC2083"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6C46FAC4" w:rsidR="00D02682" w:rsidRPr="00C40EAD" w:rsidRDefault="0062594C" w:rsidP="00EB76C4">
            <w:pPr>
              <w:rPr>
                <w:szCs w:val="22"/>
                <w:lang w:val="pt-BR"/>
              </w:rPr>
            </w:pPr>
            <w:r w:rsidRPr="0062594C">
              <w:rPr>
                <w:b/>
                <w:bCs/>
                <w:szCs w:val="22"/>
              </w:rPr>
              <w:t>III. Rút kinh nghiệm:</w:t>
            </w: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7A" w14:textId="77777777" w:rsidR="00D02682" w:rsidRPr="00C40EAD" w:rsidRDefault="00D02682" w:rsidP="00EB76C4">
            <w:pPr>
              <w:rPr>
                <w:szCs w:val="22"/>
                <w:lang w:val="pt-BR"/>
              </w:rPr>
            </w:pPr>
          </w:p>
          <w:p w14:paraId="4433C47B" w14:textId="16CD24CD"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7C" w14:textId="77777777" w:rsidR="00D02682" w:rsidRPr="00C40EAD" w:rsidRDefault="00D02682" w:rsidP="00EB76C4">
            <w:pPr>
              <w:jc w:val="center"/>
              <w:rPr>
                <w:b/>
                <w:bCs/>
                <w:szCs w:val="22"/>
                <w:lang w:val="pt-BR"/>
              </w:rPr>
            </w:pPr>
            <w:r w:rsidRPr="00C40EAD">
              <w:rPr>
                <w:b/>
                <w:szCs w:val="22"/>
                <w:lang w:val="pt-BR"/>
              </w:rPr>
              <w:t>Giảng viên</w:t>
            </w:r>
          </w:p>
          <w:p w14:paraId="4433C47D" w14:textId="77777777" w:rsidR="00D02682" w:rsidRPr="00C40EAD" w:rsidRDefault="00D02682" w:rsidP="00EB76C4">
            <w:pPr>
              <w:jc w:val="center"/>
              <w:rPr>
                <w:b/>
                <w:szCs w:val="22"/>
                <w:lang w:val="pt-BR"/>
              </w:rPr>
            </w:pPr>
          </w:p>
          <w:p w14:paraId="4433C47E" w14:textId="77777777" w:rsidR="00D02682" w:rsidRPr="00C40EAD" w:rsidRDefault="00D02682" w:rsidP="00EB76C4">
            <w:pPr>
              <w:jc w:val="center"/>
              <w:rPr>
                <w:szCs w:val="22"/>
                <w:lang w:val="pt-BR"/>
              </w:rPr>
            </w:pP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4D965275"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2216E39B"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A0F269D" w:rsidR="00D02682" w:rsidRPr="00C40EAD" w:rsidRDefault="0062594C" w:rsidP="00EB76C4">
            <w:pPr>
              <w:rPr>
                <w:szCs w:val="22"/>
                <w:lang w:val="pt-BR"/>
              </w:rPr>
            </w:pPr>
            <w:r w:rsidRPr="0062594C">
              <w:rPr>
                <w:b/>
                <w:bCs/>
                <w:szCs w:val="22"/>
              </w:rPr>
              <w:t>III. Rút kinh nghiệm:</w:t>
            </w: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77777777"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E5" w14:textId="77777777" w:rsidR="00D02682" w:rsidRPr="00C40EAD" w:rsidRDefault="00D02682" w:rsidP="00EB76C4">
            <w:pPr>
              <w:rPr>
                <w:szCs w:val="22"/>
                <w:lang w:val="pt-BR"/>
              </w:rPr>
            </w:pPr>
          </w:p>
          <w:p w14:paraId="4433C4E6" w14:textId="57E04C0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E7" w14:textId="77777777" w:rsidR="00D02682" w:rsidRPr="00C40EAD" w:rsidRDefault="00D02682" w:rsidP="00EB76C4">
            <w:pPr>
              <w:jc w:val="center"/>
              <w:rPr>
                <w:b/>
                <w:bCs/>
                <w:szCs w:val="22"/>
                <w:lang w:val="pt-BR"/>
              </w:rPr>
            </w:pPr>
            <w:r w:rsidRPr="00C40EAD">
              <w:rPr>
                <w:b/>
                <w:szCs w:val="22"/>
                <w:lang w:val="pt-BR"/>
              </w:rPr>
              <w:t>Giảng viên</w:t>
            </w:r>
          </w:p>
          <w:p w14:paraId="4433C4E8" w14:textId="77777777" w:rsidR="00D02682" w:rsidRPr="00C40EAD" w:rsidRDefault="00D02682" w:rsidP="00EB76C4">
            <w:pPr>
              <w:jc w:val="center"/>
              <w:rPr>
                <w:b/>
                <w:szCs w:val="22"/>
                <w:lang w:val="pt-BR"/>
              </w:rPr>
            </w:pPr>
          </w:p>
          <w:p w14:paraId="4433C4E9" w14:textId="77777777" w:rsidR="00D02682" w:rsidRPr="00C40EAD" w:rsidRDefault="00D02682" w:rsidP="00EB76C4">
            <w:pPr>
              <w:jc w:val="center"/>
              <w:rPr>
                <w:szCs w:val="22"/>
                <w:lang w:val="pt-BR"/>
              </w:rPr>
            </w:pP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14:paraId="4433C4EE" w14:textId="0A966546"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66E67456"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32494727" w:rsidR="00D02682" w:rsidRPr="00C40EAD" w:rsidRDefault="0062594C" w:rsidP="00EB76C4">
            <w:pPr>
              <w:rPr>
                <w:szCs w:val="22"/>
                <w:lang w:val="pt-BR"/>
              </w:rPr>
            </w:pPr>
            <w:r w:rsidRPr="0062594C">
              <w:rPr>
                <w:b/>
                <w:bCs/>
                <w:szCs w:val="22"/>
              </w:rPr>
              <w:t>III. Rút kinh nghiệm:</w:t>
            </w: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4D" w14:textId="77777777" w:rsidR="00D02682" w:rsidRPr="00C40EAD" w:rsidRDefault="00D02682" w:rsidP="00EB76C4">
            <w:pPr>
              <w:rPr>
                <w:szCs w:val="22"/>
                <w:lang w:val="pt-BR"/>
              </w:rPr>
            </w:pPr>
          </w:p>
          <w:p w14:paraId="4433C54E" w14:textId="427F581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4F" w14:textId="77777777" w:rsidR="00D02682" w:rsidRPr="00C40EAD" w:rsidRDefault="00D02682" w:rsidP="00EB76C4">
            <w:pPr>
              <w:jc w:val="center"/>
              <w:rPr>
                <w:b/>
                <w:bCs/>
                <w:szCs w:val="22"/>
                <w:lang w:val="pt-BR"/>
              </w:rPr>
            </w:pPr>
            <w:r w:rsidRPr="00C40EAD">
              <w:rPr>
                <w:b/>
                <w:szCs w:val="22"/>
                <w:lang w:val="pt-BR"/>
              </w:rPr>
              <w:t>Giảng viên</w:t>
            </w:r>
          </w:p>
          <w:p w14:paraId="4433C550" w14:textId="77777777" w:rsidR="00D02682" w:rsidRPr="00C40EAD" w:rsidRDefault="00D02682" w:rsidP="00EB76C4">
            <w:pPr>
              <w:jc w:val="center"/>
              <w:rPr>
                <w:b/>
                <w:szCs w:val="22"/>
                <w:lang w:val="pt-BR"/>
              </w:rPr>
            </w:pPr>
          </w:p>
          <w:p w14:paraId="4433C551" w14:textId="77777777" w:rsidR="00D02682" w:rsidRPr="00C40EAD" w:rsidRDefault="00D02682" w:rsidP="00EB76C4">
            <w:pPr>
              <w:jc w:val="center"/>
              <w:rPr>
                <w:szCs w:val="22"/>
                <w:lang w:val="pt-BR"/>
              </w:rPr>
            </w:pP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14:paraId="4433C557" w14:textId="19425D5C"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57825536"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62594C"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403B6F38" w:rsidR="00444C85" w:rsidRPr="00C40EAD" w:rsidRDefault="0062594C" w:rsidP="00EB76C4">
            <w:pPr>
              <w:rPr>
                <w:szCs w:val="22"/>
                <w:lang w:val="pt-BR"/>
              </w:rPr>
            </w:pPr>
            <w:r w:rsidRPr="0062594C">
              <w:rPr>
                <w:b/>
                <w:bCs/>
                <w:szCs w:val="22"/>
              </w:rPr>
              <w:t>III. Rút kinh nghiệm:</w:t>
            </w: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77777777"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CD" w14:textId="77777777" w:rsidR="00444C85" w:rsidRPr="00C40EAD" w:rsidRDefault="00444C85" w:rsidP="00EB76C4">
            <w:pPr>
              <w:rPr>
                <w:szCs w:val="22"/>
                <w:lang w:val="pt-BR"/>
              </w:rPr>
            </w:pPr>
          </w:p>
          <w:p w14:paraId="4433C5CE" w14:textId="6A27BB0C" w:rsidR="00444C85" w:rsidRPr="00C40EAD" w:rsidRDefault="00444C85"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CF" w14:textId="77777777" w:rsidR="00444C85" w:rsidRPr="00C40EAD" w:rsidRDefault="00444C85" w:rsidP="00EB76C4">
            <w:pPr>
              <w:jc w:val="center"/>
              <w:rPr>
                <w:b/>
                <w:bCs/>
                <w:szCs w:val="22"/>
                <w:lang w:val="pt-BR"/>
              </w:rPr>
            </w:pPr>
            <w:r w:rsidRPr="00C40EAD">
              <w:rPr>
                <w:b/>
                <w:szCs w:val="22"/>
                <w:lang w:val="pt-BR"/>
              </w:rPr>
              <w:t>Giảng viên</w:t>
            </w:r>
          </w:p>
          <w:p w14:paraId="4433C5D0" w14:textId="77777777" w:rsidR="00444C85" w:rsidRPr="00C40EAD" w:rsidRDefault="00444C85" w:rsidP="00EB76C4">
            <w:pPr>
              <w:jc w:val="center"/>
              <w:rPr>
                <w:b/>
                <w:szCs w:val="22"/>
                <w:lang w:val="pt-BR"/>
              </w:rPr>
            </w:pPr>
          </w:p>
          <w:p w14:paraId="4433C5D1" w14:textId="77777777" w:rsidR="00444C85" w:rsidRPr="00C40EAD" w:rsidRDefault="00444C85" w:rsidP="00EB76C4">
            <w:pPr>
              <w:jc w:val="center"/>
              <w:rPr>
                <w:szCs w:val="22"/>
                <w:lang w:val="pt-BR"/>
              </w:rPr>
            </w:pP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14:paraId="4433C5D7" w14:textId="194236FF"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540E605D"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62594C"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43269F32" w:rsidR="00025864" w:rsidRPr="00C40EAD" w:rsidRDefault="0062594C" w:rsidP="00EB76C4">
            <w:pPr>
              <w:rPr>
                <w:szCs w:val="22"/>
                <w:lang w:val="pt-BR"/>
              </w:rPr>
            </w:pPr>
            <w:r w:rsidRPr="0062594C">
              <w:rPr>
                <w:b/>
                <w:bCs/>
                <w:szCs w:val="22"/>
              </w:rPr>
              <w:t>III. Rút kinh nghiệm:</w:t>
            </w: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77777777"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4F" w14:textId="77777777" w:rsidR="00025864" w:rsidRPr="00C40EAD" w:rsidRDefault="00025864" w:rsidP="00EB76C4">
            <w:pPr>
              <w:rPr>
                <w:szCs w:val="22"/>
                <w:lang w:val="pt-BR"/>
              </w:rPr>
            </w:pPr>
          </w:p>
          <w:p w14:paraId="4433C650" w14:textId="2C68D392" w:rsidR="00025864" w:rsidRPr="00C40EAD" w:rsidRDefault="00025864"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51" w14:textId="77777777" w:rsidR="00025864" w:rsidRPr="00C40EAD" w:rsidRDefault="00025864" w:rsidP="00EB76C4">
            <w:pPr>
              <w:jc w:val="center"/>
              <w:rPr>
                <w:b/>
                <w:bCs/>
                <w:szCs w:val="22"/>
                <w:lang w:val="pt-BR"/>
              </w:rPr>
            </w:pPr>
            <w:r w:rsidRPr="00C40EAD">
              <w:rPr>
                <w:b/>
                <w:szCs w:val="22"/>
                <w:lang w:val="pt-BR"/>
              </w:rPr>
              <w:t>Giảng viên</w:t>
            </w:r>
          </w:p>
          <w:p w14:paraId="4433C652" w14:textId="77777777" w:rsidR="00025864" w:rsidRPr="00C40EAD" w:rsidRDefault="00025864" w:rsidP="00EB76C4">
            <w:pPr>
              <w:jc w:val="center"/>
              <w:rPr>
                <w:b/>
                <w:szCs w:val="22"/>
                <w:lang w:val="pt-BR"/>
              </w:rPr>
            </w:pPr>
          </w:p>
          <w:p w14:paraId="4433C653" w14:textId="77777777" w:rsidR="00025864" w:rsidRPr="00C40EAD" w:rsidRDefault="00025864" w:rsidP="00EB76C4">
            <w:pPr>
              <w:jc w:val="center"/>
              <w:rPr>
                <w:szCs w:val="22"/>
                <w:lang w:val="pt-BR"/>
              </w:rPr>
            </w:pP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lastRenderedPageBreak/>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0DE41E2A"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4BD3598D"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62594C"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3BB61190" w:rsidR="0019428D" w:rsidRPr="00C40EAD" w:rsidRDefault="0062594C" w:rsidP="00EB76C4">
            <w:pPr>
              <w:rPr>
                <w:szCs w:val="22"/>
                <w:lang w:val="pt-BR"/>
              </w:rPr>
            </w:pPr>
            <w:r w:rsidRPr="0062594C">
              <w:rPr>
                <w:b/>
                <w:bCs/>
                <w:szCs w:val="22"/>
              </w:rPr>
              <w:t>III. Rút kinh nghiệm:</w:t>
            </w: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7777777"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B6" w14:textId="77777777" w:rsidR="0019428D" w:rsidRPr="00C40EAD" w:rsidRDefault="0019428D" w:rsidP="00EB76C4">
            <w:pPr>
              <w:rPr>
                <w:szCs w:val="22"/>
                <w:lang w:val="pt-BR"/>
              </w:rPr>
            </w:pPr>
          </w:p>
          <w:p w14:paraId="4433C6B7" w14:textId="79A88EFB" w:rsidR="0019428D" w:rsidRPr="00C40EAD" w:rsidRDefault="0019428D"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B8" w14:textId="77777777" w:rsidR="0019428D" w:rsidRPr="00C40EAD" w:rsidRDefault="0019428D" w:rsidP="00EB76C4">
            <w:pPr>
              <w:jc w:val="center"/>
              <w:rPr>
                <w:b/>
                <w:bCs/>
                <w:szCs w:val="22"/>
                <w:lang w:val="pt-BR"/>
              </w:rPr>
            </w:pPr>
            <w:r w:rsidRPr="00C40EAD">
              <w:rPr>
                <w:b/>
                <w:szCs w:val="22"/>
                <w:lang w:val="pt-BR"/>
              </w:rPr>
              <w:t>Giảng viên</w:t>
            </w:r>
          </w:p>
          <w:p w14:paraId="4433C6B9" w14:textId="77777777" w:rsidR="0019428D" w:rsidRPr="00C40EAD" w:rsidRDefault="0019428D" w:rsidP="00EB76C4">
            <w:pPr>
              <w:jc w:val="center"/>
              <w:rPr>
                <w:b/>
                <w:szCs w:val="22"/>
                <w:lang w:val="pt-BR"/>
              </w:rPr>
            </w:pPr>
          </w:p>
          <w:p w14:paraId="4433C6BA" w14:textId="77777777" w:rsidR="0019428D" w:rsidRPr="00C40EAD" w:rsidRDefault="0019428D" w:rsidP="00EB76C4">
            <w:pPr>
              <w:jc w:val="center"/>
              <w:rPr>
                <w:szCs w:val="22"/>
                <w:lang w:val="pt-BR"/>
              </w:rPr>
            </w:pP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14:paraId="4433C6C0" w14:textId="78F61B98"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693C203A"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52CC9754" w:rsidR="00C70B72" w:rsidRPr="00C40EAD" w:rsidRDefault="0062594C" w:rsidP="00EB76C4">
            <w:pPr>
              <w:rPr>
                <w:szCs w:val="22"/>
                <w:lang w:val="pt-BR"/>
              </w:rPr>
            </w:pPr>
            <w:r w:rsidRPr="0062594C">
              <w:rPr>
                <w:b/>
                <w:bCs/>
                <w:szCs w:val="22"/>
              </w:rPr>
              <w:t>III. Rút kinh nghiệm:</w:t>
            </w: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35" w14:textId="77777777" w:rsidR="00C70B72" w:rsidRPr="00C40EAD" w:rsidRDefault="00C70B72" w:rsidP="00EB76C4">
            <w:pPr>
              <w:rPr>
                <w:szCs w:val="22"/>
                <w:lang w:val="pt-BR"/>
              </w:rPr>
            </w:pPr>
          </w:p>
          <w:p w14:paraId="4433C736" w14:textId="09201523"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37" w14:textId="77777777" w:rsidR="00C70B72" w:rsidRPr="00C40EAD" w:rsidRDefault="00C70B72" w:rsidP="00EB76C4">
            <w:pPr>
              <w:jc w:val="center"/>
              <w:rPr>
                <w:b/>
                <w:bCs/>
                <w:szCs w:val="22"/>
                <w:lang w:val="pt-BR"/>
              </w:rPr>
            </w:pPr>
            <w:r w:rsidRPr="00C40EAD">
              <w:rPr>
                <w:b/>
                <w:szCs w:val="22"/>
                <w:lang w:val="pt-BR"/>
              </w:rPr>
              <w:t>Giảng viên</w:t>
            </w:r>
          </w:p>
          <w:p w14:paraId="4433C738" w14:textId="77777777" w:rsidR="00C70B72" w:rsidRPr="00C40EAD" w:rsidRDefault="00C70B72" w:rsidP="00EB76C4">
            <w:pPr>
              <w:jc w:val="center"/>
              <w:rPr>
                <w:b/>
                <w:szCs w:val="22"/>
                <w:lang w:val="pt-BR"/>
              </w:rPr>
            </w:pPr>
          </w:p>
          <w:p w14:paraId="4433C739" w14:textId="77777777" w:rsidR="00C70B72" w:rsidRPr="00C40EAD" w:rsidRDefault="00C70B72" w:rsidP="00EB76C4">
            <w:pPr>
              <w:jc w:val="center"/>
              <w:rPr>
                <w:szCs w:val="22"/>
                <w:lang w:val="pt-BR"/>
              </w:rPr>
            </w:pP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14:paraId="4433C73E" w14:textId="1363C68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214A588D"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0DD65F70" w:rsidR="00C70B72" w:rsidRPr="00C40EAD" w:rsidRDefault="0062594C" w:rsidP="00EB76C4">
            <w:pPr>
              <w:rPr>
                <w:szCs w:val="22"/>
                <w:lang w:val="pt-BR"/>
              </w:rPr>
            </w:pPr>
            <w:r w:rsidRPr="0062594C">
              <w:rPr>
                <w:b/>
                <w:bCs/>
                <w:szCs w:val="22"/>
              </w:rPr>
              <w:t>III. Rút kinh nghiệm:</w:t>
            </w: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B8" w14:textId="77777777" w:rsidR="00C70B72" w:rsidRPr="00C40EAD" w:rsidRDefault="00C70B72" w:rsidP="00EB76C4">
            <w:pPr>
              <w:rPr>
                <w:szCs w:val="22"/>
                <w:lang w:val="pt-BR"/>
              </w:rPr>
            </w:pPr>
          </w:p>
          <w:p w14:paraId="4433C7B9" w14:textId="2AEA5912"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BA" w14:textId="77777777" w:rsidR="00C70B72" w:rsidRPr="00C40EAD" w:rsidRDefault="00C70B72" w:rsidP="00EB76C4">
            <w:pPr>
              <w:jc w:val="center"/>
              <w:rPr>
                <w:b/>
                <w:bCs/>
                <w:szCs w:val="22"/>
                <w:lang w:val="pt-BR"/>
              </w:rPr>
            </w:pPr>
            <w:r w:rsidRPr="00C40EAD">
              <w:rPr>
                <w:b/>
                <w:szCs w:val="22"/>
                <w:lang w:val="pt-BR"/>
              </w:rPr>
              <w:t>Giảng viên</w:t>
            </w:r>
          </w:p>
          <w:p w14:paraId="4433C7BB" w14:textId="77777777" w:rsidR="00C70B72" w:rsidRPr="00C40EAD" w:rsidRDefault="00C70B72" w:rsidP="00EB76C4">
            <w:pPr>
              <w:jc w:val="center"/>
              <w:rPr>
                <w:b/>
                <w:szCs w:val="22"/>
                <w:lang w:val="pt-BR"/>
              </w:rPr>
            </w:pPr>
          </w:p>
          <w:p w14:paraId="4433C7BC" w14:textId="77777777" w:rsidR="00C70B72" w:rsidRPr="00C40EAD" w:rsidRDefault="00C70B72" w:rsidP="00EB76C4">
            <w:pPr>
              <w:jc w:val="center"/>
              <w:rPr>
                <w:szCs w:val="22"/>
                <w:lang w:val="pt-BR"/>
              </w:rPr>
            </w:pPr>
          </w:p>
          <w:p w14:paraId="4433C7BD" w14:textId="77777777" w:rsidR="00C70B72" w:rsidRPr="00C40EAD" w:rsidRDefault="00C70B72" w:rsidP="00EB76C4">
            <w:pPr>
              <w:rPr>
                <w:szCs w:val="22"/>
                <w:lang w:val="pt-BR"/>
              </w:rPr>
            </w:pPr>
          </w:p>
        </w:tc>
      </w:tr>
    </w:tbl>
    <w:p w14:paraId="4433C7BF" w14:textId="77777777" w:rsidR="00C70B72" w:rsidRDefault="00C70B72" w:rsidP="00C70B72">
      <w:pPr>
        <w:rPr>
          <w:szCs w:val="22"/>
          <w:lang w:val="pt-BR"/>
        </w:rPr>
      </w:pPr>
    </w:p>
    <w:p w14:paraId="4433C7C0"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14:paraId="4433C7C2" w14:textId="541AD1A5"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593B8F0F"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4181111" w:rsidR="00C70B72" w:rsidRPr="00C40EAD" w:rsidRDefault="0062594C" w:rsidP="00EB76C4">
            <w:pPr>
              <w:rPr>
                <w:szCs w:val="22"/>
                <w:lang w:val="pt-BR"/>
              </w:rPr>
            </w:pPr>
            <w:r w:rsidRPr="0062594C">
              <w:rPr>
                <w:b/>
                <w:bCs/>
                <w:szCs w:val="22"/>
              </w:rPr>
              <w:t>III. Rút kinh nghiệm:</w:t>
            </w: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77777777"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825" w14:textId="77777777" w:rsidR="00C70B72" w:rsidRPr="00C40EAD" w:rsidRDefault="00C70B72" w:rsidP="00EB76C4">
            <w:pPr>
              <w:rPr>
                <w:szCs w:val="22"/>
                <w:lang w:val="pt-BR"/>
              </w:rPr>
            </w:pPr>
          </w:p>
          <w:p w14:paraId="4433C826" w14:textId="67E23611"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827" w14:textId="77777777" w:rsidR="00C70B72" w:rsidRPr="00C40EAD" w:rsidRDefault="00C70B72" w:rsidP="00EB76C4">
            <w:pPr>
              <w:jc w:val="center"/>
              <w:rPr>
                <w:b/>
                <w:bCs/>
                <w:szCs w:val="22"/>
                <w:lang w:val="pt-BR"/>
              </w:rPr>
            </w:pPr>
            <w:r w:rsidRPr="00C40EAD">
              <w:rPr>
                <w:b/>
                <w:szCs w:val="22"/>
                <w:lang w:val="pt-BR"/>
              </w:rPr>
              <w:t>Giảng viên</w:t>
            </w:r>
          </w:p>
          <w:p w14:paraId="4433C828" w14:textId="77777777" w:rsidR="00C70B72" w:rsidRPr="00C40EAD" w:rsidRDefault="00C70B72" w:rsidP="00EB76C4">
            <w:pPr>
              <w:jc w:val="center"/>
              <w:rPr>
                <w:b/>
                <w:szCs w:val="22"/>
                <w:lang w:val="pt-BR"/>
              </w:rPr>
            </w:pPr>
          </w:p>
          <w:p w14:paraId="4433C829" w14:textId="77777777" w:rsidR="00C70B72" w:rsidRPr="00C40EAD" w:rsidRDefault="00C70B72" w:rsidP="00EB76C4">
            <w:pPr>
              <w:jc w:val="center"/>
              <w:rPr>
                <w:szCs w:val="22"/>
                <w:lang w:val="pt-BR"/>
              </w:rPr>
            </w:pPr>
          </w:p>
          <w:p w14:paraId="4433C82A" w14:textId="77777777" w:rsidR="00C70B72" w:rsidRPr="00C40EAD" w:rsidRDefault="00C70B72" w:rsidP="00EB76C4">
            <w:pPr>
              <w:rPr>
                <w:szCs w:val="22"/>
                <w:lang w:val="pt-BR"/>
              </w:rPr>
            </w:pPr>
          </w:p>
        </w:tc>
      </w:tr>
    </w:tbl>
    <w:p w14:paraId="4433C82C" w14:textId="77777777" w:rsidR="00031424" w:rsidRDefault="00031424" w:rsidP="00E969CC">
      <w:pPr>
        <w:rPr>
          <w:szCs w:val="22"/>
          <w:lang w:val="pt-BR"/>
        </w:rPr>
      </w:pPr>
    </w:p>
    <w:p w14:paraId="4433C82E" w14:textId="2F5F2226"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677B7" w14:textId="77777777" w:rsidR="0037109F" w:rsidRDefault="0037109F" w:rsidP="0072484D">
      <w:r>
        <w:separator/>
      </w:r>
    </w:p>
  </w:endnote>
  <w:endnote w:type="continuationSeparator" w:id="0">
    <w:p w14:paraId="7E3E9F41" w14:textId="77777777" w:rsidR="0037109F" w:rsidRDefault="0037109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3C83D" w14:textId="77777777" w:rsidR="00EB76C4" w:rsidRDefault="00EB551C">
    <w:pPr>
      <w:pStyle w:val="Footer"/>
      <w:jc w:val="center"/>
    </w:pPr>
    <w:r>
      <w:fldChar w:fldCharType="begin"/>
    </w:r>
    <w:r>
      <w:instrText xml:space="preserve"> PAGE   \* MERGEFORMAT </w:instrText>
    </w:r>
    <w:r>
      <w:fldChar w:fldCharType="separate"/>
    </w:r>
    <w:r w:rsidR="0031468B">
      <w:rPr>
        <w:noProof/>
      </w:rPr>
      <w:t>1</w:t>
    </w:r>
    <w:r>
      <w:rPr>
        <w:noProof/>
      </w:rPr>
      <w:fldChar w:fldCharType="end"/>
    </w:r>
  </w:p>
  <w:p w14:paraId="4433C83E" w14:textId="77777777" w:rsidR="00EB76C4" w:rsidRDefault="00EB76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5DF07" w14:textId="77777777" w:rsidR="0037109F" w:rsidRDefault="0037109F" w:rsidP="0072484D">
      <w:r>
        <w:separator/>
      </w:r>
    </w:p>
  </w:footnote>
  <w:footnote w:type="continuationSeparator" w:id="0">
    <w:p w14:paraId="261913A7" w14:textId="77777777" w:rsidR="0037109F" w:rsidRDefault="0037109F"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2561"/>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68B"/>
    <w:rsid w:val="00314CE4"/>
    <w:rsid w:val="003268DE"/>
    <w:rsid w:val="0037109F"/>
    <w:rsid w:val="00383084"/>
    <w:rsid w:val="00391A7B"/>
    <w:rsid w:val="003B0464"/>
    <w:rsid w:val="003C7EB9"/>
    <w:rsid w:val="003D1F79"/>
    <w:rsid w:val="003D25EE"/>
    <w:rsid w:val="003D3548"/>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646F6"/>
    <w:rsid w:val="00675C4A"/>
    <w:rsid w:val="00685EE5"/>
    <w:rsid w:val="006B18BF"/>
    <w:rsid w:val="006C2314"/>
    <w:rsid w:val="006C6E29"/>
    <w:rsid w:val="00717855"/>
    <w:rsid w:val="0072484D"/>
    <w:rsid w:val="00732A6E"/>
    <w:rsid w:val="00745ADE"/>
    <w:rsid w:val="00772185"/>
    <w:rsid w:val="00787888"/>
    <w:rsid w:val="007B4508"/>
    <w:rsid w:val="007C2B9A"/>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129F"/>
    <w:rsid w:val="009B46AE"/>
    <w:rsid w:val="009C0192"/>
    <w:rsid w:val="009D0587"/>
    <w:rsid w:val="009D5056"/>
    <w:rsid w:val="009D57CB"/>
    <w:rsid w:val="00A145FA"/>
    <w:rsid w:val="00A22081"/>
    <w:rsid w:val="00A30964"/>
    <w:rsid w:val="00A31AEC"/>
    <w:rsid w:val="00A50F57"/>
    <w:rsid w:val="00A51264"/>
    <w:rsid w:val="00A51CF2"/>
    <w:rsid w:val="00A60A7C"/>
    <w:rsid w:val="00A7310D"/>
    <w:rsid w:val="00A83D4D"/>
    <w:rsid w:val="00AA6C6C"/>
    <w:rsid w:val="00AB2FC0"/>
    <w:rsid w:val="00AB7472"/>
    <w:rsid w:val="00AE1EE2"/>
    <w:rsid w:val="00AE7B41"/>
    <w:rsid w:val="00AE7E16"/>
    <w:rsid w:val="00AF1BE3"/>
    <w:rsid w:val="00AF3C22"/>
    <w:rsid w:val="00B10B34"/>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814E1"/>
    <w:rsid w:val="00E969CC"/>
    <w:rsid w:val="00EB551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rules v:ext="edit">
        <o:r id="V:Rule1" type="connector" idref="#_x0000_s1057"/>
      </o:rules>
    </o:shapelayout>
  </w:shapeDefaults>
  <w:decimalSymbol w:val="."/>
  <w:listSeparator w:val=","/>
  <w14:docId w14:val="4433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em.purdue.edu/gchelp/liquids/character.html" TargetMode="External"/><Relationship Id="rId24" Type="http://schemas.openxmlformats.org/officeDocument/2006/relationships/image" Target="media/image8.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6.bin"/><Relationship Id="rId10" Type="http://schemas.openxmlformats.org/officeDocument/2006/relationships/footer" Target="footer1.xml"/><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BA039-682E-4956-AC0B-94E0D311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2327</TotalTime>
  <Pages>44</Pages>
  <Words>9993</Words>
  <Characters>56964</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huy_ctn</cp:lastModifiedBy>
  <cp:revision>88</cp:revision>
  <cp:lastPrinted>2017-10-26T12:59:00Z</cp:lastPrinted>
  <dcterms:created xsi:type="dcterms:W3CDTF">2017-10-25T08:43:00Z</dcterms:created>
  <dcterms:modified xsi:type="dcterms:W3CDTF">2021-08-25T21:37:00Z</dcterms:modified>
</cp:coreProperties>
</file>