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463" w:rsidRDefault="009448A5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282463" w:rsidRDefault="009448A5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282463" w:rsidRDefault="009448A5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4E1F0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282463" w:rsidRDefault="009448A5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282463" w:rsidRDefault="009448A5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B8D4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282463" w:rsidRDefault="009448A5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282463" w:rsidRDefault="009448A5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867DB4">
        <w:rPr>
          <w:b/>
          <w:szCs w:val="28"/>
        </w:rPr>
        <w:t>8</w:t>
      </w:r>
      <w:r>
        <w:rPr>
          <w:b/>
          <w:szCs w:val="28"/>
        </w:rPr>
        <w:t xml:space="preserve"> NĂM HỌC 2020-2021</w:t>
      </w:r>
    </w:p>
    <w:p w:rsidR="00282463" w:rsidRDefault="00282463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282463" w:rsidRDefault="009448A5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ĐẲNG,TRUNG CẤP KHỐI: 19C, 20T4, 18T4</w:t>
      </w:r>
    </w:p>
    <w:p w:rsidR="00282463" w:rsidRDefault="009448A5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282463" w:rsidRDefault="00282463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121"/>
        <w:gridCol w:w="1615"/>
        <w:gridCol w:w="5290"/>
      </w:tblGrid>
      <w:tr w:rsidR="0028246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9448A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9448A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9448A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9448A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28246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28246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9448A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463" w:rsidRDefault="009448A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4A8" w:rsidRDefault="009448A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r w:rsidR="00867DB4">
              <w:rPr>
                <w:rFonts w:eastAsia="Times New Roman" w:cs="Times New Roman"/>
                <w:sz w:val="26"/>
                <w:szCs w:val="26"/>
              </w:rPr>
              <w:t>tham gia tiết SHCN</w:t>
            </w:r>
            <w:r w:rsidR="002D0BD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7547F8">
              <w:rPr>
                <w:rFonts w:eastAsia="Times New Roman" w:cs="Times New Roman"/>
                <w:sz w:val="26"/>
                <w:szCs w:val="26"/>
              </w:rPr>
              <w:t>đúng giờ, đủ số tiết</w:t>
            </w:r>
            <w:r w:rsidR="00867DB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D0BDD" w:rsidRDefault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0904A8" w:rsidRDefault="000904A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82463" w:rsidRDefault="009448A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E91AEF">
              <w:rPr>
                <w:rFonts w:eastAsia="Times New Roman" w:cs="Times New Roman"/>
                <w:sz w:val="26"/>
                <w:szCs w:val="26"/>
              </w:rPr>
              <w:t>Lớp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tham gia SHCN online đ</w:t>
            </w:r>
            <w:r w:rsidR="00867DB4">
              <w:rPr>
                <w:rFonts w:eastAsia="Times New Roman" w:cs="Times New Roman"/>
                <w:sz w:val="26"/>
                <w:szCs w:val="26"/>
              </w:rPr>
              <w:t>ầy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đủ;</w:t>
            </w:r>
          </w:p>
          <w:p w:rsidR="00E91AEF" w:rsidRPr="00E91AEF" w:rsidRDefault="009448A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có </w:t>
            </w:r>
            <w:r w:rsidR="00E91AEF">
              <w:rPr>
                <w:rFonts w:eastAsia="Times New Roman" w:cs="Times New Roman"/>
                <w:sz w:val="26"/>
                <w:szCs w:val="26"/>
              </w:rPr>
              <w:t>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Mạnh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19C1-CNÔ4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 Quốc Bảo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Hiệp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19C1-CNÔ7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19C1-CNÔ8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19C1-CNÔ9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Tuấn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Chế Vân Cầm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D0B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2D0BDD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2D0BDD" w:rsidRPr="00E91AEF" w:rsidRDefault="002D0BDD" w:rsidP="002D0B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964C5" w:rsidRDefault="007964C5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282463" w:rsidRDefault="009448A5">
      <w:pPr>
        <w:pStyle w:val="ListParagraph"/>
        <w:spacing w:before="120"/>
        <w:ind w:left="360" w:right="-1"/>
        <w:jc w:val="right"/>
        <w:rPr>
          <w:i/>
          <w:szCs w:val="28"/>
        </w:rPr>
      </w:pPr>
      <w:bookmarkStart w:id="0" w:name="_GoBack"/>
      <w:bookmarkEnd w:id="0"/>
      <w:r>
        <w:rPr>
          <w:i/>
          <w:szCs w:val="28"/>
        </w:rPr>
        <w:t>Thành phồ Hồ Chí Minh, ngày 20 tháng 0</w:t>
      </w:r>
      <w:r w:rsidR="00E91AEF">
        <w:rPr>
          <w:i/>
          <w:szCs w:val="28"/>
        </w:rPr>
        <w:t>8</w:t>
      </w:r>
      <w:r>
        <w:rPr>
          <w:i/>
          <w:szCs w:val="28"/>
        </w:rPr>
        <w:t xml:space="preserve"> năm 2021     </w:t>
      </w:r>
    </w:p>
    <w:p w:rsidR="00282463" w:rsidRDefault="009448A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4A1215">
        <w:rPr>
          <w:b/>
          <w:szCs w:val="28"/>
        </w:rPr>
        <w:t>SINH VIÊN</w:t>
      </w:r>
    </w:p>
    <w:p w:rsidR="00282463" w:rsidRDefault="0022243E" w:rsidP="0022243E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0904A8">
        <w:rPr>
          <w:b/>
          <w:noProof/>
          <w:szCs w:val="28"/>
        </w:rPr>
        <w:drawing>
          <wp:inline distT="0" distB="0" distL="0" distR="0" wp14:anchorId="5753B864" wp14:editId="41D5AA32">
            <wp:extent cx="1022753" cy="800100"/>
            <wp:effectExtent l="0" t="0" r="6350" b="0"/>
            <wp:docPr id="3" name="Picture 3" descr="C:\Users\DELL\Downloads\Chu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ownloads\Chu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08" cy="82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463" w:rsidRDefault="0022243E" w:rsidP="0022243E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Trần Anh Mỹ</w:t>
      </w:r>
    </w:p>
    <w:p w:rsidR="00282463" w:rsidRDefault="009448A5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</w:p>
    <w:p w:rsidR="00282463" w:rsidRDefault="009448A5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282463" w:rsidRDefault="009448A5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282463" w:rsidRDefault="00282463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282463" w:rsidRDefault="00282463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282463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368" w:rsidRDefault="00DE5368">
      <w:r>
        <w:separator/>
      </w:r>
    </w:p>
  </w:endnote>
  <w:endnote w:type="continuationSeparator" w:id="0">
    <w:p w:rsidR="00DE5368" w:rsidRDefault="00DE5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Content>
      <w:p w:rsidR="002D0BDD" w:rsidRDefault="002D0BDD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7964C5">
          <w:rPr>
            <w:noProof/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 w:rsidR="002D0BDD" w:rsidRDefault="002D0B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368" w:rsidRDefault="00DE5368">
      <w:r>
        <w:separator/>
      </w:r>
    </w:p>
  </w:footnote>
  <w:footnote w:type="continuationSeparator" w:id="0">
    <w:p w:rsidR="00DE5368" w:rsidRDefault="00DE5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4FB14D"/>
  <w15:docId w15:val="{315EDD4D-7FE0-4B19-B0E6-170B01BF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D8FB70-D171-465C-ACB6-CFB7A42A8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DELL</cp:lastModifiedBy>
  <cp:revision>6</cp:revision>
  <cp:lastPrinted>2018-04-02T07:14:00Z</cp:lastPrinted>
  <dcterms:created xsi:type="dcterms:W3CDTF">2021-08-20T00:29:00Z</dcterms:created>
  <dcterms:modified xsi:type="dcterms:W3CDTF">2021-08-20T02:27:00Z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