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846" w:rsidRDefault="00051466" w:rsidP="00051466">
      <w:pPr>
        <w:jc w:val="center"/>
      </w:pPr>
      <w:r>
        <w:t xml:space="preserve">Kiểm tra chương trình </w:t>
      </w:r>
      <w:r w:rsidR="00145A3A">
        <w:t>Q</w:t>
      </w:r>
      <w:r>
        <w:t>uản lý xây dựng</w:t>
      </w:r>
      <w:r w:rsidR="003308A4">
        <w:t xml:space="preserve"> 2021</w:t>
      </w:r>
    </w:p>
    <w:p w:rsidR="002E69CB" w:rsidRDefault="002E69CB" w:rsidP="002E69CB">
      <w:r>
        <w:t>- Không có kế hoạch giảng dạy</w:t>
      </w:r>
    </w:p>
    <w:p w:rsidR="00C816E3" w:rsidRDefault="00C816E3">
      <w:r>
        <w:t xml:space="preserve">- </w:t>
      </w:r>
      <w:r w:rsidR="00051466">
        <w:t>Tỉ lệ thực hành</w:t>
      </w:r>
      <w:r w:rsidR="005B4499">
        <w:t>: 70.68 % (1601/2265)</w:t>
      </w:r>
      <w:r w:rsidR="005C0855">
        <w:t xml:space="preserve"> =&gt; </w:t>
      </w:r>
      <w:r w:rsidR="005C0855" w:rsidRPr="005C0855">
        <w:rPr>
          <w:color w:val="FF0000"/>
        </w:rPr>
        <w:t>đạt</w:t>
      </w:r>
    </w:p>
    <w:p w:rsidR="00051466" w:rsidRDefault="00C816E3">
      <w:r>
        <w:t>-</w:t>
      </w:r>
      <w:r w:rsidR="00051466">
        <w:t xml:space="preserve"> </w:t>
      </w:r>
      <w:r w:rsidR="002B6A46">
        <w:t>Ngành k</w:t>
      </w:r>
      <w:r>
        <w:t>hông có quy định Năng lực tối thiểu</w:t>
      </w:r>
    </w:p>
    <w:p w:rsidR="00C816E3" w:rsidRDefault="00C816E3">
      <w:r w:rsidRPr="005C0855">
        <w:rPr>
          <w:color w:val="FF0000"/>
        </w:rPr>
        <w:t xml:space="preserve">- Môn mới so với khóa 2020: </w:t>
      </w:r>
      <w:r w:rsidR="003308A4">
        <w:t>Thanh quyết toán xây dựng</w:t>
      </w:r>
      <w:r w:rsidR="001163AB">
        <w:t>- môn bắt buột</w:t>
      </w:r>
      <w:r w:rsidR="003308A4">
        <w:t>, Hạch toán kế toán</w:t>
      </w:r>
      <w:r w:rsidR="001163AB">
        <w:t xml:space="preserve"> – môn tự chọn</w:t>
      </w:r>
    </w:p>
    <w:p w:rsidR="003308A4" w:rsidRPr="005C0855" w:rsidRDefault="003308A4">
      <w:pPr>
        <w:rPr>
          <w:color w:val="FF0000"/>
        </w:rPr>
      </w:pPr>
      <w:r w:rsidRPr="005C0855">
        <w:rPr>
          <w:color w:val="FF0000"/>
        </w:rPr>
        <w:t>- Môn thay thế:</w:t>
      </w:r>
    </w:p>
    <w:p w:rsidR="003308A4" w:rsidRDefault="003308A4">
      <w:r>
        <w:t xml:space="preserve">+ </w:t>
      </w:r>
      <w:r w:rsidR="00241A41">
        <w:t xml:space="preserve">Kinh tế xây dựng </w:t>
      </w:r>
      <w:r w:rsidR="006F73B1">
        <w:t>(2021)</w:t>
      </w:r>
      <w:r w:rsidR="00241A41">
        <w:t>= Nguyên lý thống kê</w:t>
      </w:r>
      <w:r w:rsidR="006F73B1">
        <w:t xml:space="preserve"> (</w:t>
      </w:r>
      <w:r w:rsidR="00035278">
        <w:t xml:space="preserve">môn HKII khóa </w:t>
      </w:r>
      <w:r w:rsidR="006F73B1">
        <w:t>2020)</w:t>
      </w:r>
    </w:p>
    <w:p w:rsidR="00941B2D" w:rsidRDefault="006F73B1">
      <w:r>
        <w:t xml:space="preserve">+ </w:t>
      </w:r>
      <w:r w:rsidR="00A80C24">
        <w:t>Kiểm toán xây dựng (2021), môn tự chọn=</w:t>
      </w:r>
      <w:r w:rsidR="00941B2D">
        <w:t xml:space="preserve"> </w:t>
      </w:r>
      <w:r w:rsidR="00941B2D" w:rsidRPr="00941B2D">
        <w:t>Quản lý tổ chức trong xây dựng</w:t>
      </w:r>
      <w:r w:rsidR="00071E1F">
        <w:t xml:space="preserve"> HK</w:t>
      </w:r>
      <w:r w:rsidR="00486078">
        <w:t xml:space="preserve"> </w:t>
      </w:r>
      <w:r w:rsidR="00071E1F">
        <w:t>III khóa 2020)</w:t>
      </w:r>
      <w:r w:rsidR="00304E98">
        <w:t xml:space="preserve">, môn tự chọn sẽ học; </w:t>
      </w:r>
      <w:r w:rsidR="00304E98" w:rsidRPr="005C0855">
        <w:rPr>
          <w:u w:val="single"/>
        </w:rPr>
        <w:t>2 môn này dùng chung mã XDC182?</w:t>
      </w:r>
    </w:p>
    <w:p w:rsidR="0004298F" w:rsidRDefault="0004298F">
      <w:r>
        <w:t xml:space="preserve">+ Định giá bất động sản (2021), môn tự chọn= </w:t>
      </w:r>
      <w:r w:rsidRPr="0004298F">
        <w:t>Quản lý Dự án Bất động sản</w:t>
      </w:r>
      <w:r w:rsidR="00486078">
        <w:t xml:space="preserve"> (</w:t>
      </w:r>
      <w:r>
        <w:t xml:space="preserve"> HK</w:t>
      </w:r>
      <w:r w:rsidR="00486078">
        <w:t xml:space="preserve"> </w:t>
      </w:r>
      <w:r>
        <w:t>I</w:t>
      </w:r>
      <w:r w:rsidR="00486078">
        <w:t>V</w:t>
      </w:r>
      <w:r>
        <w:t xml:space="preserve"> khóa 2020), môn tự chọn sẽ học; </w:t>
      </w:r>
      <w:r w:rsidRPr="005C0855">
        <w:rPr>
          <w:u w:val="single"/>
        </w:rPr>
        <w:t>2 môn này dùng chung mã XDC18</w:t>
      </w:r>
      <w:r w:rsidR="00486078" w:rsidRPr="005C0855">
        <w:rPr>
          <w:u w:val="single"/>
        </w:rPr>
        <w:t>6</w:t>
      </w:r>
      <w:r w:rsidRPr="005C0855">
        <w:rPr>
          <w:u w:val="single"/>
        </w:rPr>
        <w:t>?</w:t>
      </w:r>
    </w:p>
    <w:p w:rsidR="006F73B1" w:rsidRDefault="000F5782">
      <w:r>
        <w:t>- Thay đổi loại môn học</w:t>
      </w:r>
      <w:r w:rsidR="00D1583F">
        <w:t>:</w:t>
      </w:r>
      <w:r>
        <w:t xml:space="preserve"> </w:t>
      </w:r>
      <w:r w:rsidR="00A80C24" w:rsidRPr="00A80C24">
        <w:t>Quản lý chất lượng và giám sát xây dựng</w:t>
      </w:r>
      <w:r w:rsidR="00D1583F">
        <w:t xml:space="preserve"> khóa 2021</w:t>
      </w:r>
      <w:r w:rsidR="00941B2D">
        <w:t xml:space="preserve">, môn </w:t>
      </w:r>
      <w:r w:rsidR="00D1583F">
        <w:t>tự chọn, 2TC TH (</w:t>
      </w:r>
      <w:r w:rsidR="00D3260E">
        <w:t xml:space="preserve">khóa </w:t>
      </w:r>
      <w:r w:rsidR="00D1583F">
        <w:t>2020 là môn bắt buột</w:t>
      </w:r>
      <w:r w:rsidR="00D3260E">
        <w:t xml:space="preserve"> ở HK IV</w:t>
      </w:r>
      <w:r w:rsidR="00941B2D">
        <w:t>, 2TC LT</w:t>
      </w:r>
      <w:r w:rsidR="00D1583F">
        <w:t>).</w:t>
      </w:r>
      <w:r w:rsidR="00D3260E">
        <w:t xml:space="preserve"> Vẫn sử dụng chung 1 mã môn học  </w:t>
      </w:r>
      <w:r w:rsidR="00D3260E" w:rsidRPr="00D3260E">
        <w:t>XDC178</w:t>
      </w:r>
      <w:r w:rsidR="00D3260E">
        <w:t>?</w:t>
      </w:r>
    </w:p>
    <w:p w:rsidR="00941B2D" w:rsidRPr="005C0855" w:rsidRDefault="002E69CB">
      <w:pPr>
        <w:rPr>
          <w:u w:val="single"/>
        </w:rPr>
      </w:pPr>
      <w:r>
        <w:t xml:space="preserve">- Trùng mã môn học: </w:t>
      </w:r>
      <w:r w:rsidRPr="005C0855">
        <w:rPr>
          <w:u w:val="single"/>
        </w:rPr>
        <w:t xml:space="preserve">XDC189 sử dụng cho 2 môn TT Doanh nghiệp và </w:t>
      </w:r>
      <w:r w:rsidR="00920831" w:rsidRPr="005C0855">
        <w:rPr>
          <w:u w:val="single"/>
        </w:rPr>
        <w:t>Hạch toán kế toán ?</w:t>
      </w:r>
    </w:p>
    <w:p w:rsidR="00F92215" w:rsidRPr="005C0855" w:rsidRDefault="00F92215">
      <w:pPr>
        <w:rPr>
          <w:u w:val="single"/>
        </w:rPr>
      </w:pPr>
      <w:r>
        <w:t xml:space="preserve">- Môn học Thanh quyết toán xây dựng có mã môn học </w:t>
      </w:r>
      <w:r w:rsidRPr="005C0855">
        <w:rPr>
          <w:u w:val="single"/>
        </w:rPr>
        <w:t xml:space="preserve">XDC170 trùng với mã môn học </w:t>
      </w:r>
      <w:r w:rsidR="00006F96" w:rsidRPr="005C0855">
        <w:rPr>
          <w:u w:val="single"/>
        </w:rPr>
        <w:t>Nguyên lý thống kê (HKII khóa 2020) ?</w:t>
      </w:r>
    </w:p>
    <w:p w:rsidR="004074A0" w:rsidRPr="004074A0" w:rsidRDefault="004074A0" w:rsidP="004074A0">
      <w:pPr>
        <w:rPr>
          <w:rFonts w:eastAsia="Times New Roman" w:cs="Times New Roman"/>
          <w:color w:val="FF0000"/>
          <w:sz w:val="26"/>
          <w:szCs w:val="26"/>
        </w:rPr>
      </w:pPr>
      <w:r>
        <w:t xml:space="preserve">-Điều chỉnh tên môn học so với khóa 2020: </w:t>
      </w:r>
      <w:bookmarkStart w:id="0" w:name="_GoBack"/>
      <w:r w:rsidRPr="005C0855">
        <w:rPr>
          <w:rFonts w:eastAsia="Times New Roman" w:cs="Times New Roman"/>
          <w:sz w:val="26"/>
          <w:szCs w:val="26"/>
          <w:u w:val="single"/>
        </w:rPr>
        <w:t>Địa chất - Cơ học đất - Nền móng</w:t>
      </w:r>
      <w:r w:rsidRPr="00C65B4F">
        <w:rPr>
          <w:rFonts w:eastAsia="Times New Roman" w:cs="Times New Roman"/>
          <w:sz w:val="26"/>
          <w:szCs w:val="26"/>
        </w:rPr>
        <w:t xml:space="preserve"> </w:t>
      </w:r>
      <w:bookmarkEnd w:id="0"/>
      <w:r>
        <w:rPr>
          <w:rFonts w:eastAsia="Times New Roman" w:cs="Times New Roman"/>
          <w:color w:val="FF0000"/>
          <w:sz w:val="26"/>
          <w:szCs w:val="26"/>
        </w:rPr>
        <w:t>(thêm chữ học)</w:t>
      </w:r>
    </w:p>
    <w:p w:rsidR="004074A0" w:rsidRDefault="004074A0"/>
    <w:sectPr w:rsidR="004074A0" w:rsidSect="007B76D5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6D5"/>
    <w:rsid w:val="00006F96"/>
    <w:rsid w:val="00035278"/>
    <w:rsid w:val="0004298F"/>
    <w:rsid w:val="00051466"/>
    <w:rsid w:val="00071E1F"/>
    <w:rsid w:val="000F5782"/>
    <w:rsid w:val="001163AB"/>
    <w:rsid w:val="00145A3A"/>
    <w:rsid w:val="00241A41"/>
    <w:rsid w:val="002B6A46"/>
    <w:rsid w:val="002E69CB"/>
    <w:rsid w:val="00304E98"/>
    <w:rsid w:val="003308A4"/>
    <w:rsid w:val="004074A0"/>
    <w:rsid w:val="00486078"/>
    <w:rsid w:val="005B4499"/>
    <w:rsid w:val="005C0855"/>
    <w:rsid w:val="00665846"/>
    <w:rsid w:val="006F73B1"/>
    <w:rsid w:val="007B76D5"/>
    <w:rsid w:val="00837679"/>
    <w:rsid w:val="008D2C93"/>
    <w:rsid w:val="00920831"/>
    <w:rsid w:val="00941B2D"/>
    <w:rsid w:val="00A80C24"/>
    <w:rsid w:val="00B252FE"/>
    <w:rsid w:val="00C65B4F"/>
    <w:rsid w:val="00C816E3"/>
    <w:rsid w:val="00D1583F"/>
    <w:rsid w:val="00D3260E"/>
    <w:rsid w:val="00F9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7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7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Dtao</cp:lastModifiedBy>
  <cp:revision>12</cp:revision>
  <dcterms:created xsi:type="dcterms:W3CDTF">2021-08-12T05:54:00Z</dcterms:created>
  <dcterms:modified xsi:type="dcterms:W3CDTF">2021-08-13T08:02:00Z</dcterms:modified>
</cp:coreProperties>
</file>