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FD9DDB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9A8C68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6548E99" w:rsidR="007B25C7" w:rsidRPr="00EF6F23" w:rsidRDefault="0055326A" w:rsidP="00EF6F23">
      <w:pPr>
        <w:spacing w:before="40"/>
        <w:rPr>
          <w:rFonts w:ascii="Times New Roman" w:eastAsia="Times New Roman" w:hAnsi="Times New Roman" w:cs="Times New Roman"/>
          <w:b/>
          <w:sz w:val="21"/>
          <w:szCs w:val="21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EF6F23">
        <w:rPr>
          <w:rFonts w:ascii="Times New Roman" w:hAnsi="Times New Roman" w:cs="Times New Roman"/>
          <w:sz w:val="26"/>
          <w:szCs w:val="26"/>
        </w:rPr>
        <w:t xml:space="preserve">: </w:t>
      </w:r>
      <w:r w:rsidR="00171E4A">
        <w:rPr>
          <w:rFonts w:ascii="Times New Roman" w:eastAsia="Times New Roman" w:hAnsi="Times New Roman" w:cs="Times New Roman"/>
          <w:b/>
          <w:sz w:val="21"/>
          <w:szCs w:val="21"/>
        </w:rPr>
        <w:t>Lê Văn Bình</w:t>
      </w:r>
    </w:p>
    <w:p w14:paraId="6B13C991" w14:textId="592B26D4" w:rsidR="00171E4A" w:rsidRPr="006F1EED" w:rsidRDefault="004E478F" w:rsidP="00171E4A">
      <w:pPr>
        <w:spacing w:after="0" w:line="240" w:lineRule="auto"/>
        <w:jc w:val="center"/>
        <w:rPr>
          <w:rFonts w:ascii="Times New Roman" w:eastAsia="SimSun" w:hAnsi="Times New Roman"/>
          <w:b/>
          <w:kern w:val="32"/>
          <w:sz w:val="26"/>
          <w:szCs w:val="26"/>
          <w:lang w:val="vi-VN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EF6F23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r w:rsidR="00171E4A">
        <w:rPr>
          <w:rFonts w:ascii="Times New Roman" w:eastAsia="SimSun" w:hAnsi="Times New Roman"/>
          <w:b/>
          <w:kern w:val="32"/>
          <w:sz w:val="26"/>
          <w:szCs w:val="26"/>
        </w:rPr>
        <w:t>N</w:t>
      </w:r>
      <w:r w:rsidR="00171E4A" w:rsidRPr="006F1EED">
        <w:rPr>
          <w:rFonts w:ascii="Times New Roman" w:eastAsia="SimSun" w:hAnsi="Times New Roman"/>
          <w:b/>
          <w:kern w:val="32"/>
          <w:sz w:val="26"/>
          <w:szCs w:val="26"/>
          <w:lang w:val="vi-VN"/>
        </w:rPr>
        <w:t>âng cao năng lực giảng dạy và nghiên cứu khoa học</w:t>
      </w:r>
      <w:r w:rsidR="00171E4A">
        <w:rPr>
          <w:rFonts w:ascii="Times New Roman" w:eastAsia="SimSun" w:hAnsi="Times New Roman"/>
          <w:b/>
          <w:kern w:val="32"/>
          <w:sz w:val="26"/>
          <w:szCs w:val="26"/>
        </w:rPr>
        <w:t xml:space="preserve"> </w:t>
      </w:r>
      <w:r w:rsidR="00171E4A" w:rsidRPr="006F1EED">
        <w:rPr>
          <w:rFonts w:ascii="Times New Roman" w:eastAsia="SimSun" w:hAnsi="Times New Roman"/>
          <w:b/>
          <w:kern w:val="32"/>
          <w:sz w:val="26"/>
          <w:szCs w:val="26"/>
          <w:lang w:val="vi-VN"/>
        </w:rPr>
        <w:t>của giảng viên</w:t>
      </w:r>
      <w:r w:rsidR="00171E4A">
        <w:rPr>
          <w:rFonts w:ascii="Times New Roman" w:eastAsia="SimSun" w:hAnsi="Times New Roman"/>
          <w:b/>
          <w:kern w:val="32"/>
          <w:sz w:val="26"/>
          <w:szCs w:val="26"/>
        </w:rPr>
        <w:t xml:space="preserve"> nghề nghiệp</w:t>
      </w:r>
      <w:r w:rsidR="00171E4A" w:rsidRPr="006F1EED">
        <w:rPr>
          <w:rFonts w:ascii="Times New Roman" w:eastAsia="SimSun" w:hAnsi="Times New Roman"/>
          <w:b/>
          <w:kern w:val="32"/>
          <w:sz w:val="26"/>
          <w:szCs w:val="26"/>
          <w:lang w:val="vi-VN"/>
        </w:rPr>
        <w:t xml:space="preserve"> trước tác động của cuộc cách mạng công nghiệp 4.0</w:t>
      </w:r>
    </w:p>
    <w:p w14:paraId="341B4B7E" w14:textId="006CEE65" w:rsidR="00820EE5" w:rsidRPr="004B463F" w:rsidRDefault="00820EE5" w:rsidP="00820EE5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</w:p>
    <w:p w14:paraId="64A78F9A" w14:textId="55D6FFAC" w:rsidR="00807D8F" w:rsidRPr="00EF6F23" w:rsidRDefault="00807D8F" w:rsidP="00EF6F2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77F07FBB" w:rsidR="00E11C86" w:rsidRPr="00820EE5" w:rsidRDefault="008A7CFC" w:rsidP="00EA50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35D51D7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5E198BE8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15192537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11FE6B0E" w:rsidR="00E11C86" w:rsidRPr="00EF6F23" w:rsidRDefault="008A7CFC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4F0FF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5ECC2338" w:rsidR="00E11C86" w:rsidRPr="00EF6F23" w:rsidRDefault="008A7CFC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3F78DCB7" w:rsidR="00E11C86" w:rsidRPr="00EA5065" w:rsidRDefault="00171E4A" w:rsidP="00EF6F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5.0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164E0681" w:rsidR="00E11C86" w:rsidRPr="00EF6F23" w:rsidRDefault="00EA5065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63E7C1C2" w:rsidR="00E11C86" w:rsidRPr="00EF6F23" w:rsidRDefault="008A7CFC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72463A1C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7722805D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0ACF807D" w:rsidR="00E11C86" w:rsidRPr="00EF6F23" w:rsidRDefault="00EA5065" w:rsidP="008A7CF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8A7CFC"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68752550" w:rsidR="00E11C86" w:rsidRPr="00EF6F23" w:rsidRDefault="00EA5065" w:rsidP="008A7CF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8A7CFC"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3D9BD6EE" w:rsidR="001F7FAE" w:rsidRPr="00EA5065" w:rsidRDefault="008A7CFC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171E4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28FD6C78" w14:textId="44252080" w:rsidR="001A4D60" w:rsidRDefault="00171E4A" w:rsidP="00171E4A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chú ý các nội dung chính, phân tích và đưa ra các giải pháp phù hợp</w:t>
      </w:r>
      <w:r w:rsidR="00984BED">
        <w:rPr>
          <w:rFonts w:ascii="Times New Roman" w:hAnsi="Times New Roman" w:cs="Times New Roman"/>
          <w:bCs/>
          <w:sz w:val="26"/>
          <w:szCs w:val="26"/>
        </w:rPr>
        <w:t xml:space="preserve"> với trọng tâm mà chủ đề đã đưa ra</w:t>
      </w:r>
      <w:bookmarkStart w:id="0" w:name="_GoBack"/>
      <w:bookmarkEnd w:id="0"/>
    </w:p>
    <w:p w14:paraId="40CA2DB3" w14:textId="1649D1AC" w:rsidR="00CD0773" w:rsidRPr="00171E4A" w:rsidRDefault="00CD0773" w:rsidP="00171E4A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71E4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C88B199" w:rsidR="007B25C7" w:rsidRDefault="00EA506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1BA0CBF" wp14:editId="1CADECA5">
                <wp:simplePos x="0" y="0"/>
                <wp:positionH relativeFrom="column">
                  <wp:posOffset>1553735</wp:posOffset>
                </wp:positionH>
                <wp:positionV relativeFrom="paragraph">
                  <wp:posOffset>18277</wp:posOffset>
                </wp:positionV>
                <wp:extent cx="170180" cy="156845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59CDF0" w14:textId="77777777" w:rsidR="00EA5065" w:rsidRDefault="00EA5065" w:rsidP="00EA506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A0CBF" id="Rectangle 2" o:spid="_x0000_s1026" style="position:absolute;left:0;text-align:left;margin-left:122.35pt;margin-top:1.45pt;width:13.4pt;height:12.3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wyG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x5xZ&#10;UdMVPRFpwq6NYu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" fillcolor="white [3201]" strokecolor="black [3200]" strokeweight=".25pt">
                <v:textbox>
                  <w:txbxContent>
                    <w:p w14:paraId="5559CDF0" w14:textId="77777777" w:rsidR="00EA5065" w:rsidRDefault="00EA5065" w:rsidP="00EA506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8A7CFC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123DAA04" w:rsidR="0005004B" w:rsidRDefault="00EF6F23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B265DEB" wp14:editId="5EE5CADD">
                <wp:simplePos x="0" y="0"/>
                <wp:positionH relativeFrom="column">
                  <wp:posOffset>1553210</wp:posOffset>
                </wp:positionH>
                <wp:positionV relativeFrom="paragraph">
                  <wp:posOffset>9746</wp:posOffset>
                </wp:positionV>
                <wp:extent cx="170180" cy="156845"/>
                <wp:effectExtent l="0" t="0" r="20320" b="146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5E1B52" id="Rectangle 6" o:spid="_x0000_s1026" style="position:absolute;margin-left:122.3pt;margin-top:.75pt;width:13.4pt;height:12.3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116C93C5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4B6DB9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8A7CFC">
        <w:rPr>
          <w:rFonts w:ascii="Times New Roman" w:hAnsi="Times New Roman" w:cs="Times New Roman"/>
          <w:sz w:val="26"/>
          <w:szCs w:val="26"/>
        </w:rPr>
        <w:t>X</w:t>
      </w:r>
      <w:r w:rsidR="00EA5065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8CDBF4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06AD9409" w14:textId="77777777" w:rsidR="00EA5065" w:rsidRDefault="00EA506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C14E127" w14:textId="77777777" w:rsidR="00EA5065" w:rsidRDefault="00EA506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DF07F84" w14:textId="5626613E" w:rsidR="00353ED6" w:rsidRDefault="00EA506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</w:t>
      </w:r>
    </w:p>
    <w:p w14:paraId="6E58E289" w14:textId="77777777" w:rsidR="00353ED6" w:rsidRDefault="00353ED6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2F79E13" w14:textId="77777777" w:rsidR="00353ED6" w:rsidRPr="00A12195" w:rsidRDefault="00353ED6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4B4BC7"/>
    <w:multiLevelType w:val="hybridMultilevel"/>
    <w:tmpl w:val="3FC845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5004B"/>
    <w:rsid w:val="00081B47"/>
    <w:rsid w:val="000F1193"/>
    <w:rsid w:val="00133877"/>
    <w:rsid w:val="00144CE7"/>
    <w:rsid w:val="00171E4A"/>
    <w:rsid w:val="001802F1"/>
    <w:rsid w:val="001A4D60"/>
    <w:rsid w:val="001A4E56"/>
    <w:rsid w:val="001B661D"/>
    <w:rsid w:val="001D03CB"/>
    <w:rsid w:val="001F7FAE"/>
    <w:rsid w:val="00237063"/>
    <w:rsid w:val="002A0676"/>
    <w:rsid w:val="002E012A"/>
    <w:rsid w:val="00323932"/>
    <w:rsid w:val="0034530A"/>
    <w:rsid w:val="00353ED6"/>
    <w:rsid w:val="003940FE"/>
    <w:rsid w:val="003A5177"/>
    <w:rsid w:val="003F45D2"/>
    <w:rsid w:val="004164EC"/>
    <w:rsid w:val="004B7498"/>
    <w:rsid w:val="004E478F"/>
    <w:rsid w:val="004F0FF6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20EE5"/>
    <w:rsid w:val="008668F5"/>
    <w:rsid w:val="008678A9"/>
    <w:rsid w:val="0087668F"/>
    <w:rsid w:val="00892686"/>
    <w:rsid w:val="008A7CFC"/>
    <w:rsid w:val="009040B5"/>
    <w:rsid w:val="009207A8"/>
    <w:rsid w:val="00936B7B"/>
    <w:rsid w:val="00953F79"/>
    <w:rsid w:val="00974688"/>
    <w:rsid w:val="00984BED"/>
    <w:rsid w:val="009A50BA"/>
    <w:rsid w:val="00A12195"/>
    <w:rsid w:val="00A87DC0"/>
    <w:rsid w:val="00A9108A"/>
    <w:rsid w:val="00A94BBE"/>
    <w:rsid w:val="00AA4095"/>
    <w:rsid w:val="00AC6AF9"/>
    <w:rsid w:val="00B0012C"/>
    <w:rsid w:val="00B11A17"/>
    <w:rsid w:val="00B52898"/>
    <w:rsid w:val="00BC6674"/>
    <w:rsid w:val="00C12D47"/>
    <w:rsid w:val="00C622F0"/>
    <w:rsid w:val="00CD0773"/>
    <w:rsid w:val="00D90DDA"/>
    <w:rsid w:val="00DF4654"/>
    <w:rsid w:val="00E11C86"/>
    <w:rsid w:val="00E44F58"/>
    <w:rsid w:val="00E74758"/>
    <w:rsid w:val="00EA5065"/>
    <w:rsid w:val="00ED5FCE"/>
    <w:rsid w:val="00EF6F23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5BB6FF12-77B0-4993-B7D1-70C96BF98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57B42-A325-4671-B671-4B050DD9B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6</cp:revision>
  <cp:lastPrinted>2020-07-17T04:11:00Z</cp:lastPrinted>
  <dcterms:created xsi:type="dcterms:W3CDTF">2021-08-16T02:23:00Z</dcterms:created>
  <dcterms:modified xsi:type="dcterms:W3CDTF">2021-08-16T02:36:00Z</dcterms:modified>
</cp:coreProperties>
</file>