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F40" w:rsidRDefault="00D21F40" w:rsidP="00D21F40">
      <w:pPr>
        <w:spacing w:before="120" w:after="120"/>
        <w:ind w:firstLine="567"/>
        <w:jc w:val="center"/>
        <w:rPr>
          <w:b/>
          <w:sz w:val="36"/>
          <w:szCs w:val="36"/>
        </w:rPr>
      </w:pPr>
      <w:r w:rsidRPr="00A95C07">
        <w:rPr>
          <w:b/>
          <w:sz w:val="36"/>
          <w:szCs w:val="36"/>
        </w:rPr>
        <w:t>LỊCH HỌC GIÁO DỤC ĐỊNH HƯỚNG NĂM 2021</w:t>
      </w:r>
    </w:p>
    <w:p w:rsidR="009B2654" w:rsidRPr="00A95C07" w:rsidRDefault="009B2654" w:rsidP="00D21F40">
      <w:pPr>
        <w:spacing w:before="120" w:after="120"/>
        <w:ind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HỆ TRUNG CẤP</w:t>
      </w:r>
    </w:p>
    <w:p w:rsidR="00D21F40" w:rsidRPr="00A95C07" w:rsidRDefault="008A37E7" w:rsidP="00D21F40">
      <w:pPr>
        <w:spacing w:before="120" w:after="120"/>
        <w:ind w:firstLine="567"/>
        <w:jc w:val="center"/>
        <w:rPr>
          <w:b/>
          <w:sz w:val="26"/>
          <w:szCs w:val="26"/>
        </w:rPr>
      </w:pPr>
      <w:r w:rsidRPr="00A95C07">
        <w:rPr>
          <w:b/>
          <w:sz w:val="26"/>
          <w:szCs w:val="26"/>
        </w:rPr>
        <w:t xml:space="preserve">(GỒM </w:t>
      </w:r>
      <w:r w:rsidR="008A2A2C" w:rsidRPr="00A95C07">
        <w:rPr>
          <w:b/>
          <w:sz w:val="26"/>
          <w:szCs w:val="26"/>
        </w:rPr>
        <w:t>SINH VIÊN</w:t>
      </w:r>
      <w:r w:rsidRPr="00A95C07">
        <w:rPr>
          <w:b/>
          <w:sz w:val="26"/>
          <w:szCs w:val="26"/>
        </w:rPr>
        <w:t xml:space="preserve"> NHẬP HỌC ĐẾN NGÀY 5/9/2021</w:t>
      </w:r>
      <w:r w:rsidR="00D21F40" w:rsidRPr="00A95C07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3960"/>
        <w:gridCol w:w="3510"/>
        <w:gridCol w:w="2970"/>
        <w:gridCol w:w="2520"/>
      </w:tblGrid>
      <w:tr w:rsidR="00A95C07" w:rsidRPr="00A95C07" w:rsidTr="00400758">
        <w:tc>
          <w:tcPr>
            <w:tcW w:w="1435" w:type="dxa"/>
          </w:tcPr>
          <w:p w:rsidR="00FE1CDE" w:rsidRPr="00A95C07" w:rsidRDefault="00FE1CDE" w:rsidP="00FE1CDE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THỜI GIAN</w:t>
            </w:r>
          </w:p>
        </w:tc>
        <w:tc>
          <w:tcPr>
            <w:tcW w:w="3960" w:type="dxa"/>
          </w:tcPr>
          <w:p w:rsidR="00FE1CDE" w:rsidRPr="00A95C07" w:rsidRDefault="00FE1CDE" w:rsidP="00AD6B2F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THỨ HAI (6/9/2021)</w:t>
            </w:r>
          </w:p>
        </w:tc>
        <w:tc>
          <w:tcPr>
            <w:tcW w:w="3510" w:type="dxa"/>
          </w:tcPr>
          <w:p w:rsidR="00FE1CDE" w:rsidRPr="00A95C07" w:rsidRDefault="00FE1CDE" w:rsidP="00AD6B2F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THỨ TƯ</w:t>
            </w:r>
            <w:r w:rsidR="00192711" w:rsidRPr="00A95C07">
              <w:rPr>
                <w:b/>
              </w:rPr>
              <w:t xml:space="preserve"> (8</w:t>
            </w:r>
            <w:r w:rsidRPr="00A95C07">
              <w:rPr>
                <w:b/>
              </w:rPr>
              <w:t>/9/2021)</w:t>
            </w:r>
          </w:p>
        </w:tc>
        <w:tc>
          <w:tcPr>
            <w:tcW w:w="2970" w:type="dxa"/>
          </w:tcPr>
          <w:p w:rsidR="00FE1CDE" w:rsidRPr="00A95C07" w:rsidRDefault="00FE1CDE" w:rsidP="00192711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THỨ SÁU (</w:t>
            </w:r>
            <w:r w:rsidR="00192711" w:rsidRPr="00A95C07">
              <w:rPr>
                <w:b/>
              </w:rPr>
              <w:t>10</w:t>
            </w:r>
            <w:r w:rsidRPr="00A95C07">
              <w:rPr>
                <w:b/>
              </w:rPr>
              <w:t>/9/2021)</w:t>
            </w:r>
          </w:p>
        </w:tc>
        <w:tc>
          <w:tcPr>
            <w:tcW w:w="2520" w:type="dxa"/>
          </w:tcPr>
          <w:p w:rsidR="00FE1CDE" w:rsidRPr="00A95C07" w:rsidRDefault="00192711" w:rsidP="00AD6B2F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GHI CHÚ</w:t>
            </w:r>
          </w:p>
        </w:tc>
      </w:tr>
      <w:tr w:rsidR="00A95C07" w:rsidRPr="00A95C07" w:rsidTr="00400758">
        <w:tc>
          <w:tcPr>
            <w:tcW w:w="1435" w:type="dxa"/>
          </w:tcPr>
          <w:p w:rsidR="00192711" w:rsidRPr="00A95C07" w:rsidRDefault="00192711" w:rsidP="00AC37D2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 – 8h45’</w:t>
            </w:r>
          </w:p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</w:p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192711" w:rsidRPr="00A95C07" w:rsidRDefault="00192711" w:rsidP="003A2283">
            <w:pPr>
              <w:spacing w:before="120" w:after="120"/>
              <w:jc w:val="both"/>
            </w:pPr>
            <w:proofErr w:type="spellStart"/>
            <w:r w:rsidRPr="00A95C07">
              <w:t>Giới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chiến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lược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triển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  <w:p w:rsidR="00192711" w:rsidRPr="00A95C07" w:rsidRDefault="00192711" w:rsidP="003A2283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92711" w:rsidRPr="00A95C07" w:rsidRDefault="00192711" w:rsidP="003A2283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r w:rsidRPr="00A95C07">
              <w:rPr>
                <w:b/>
              </w:rPr>
              <w:t>Phạm Hữu Lộc</w:t>
            </w:r>
            <w:r w:rsidRPr="00A95C07">
              <w:t xml:space="preserve"> - </w:t>
            </w:r>
            <w:proofErr w:type="spellStart"/>
            <w:r w:rsidRPr="00A95C07">
              <w:t>Bí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thư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Đảng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</w:tc>
        <w:tc>
          <w:tcPr>
            <w:tcW w:w="3510" w:type="dxa"/>
            <w:vMerge w:val="restart"/>
          </w:tcPr>
          <w:p w:rsidR="00192711" w:rsidRPr="00A95C07" w:rsidRDefault="00192711" w:rsidP="00EF6DDE">
            <w:pPr>
              <w:spacing w:before="120" w:after="120"/>
              <w:jc w:val="both"/>
            </w:pP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tập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về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độ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sách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định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đối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với</w:t>
            </w:r>
            <w:proofErr w:type="spellEnd"/>
            <w:r w:rsidRPr="00A95C07">
              <w:t xml:space="preserve"> SV.</w:t>
            </w:r>
          </w:p>
          <w:p w:rsidR="00192711" w:rsidRPr="00A95C07" w:rsidRDefault="00192711" w:rsidP="00EF6DDE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92711" w:rsidRPr="00A95C07" w:rsidRDefault="00192711" w:rsidP="009D6186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t>Báo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viên</w:t>
            </w:r>
            <w:proofErr w:type="spellEnd"/>
            <w:r w:rsidRPr="00A95C07">
              <w:t xml:space="preserve">: 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Lê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Xuân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Thiện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Thanh </w:t>
            </w:r>
            <w:proofErr w:type="spellStart"/>
            <w:r w:rsidRPr="00A95C07">
              <w:t>tra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– CTSV.</w:t>
            </w:r>
          </w:p>
        </w:tc>
        <w:tc>
          <w:tcPr>
            <w:tcW w:w="2970" w:type="dxa"/>
            <w:vMerge w:val="restart"/>
          </w:tcPr>
          <w:p w:rsidR="00192711" w:rsidRPr="00A95C07" w:rsidRDefault="00192711" w:rsidP="009D6186">
            <w:pPr>
              <w:spacing w:before="120" w:after="120"/>
              <w:jc w:val="both"/>
            </w:pPr>
            <w:proofErr w:type="spellStart"/>
            <w:r w:rsidRPr="00A95C07">
              <w:t>Những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nội</w:t>
            </w:r>
            <w:proofErr w:type="spellEnd"/>
            <w:r w:rsidRPr="00A95C07">
              <w:t xml:space="preserve"> dung </w:t>
            </w:r>
            <w:proofErr w:type="spellStart"/>
            <w:r w:rsidRPr="00A95C07">
              <w:t>cơ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bản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trong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giao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thông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</w:p>
          <w:p w:rsidR="00192711" w:rsidRPr="00A95C07" w:rsidRDefault="00192711" w:rsidP="009D6186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02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192711" w:rsidRPr="00A95C07" w:rsidRDefault="00192711" w:rsidP="009D6186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an</w:t>
            </w:r>
          </w:p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2520" w:type="dxa"/>
            <w:vMerge w:val="restart"/>
          </w:tcPr>
          <w:p w:rsidR="00192711" w:rsidRPr="00A95C07" w:rsidRDefault="00192711" w:rsidP="007E5000">
            <w:pPr>
              <w:spacing w:before="120" w:after="120"/>
              <w:rPr>
                <w:b/>
              </w:rPr>
            </w:pPr>
            <w:r w:rsidRPr="00A95C07">
              <w:rPr>
                <w:b/>
              </w:rPr>
              <w:t>LỊCH SINH HOẠT CHỦ NHIỆM BỐ TRÍ TỪ 11/9/2021 – 18/9/2021 (MỖI LỚP SINH HOẠT  1 TIẾT TRỰC TUYẾN THEO LỚP)</w:t>
            </w:r>
          </w:p>
        </w:tc>
      </w:tr>
      <w:tr w:rsidR="00A95C07" w:rsidRPr="00A95C07" w:rsidTr="00400758">
        <w:trPr>
          <w:trHeight w:val="1187"/>
        </w:trPr>
        <w:tc>
          <w:tcPr>
            <w:tcW w:w="1435" w:type="dxa"/>
          </w:tcPr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8h45’ – 9h30’</w:t>
            </w:r>
          </w:p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351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297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252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</w:tr>
      <w:tr w:rsidR="00A95C07" w:rsidRPr="00A95C07" w:rsidTr="00400758">
        <w:trPr>
          <w:trHeight w:val="593"/>
        </w:trPr>
        <w:tc>
          <w:tcPr>
            <w:tcW w:w="1435" w:type="dxa"/>
            <w:shd w:val="clear" w:color="auto" w:fill="FFFF00"/>
          </w:tcPr>
          <w:p w:rsidR="007E5000" w:rsidRPr="00A95C07" w:rsidRDefault="007E5000" w:rsidP="00146A20">
            <w:pPr>
              <w:spacing w:before="120" w:after="120"/>
              <w:jc w:val="center"/>
              <w:rPr>
                <w:b/>
                <w:highlight w:val="yellow"/>
              </w:rPr>
            </w:pPr>
            <w:proofErr w:type="spellStart"/>
            <w:r w:rsidRPr="00A95C07">
              <w:rPr>
                <w:b/>
                <w:highlight w:val="yellow"/>
              </w:rPr>
              <w:t>Từ</w:t>
            </w:r>
            <w:proofErr w:type="spellEnd"/>
            <w:r w:rsidRPr="00A95C07">
              <w:rPr>
                <w:b/>
                <w:highlight w:val="yellow"/>
              </w:rPr>
              <w:t xml:space="preserve"> 9h30’ – 9h40’</w:t>
            </w:r>
          </w:p>
        </w:tc>
        <w:tc>
          <w:tcPr>
            <w:tcW w:w="3960" w:type="dxa"/>
            <w:shd w:val="clear" w:color="auto" w:fill="FFFF00"/>
          </w:tcPr>
          <w:p w:rsidR="007E5000" w:rsidRPr="00A95C07" w:rsidRDefault="007E5000" w:rsidP="00FE1CDE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3510" w:type="dxa"/>
            <w:shd w:val="clear" w:color="auto" w:fill="FFFF00"/>
          </w:tcPr>
          <w:p w:rsidR="007E5000" w:rsidRPr="00A95C07" w:rsidRDefault="007E5000" w:rsidP="00F80510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970" w:type="dxa"/>
            <w:shd w:val="clear" w:color="auto" w:fill="FFFF00"/>
          </w:tcPr>
          <w:p w:rsidR="007E5000" w:rsidRPr="00A95C07" w:rsidRDefault="007E5000" w:rsidP="00F80510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520" w:type="dxa"/>
            <w:vMerge w:val="restart"/>
            <w:shd w:val="clear" w:color="auto" w:fill="auto"/>
          </w:tcPr>
          <w:p w:rsidR="007E5000" w:rsidRPr="00A95C07" w:rsidRDefault="007E5000" w:rsidP="007E5000">
            <w:pPr>
              <w:spacing w:before="120" w:after="120"/>
              <w:rPr>
                <w:highlight w:val="yellow"/>
              </w:rPr>
            </w:pPr>
            <w:r w:rsidRPr="00A95C07">
              <w:rPr>
                <w:b/>
              </w:rPr>
              <w:t>BẮT ĐẦU HỌC THE</w:t>
            </w:r>
            <w:r w:rsidR="00D9019F" w:rsidRPr="00A95C07">
              <w:rPr>
                <w:b/>
              </w:rPr>
              <w:t>O THỜI KHOA BIỂU CHÍNH THỨC</w:t>
            </w:r>
            <w:r w:rsidRPr="00A95C07">
              <w:rPr>
                <w:b/>
              </w:rPr>
              <w:t xml:space="preserve"> TỪ 20/9/2021</w:t>
            </w:r>
          </w:p>
        </w:tc>
      </w:tr>
      <w:tr w:rsidR="00A95C07" w:rsidRPr="00A95C07" w:rsidTr="00400758">
        <w:tc>
          <w:tcPr>
            <w:tcW w:w="1435" w:type="dxa"/>
          </w:tcPr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9h40’ – 10h25’</w:t>
            </w:r>
          </w:p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7E5000" w:rsidRPr="00A95C07" w:rsidRDefault="007E5000" w:rsidP="003A2283">
            <w:pPr>
              <w:spacing w:before="120" w:after="120"/>
              <w:jc w:val="both"/>
            </w:pP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Trung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cấp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qui </w:t>
            </w:r>
            <w:proofErr w:type="spellStart"/>
            <w:r w:rsidRPr="00A95C07">
              <w:t>theo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thống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tín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chỉ</w:t>
            </w:r>
            <w:proofErr w:type="spellEnd"/>
            <w:r w:rsidRPr="00A95C07">
              <w:t>. (</w:t>
            </w:r>
            <w:proofErr w:type="spellStart"/>
            <w:r w:rsidRPr="00A95C07">
              <w:t>theo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)</w:t>
            </w:r>
          </w:p>
          <w:p w:rsidR="007E5000" w:rsidRPr="00A95C07" w:rsidRDefault="007E5000" w:rsidP="003A2283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1E61B7">
            <w:pPr>
              <w:spacing w:before="120" w:after="120"/>
              <w:jc w:val="center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3510" w:type="dxa"/>
          </w:tcPr>
          <w:p w:rsidR="007E5000" w:rsidRPr="00A95C07" w:rsidRDefault="007E5000" w:rsidP="00EF6DDE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Chương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trình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thanh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niên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sinh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. </w:t>
            </w:r>
          </w:p>
          <w:p w:rsidR="007E5000" w:rsidRPr="00A95C07" w:rsidRDefault="007E5000" w:rsidP="00EF6DDE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EF6DDE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b/>
                <w:lang w:val="fr-FR"/>
              </w:rPr>
              <w:t>Lương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Thịnh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Bí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thư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TN </w:t>
            </w:r>
            <w:proofErr w:type="spellStart"/>
            <w:r w:rsidRPr="00A95C07">
              <w:rPr>
                <w:lang w:val="fr-FR"/>
              </w:rPr>
              <w:t>và</w:t>
            </w:r>
            <w:proofErr w:type="spellEnd"/>
            <w:r w:rsidRPr="00A95C07">
              <w:rPr>
                <w:lang w:val="fr-FR"/>
              </w:rPr>
              <w:t xml:space="preserve"> CT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SV.</w:t>
            </w:r>
          </w:p>
        </w:tc>
        <w:tc>
          <w:tcPr>
            <w:tcW w:w="2970" w:type="dxa"/>
          </w:tcPr>
          <w:p w:rsidR="007E5000" w:rsidRPr="00A95C07" w:rsidRDefault="007E5000" w:rsidP="00947F56">
            <w:pPr>
              <w:pStyle w:val="NoSpacing"/>
            </w:pPr>
            <w:proofErr w:type="spellStart"/>
            <w:r w:rsidRPr="00A95C07">
              <w:t>Bảo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môi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>.</w:t>
            </w:r>
          </w:p>
          <w:p w:rsidR="007E5000" w:rsidRPr="00A95C07" w:rsidRDefault="007E5000" w:rsidP="00947F56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01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7E5000" w:rsidRPr="00A95C07" w:rsidRDefault="007E5000" w:rsidP="00AD6B2F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>:</w:t>
            </w:r>
            <w:r w:rsidRPr="00A95C07">
              <w:t xml:space="preserve">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2520" w:type="dxa"/>
            <w:vMerge/>
          </w:tcPr>
          <w:p w:rsidR="007E5000" w:rsidRPr="00A95C07" w:rsidRDefault="007E5000" w:rsidP="00AD6B2F">
            <w:pPr>
              <w:spacing w:before="120" w:after="120"/>
              <w:jc w:val="both"/>
              <w:rPr>
                <w:b/>
              </w:rPr>
            </w:pPr>
          </w:p>
        </w:tc>
      </w:tr>
      <w:tr w:rsidR="00A95C07" w:rsidRPr="00A95C07" w:rsidTr="00400758">
        <w:tc>
          <w:tcPr>
            <w:tcW w:w="1435" w:type="dxa"/>
          </w:tcPr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10h25’ – 11h10’</w:t>
            </w:r>
          </w:p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7E5000" w:rsidRPr="00A95C07" w:rsidRDefault="007E5000" w:rsidP="00AD6B2F">
            <w:pPr>
              <w:spacing w:before="120" w:after="120"/>
              <w:jc w:val="both"/>
            </w:pPr>
          </w:p>
        </w:tc>
        <w:tc>
          <w:tcPr>
            <w:tcW w:w="3510" w:type="dxa"/>
          </w:tcPr>
          <w:p w:rsidR="007E5000" w:rsidRPr="00A95C07" w:rsidRDefault="007E5000" w:rsidP="00EF6DDE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Hướng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dẫn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cách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học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trực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tuyến</w:t>
            </w:r>
            <w:proofErr w:type="spellEnd"/>
            <w:r w:rsidRPr="00A95C07">
              <w:rPr>
                <w:lang w:val="fr-FR"/>
              </w:rPr>
              <w:t>.</w:t>
            </w:r>
          </w:p>
          <w:p w:rsidR="007E5000" w:rsidRPr="00A95C07" w:rsidRDefault="007E5000" w:rsidP="00EF6DDE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EF6DDE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Thầy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Nguyễn</w:t>
            </w:r>
            <w:proofErr w:type="spellEnd"/>
            <w:r w:rsidRPr="00A95C07">
              <w:rPr>
                <w:b/>
                <w:lang w:val="fr-FR"/>
              </w:rPr>
              <w:t xml:space="preserve"> Hữu </w:t>
            </w:r>
            <w:proofErr w:type="spellStart"/>
            <w:r w:rsidRPr="00A95C07">
              <w:rPr>
                <w:b/>
                <w:lang w:val="fr-FR"/>
              </w:rPr>
              <w:t>Thiện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ĐHQLDL.</w:t>
            </w:r>
          </w:p>
        </w:tc>
        <w:tc>
          <w:tcPr>
            <w:tcW w:w="2970" w:type="dxa"/>
          </w:tcPr>
          <w:p w:rsidR="007E5000" w:rsidRPr="00A95C07" w:rsidRDefault="007E5000" w:rsidP="00947F56">
            <w:pPr>
              <w:pStyle w:val="NoSpacing"/>
            </w:pPr>
            <w:proofErr w:type="spellStart"/>
            <w:r w:rsidRPr="00A95C07">
              <w:t>Chương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trình</w:t>
            </w:r>
            <w:proofErr w:type="spellEnd"/>
            <w:r w:rsidRPr="00A95C07">
              <w:t xml:space="preserve"> Y </w:t>
            </w:r>
            <w:proofErr w:type="spellStart"/>
            <w:r w:rsidRPr="00A95C07">
              <w:t>tế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. </w:t>
            </w:r>
          </w:p>
          <w:p w:rsidR="007E5000" w:rsidRPr="00A95C07" w:rsidRDefault="007E5000" w:rsidP="00947F56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F80510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Bác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sĩ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Trang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Uyên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Y </w:t>
            </w:r>
            <w:proofErr w:type="spellStart"/>
            <w:r w:rsidRPr="00A95C07">
              <w:rPr>
                <w:lang w:val="fr-FR"/>
              </w:rPr>
              <w:t>tế</w:t>
            </w:r>
            <w:proofErr w:type="spellEnd"/>
            <w:r w:rsidRPr="00A95C07">
              <w:rPr>
                <w:lang w:val="fr-FR"/>
              </w:rPr>
              <w:t>.</w:t>
            </w:r>
          </w:p>
        </w:tc>
        <w:tc>
          <w:tcPr>
            <w:tcW w:w="2520" w:type="dxa"/>
            <w:vMerge/>
          </w:tcPr>
          <w:p w:rsidR="007E5000" w:rsidRPr="00A95C07" w:rsidRDefault="007E5000" w:rsidP="00AD6B2F">
            <w:pPr>
              <w:spacing w:before="120" w:after="120"/>
              <w:jc w:val="both"/>
            </w:pPr>
          </w:p>
        </w:tc>
      </w:tr>
    </w:tbl>
    <w:p w:rsidR="00192711" w:rsidRPr="00A95C07" w:rsidRDefault="00192711" w:rsidP="007C41B7">
      <w:pPr>
        <w:spacing w:before="120" w:after="120"/>
        <w:ind w:firstLine="567"/>
        <w:jc w:val="both"/>
        <w:rPr>
          <w:sz w:val="26"/>
          <w:szCs w:val="26"/>
        </w:rPr>
      </w:pPr>
    </w:p>
    <w:p w:rsidR="001E61B7" w:rsidRDefault="001E61B7" w:rsidP="001E61B7">
      <w:pPr>
        <w:spacing w:before="120" w:after="120"/>
        <w:ind w:firstLine="567"/>
        <w:jc w:val="center"/>
        <w:rPr>
          <w:b/>
          <w:sz w:val="36"/>
          <w:szCs w:val="36"/>
        </w:rPr>
      </w:pPr>
      <w:r w:rsidRPr="00A95C07">
        <w:rPr>
          <w:b/>
          <w:sz w:val="36"/>
          <w:szCs w:val="36"/>
        </w:rPr>
        <w:lastRenderedPageBreak/>
        <w:t>LỊCH HỌC GIÁO DỤC ĐỊNH HƯỚNG NĂM 2021</w:t>
      </w:r>
    </w:p>
    <w:p w:rsidR="009B2654" w:rsidRPr="00A95C07" w:rsidRDefault="009B2654" w:rsidP="001E61B7">
      <w:pPr>
        <w:spacing w:before="120" w:after="120"/>
        <w:ind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HỆ TRUNG CẤP</w:t>
      </w:r>
    </w:p>
    <w:p w:rsidR="001E61B7" w:rsidRPr="00111B56" w:rsidRDefault="001E61B7" w:rsidP="001E61B7">
      <w:pPr>
        <w:spacing w:before="120" w:after="120"/>
        <w:ind w:firstLine="567"/>
        <w:jc w:val="center"/>
        <w:rPr>
          <w:b/>
          <w:sz w:val="26"/>
          <w:szCs w:val="26"/>
        </w:rPr>
      </w:pPr>
      <w:bookmarkStart w:id="0" w:name="_GoBack"/>
      <w:r w:rsidRPr="00111B56">
        <w:rPr>
          <w:b/>
          <w:sz w:val="26"/>
          <w:szCs w:val="26"/>
        </w:rPr>
        <w:t xml:space="preserve">(GỒM </w:t>
      </w:r>
      <w:r w:rsidR="007B6106" w:rsidRPr="00111B56">
        <w:rPr>
          <w:b/>
          <w:sz w:val="26"/>
          <w:szCs w:val="26"/>
        </w:rPr>
        <w:t xml:space="preserve">SINH VIÊN </w:t>
      </w:r>
      <w:r w:rsidRPr="00111B56">
        <w:rPr>
          <w:b/>
          <w:sz w:val="26"/>
          <w:szCs w:val="26"/>
        </w:rPr>
        <w:t xml:space="preserve">NHẬP HỌC </w:t>
      </w:r>
      <w:r w:rsidR="007B6106" w:rsidRPr="00111B56">
        <w:rPr>
          <w:b/>
          <w:sz w:val="26"/>
          <w:szCs w:val="26"/>
        </w:rPr>
        <w:t>SAU</w:t>
      </w:r>
      <w:r w:rsidRPr="00111B56">
        <w:rPr>
          <w:b/>
          <w:sz w:val="26"/>
          <w:szCs w:val="26"/>
        </w:rPr>
        <w:t xml:space="preserve"> NGÀY 5/9/2021</w:t>
      </w:r>
      <w:r w:rsidR="007B6106" w:rsidRPr="00111B56">
        <w:rPr>
          <w:b/>
          <w:sz w:val="26"/>
          <w:szCs w:val="26"/>
        </w:rPr>
        <w:t xml:space="preserve"> VÀ CHƯA THAM GIA HỌC GDĐH</w:t>
      </w:r>
      <w:r w:rsidRPr="00111B56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3960"/>
        <w:gridCol w:w="3510"/>
        <w:gridCol w:w="2970"/>
        <w:gridCol w:w="2520"/>
      </w:tblGrid>
      <w:tr w:rsidR="00A95C07" w:rsidRPr="00A95C07" w:rsidTr="006D6AE5">
        <w:tc>
          <w:tcPr>
            <w:tcW w:w="1435" w:type="dxa"/>
          </w:tcPr>
          <w:bookmarkEnd w:id="0"/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THỜI GIAN</w:t>
            </w:r>
          </w:p>
        </w:tc>
        <w:tc>
          <w:tcPr>
            <w:tcW w:w="3960" w:type="dxa"/>
          </w:tcPr>
          <w:p w:rsidR="001E61B7" w:rsidRPr="00A95C07" w:rsidRDefault="00246309" w:rsidP="006D6AE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THỨ HAI (13</w:t>
            </w:r>
            <w:r w:rsidR="001E61B7" w:rsidRPr="00A95C07">
              <w:rPr>
                <w:b/>
              </w:rPr>
              <w:t>/9/2021)</w:t>
            </w:r>
          </w:p>
        </w:tc>
        <w:tc>
          <w:tcPr>
            <w:tcW w:w="3510" w:type="dxa"/>
          </w:tcPr>
          <w:p w:rsidR="001E61B7" w:rsidRPr="00A95C07" w:rsidRDefault="001E61B7" w:rsidP="00246309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 xml:space="preserve">THỨ </w:t>
            </w:r>
            <w:r w:rsidR="00246309">
              <w:rPr>
                <w:b/>
              </w:rPr>
              <w:t xml:space="preserve">BA </w:t>
            </w:r>
            <w:r w:rsidRPr="00A95C07">
              <w:rPr>
                <w:b/>
              </w:rPr>
              <w:t>(</w:t>
            </w:r>
            <w:r w:rsidR="00246309">
              <w:rPr>
                <w:b/>
              </w:rPr>
              <w:t>14</w:t>
            </w:r>
            <w:r w:rsidRPr="00A95C07">
              <w:rPr>
                <w:b/>
              </w:rPr>
              <w:t>/9/2021)</w:t>
            </w:r>
          </w:p>
        </w:tc>
        <w:tc>
          <w:tcPr>
            <w:tcW w:w="2970" w:type="dxa"/>
          </w:tcPr>
          <w:p w:rsidR="001E61B7" w:rsidRPr="00A95C07" w:rsidRDefault="001E61B7" w:rsidP="00246309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 xml:space="preserve">THỨ </w:t>
            </w:r>
            <w:r w:rsidR="00246309">
              <w:rPr>
                <w:b/>
              </w:rPr>
              <w:t>TƯ</w:t>
            </w:r>
            <w:r w:rsidRPr="00A95C07">
              <w:rPr>
                <w:b/>
              </w:rPr>
              <w:t xml:space="preserve"> (</w:t>
            </w:r>
            <w:r w:rsidR="00246309">
              <w:rPr>
                <w:b/>
              </w:rPr>
              <w:t>15</w:t>
            </w:r>
            <w:r w:rsidRPr="00A95C07">
              <w:rPr>
                <w:b/>
              </w:rPr>
              <w:t>/9/2021)</w:t>
            </w:r>
          </w:p>
        </w:tc>
        <w:tc>
          <w:tcPr>
            <w:tcW w:w="2520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GHI CHÚ</w:t>
            </w:r>
          </w:p>
        </w:tc>
      </w:tr>
      <w:tr w:rsidR="00A95C07" w:rsidRPr="00A95C07" w:rsidTr="006D6AE5"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 – 8h45’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Giới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chiến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lược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triển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r w:rsidRPr="00A95C07">
              <w:rPr>
                <w:b/>
              </w:rPr>
              <w:t>Phạm Hữu Lộc</w:t>
            </w:r>
            <w:r w:rsidRPr="00A95C07">
              <w:t xml:space="preserve"> - </w:t>
            </w:r>
            <w:proofErr w:type="spellStart"/>
            <w:r w:rsidRPr="00A95C07">
              <w:t>Bí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thư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Đảng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</w:tc>
        <w:tc>
          <w:tcPr>
            <w:tcW w:w="351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tập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về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độ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sách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định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đối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với</w:t>
            </w:r>
            <w:proofErr w:type="spellEnd"/>
            <w:r w:rsidRPr="00A95C07">
              <w:t xml:space="preserve"> SV.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t>Báo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viên</w:t>
            </w:r>
            <w:proofErr w:type="spellEnd"/>
            <w:r w:rsidRPr="00A95C07">
              <w:t xml:space="preserve">: 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Lê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Xuân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Thiện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Thanh </w:t>
            </w:r>
            <w:proofErr w:type="spellStart"/>
            <w:r w:rsidRPr="00A95C07">
              <w:t>tra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– CTSV.</w:t>
            </w:r>
          </w:p>
        </w:tc>
        <w:tc>
          <w:tcPr>
            <w:tcW w:w="297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Những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nội</w:t>
            </w:r>
            <w:proofErr w:type="spellEnd"/>
            <w:r w:rsidRPr="00A95C07">
              <w:t xml:space="preserve"> dung </w:t>
            </w:r>
            <w:proofErr w:type="spellStart"/>
            <w:r w:rsidRPr="00A95C07">
              <w:t>cơ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bản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trong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giao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thông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02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an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2520" w:type="dxa"/>
            <w:vMerge w:val="restart"/>
          </w:tcPr>
          <w:p w:rsidR="001E61B7" w:rsidRPr="00A95C07" w:rsidRDefault="001E61B7" w:rsidP="006D6AE5">
            <w:pPr>
              <w:spacing w:before="120" w:after="120"/>
              <w:rPr>
                <w:b/>
              </w:rPr>
            </w:pPr>
            <w:r w:rsidRPr="00A95C07">
              <w:rPr>
                <w:b/>
              </w:rPr>
              <w:t xml:space="preserve">LỊCH SINH HOẠT CHỦ NHIỆM BỐ TRÍ TỪ </w:t>
            </w:r>
            <w:r w:rsidR="00246309">
              <w:rPr>
                <w:b/>
              </w:rPr>
              <w:t>16</w:t>
            </w:r>
            <w:r w:rsidRPr="00A95C07">
              <w:rPr>
                <w:b/>
              </w:rPr>
              <w:t>/9/2021 – 18/9/2021 (MỖI LỚP SINH HOẠT  1 TIẾT TRỰC TUYẾN THEO LỚP)</w:t>
            </w:r>
          </w:p>
        </w:tc>
      </w:tr>
      <w:tr w:rsidR="00A95C07" w:rsidRPr="00A95C07" w:rsidTr="006D6AE5">
        <w:trPr>
          <w:trHeight w:val="1187"/>
        </w:trPr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8h45’ – 9h30’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351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297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252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</w:tr>
      <w:tr w:rsidR="00A95C07" w:rsidRPr="00A95C07" w:rsidTr="006D6AE5">
        <w:trPr>
          <w:trHeight w:val="593"/>
        </w:trPr>
        <w:tc>
          <w:tcPr>
            <w:tcW w:w="1435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  <w:highlight w:val="yellow"/>
              </w:rPr>
            </w:pPr>
            <w:proofErr w:type="spellStart"/>
            <w:r w:rsidRPr="00A95C07">
              <w:rPr>
                <w:b/>
                <w:highlight w:val="yellow"/>
              </w:rPr>
              <w:t>Từ</w:t>
            </w:r>
            <w:proofErr w:type="spellEnd"/>
            <w:r w:rsidRPr="00A95C07">
              <w:rPr>
                <w:b/>
                <w:highlight w:val="yellow"/>
              </w:rPr>
              <w:t xml:space="preserve"> 9h30’ – 9h40’</w:t>
            </w:r>
          </w:p>
        </w:tc>
        <w:tc>
          <w:tcPr>
            <w:tcW w:w="3960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3510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970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520" w:type="dxa"/>
            <w:vMerge w:val="restart"/>
            <w:shd w:val="clear" w:color="auto" w:fill="auto"/>
          </w:tcPr>
          <w:p w:rsidR="001E61B7" w:rsidRPr="00A95C07" w:rsidRDefault="001E61B7" w:rsidP="006D6AE5">
            <w:pPr>
              <w:spacing w:before="120" w:after="120"/>
              <w:rPr>
                <w:highlight w:val="yellow"/>
              </w:rPr>
            </w:pPr>
            <w:r w:rsidRPr="00A95C07">
              <w:rPr>
                <w:b/>
              </w:rPr>
              <w:t>BẮT ĐẦU HỌC THEO THỜI KHOA BIỂU CHÍNH THỨC TỪ 20/9/2021</w:t>
            </w:r>
          </w:p>
        </w:tc>
      </w:tr>
      <w:tr w:rsidR="00A95C07" w:rsidRPr="00A95C07" w:rsidTr="006D6AE5"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9h40’ – 10h25’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Trung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cấp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qui </w:t>
            </w:r>
            <w:proofErr w:type="spellStart"/>
            <w:r w:rsidRPr="00A95C07">
              <w:t>theo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thống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tín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chỉ</w:t>
            </w:r>
            <w:proofErr w:type="spellEnd"/>
            <w:r w:rsidRPr="00A95C07">
              <w:t xml:space="preserve">. 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center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3510" w:type="dxa"/>
          </w:tcPr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Chương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trình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thanh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niên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sinh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. </w:t>
            </w:r>
          </w:p>
          <w:p w:rsidR="001E61B7" w:rsidRPr="00A95C07" w:rsidRDefault="001E61B7" w:rsidP="006D6AE5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b/>
                <w:lang w:val="fr-FR"/>
              </w:rPr>
              <w:t>Lương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Thịnh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Bí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thư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TN </w:t>
            </w:r>
            <w:proofErr w:type="spellStart"/>
            <w:r w:rsidRPr="00A95C07">
              <w:rPr>
                <w:lang w:val="fr-FR"/>
              </w:rPr>
              <w:t>và</w:t>
            </w:r>
            <w:proofErr w:type="spellEnd"/>
            <w:r w:rsidRPr="00A95C07">
              <w:rPr>
                <w:lang w:val="fr-FR"/>
              </w:rPr>
              <w:t xml:space="preserve"> CT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SV.</w:t>
            </w:r>
          </w:p>
        </w:tc>
        <w:tc>
          <w:tcPr>
            <w:tcW w:w="2970" w:type="dxa"/>
          </w:tcPr>
          <w:p w:rsidR="001E61B7" w:rsidRPr="00A95C07" w:rsidRDefault="001E61B7" w:rsidP="006D6AE5">
            <w:pPr>
              <w:pStyle w:val="NoSpacing"/>
            </w:pPr>
            <w:proofErr w:type="spellStart"/>
            <w:r w:rsidRPr="00A95C07">
              <w:t>Bảo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môi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>.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01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>:</w:t>
            </w:r>
            <w:r w:rsidRPr="00A95C07">
              <w:t xml:space="preserve">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252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  <w:rPr>
                <w:b/>
              </w:rPr>
            </w:pPr>
          </w:p>
        </w:tc>
      </w:tr>
      <w:tr w:rsidR="00A95C07" w:rsidRPr="00A95C07" w:rsidTr="006D6AE5"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10h25’ – 11h10’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3510" w:type="dxa"/>
          </w:tcPr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Hướng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dẫn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cách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học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trực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tuyến</w:t>
            </w:r>
            <w:proofErr w:type="spellEnd"/>
            <w:r w:rsidRPr="00A95C07">
              <w:rPr>
                <w:lang w:val="fr-FR"/>
              </w:rPr>
              <w:t>.</w:t>
            </w:r>
          </w:p>
          <w:p w:rsidR="001E61B7" w:rsidRPr="00A95C07" w:rsidRDefault="001E61B7" w:rsidP="006D6AE5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Thầy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Nguyễn</w:t>
            </w:r>
            <w:proofErr w:type="spellEnd"/>
            <w:r w:rsidRPr="00A95C07">
              <w:rPr>
                <w:b/>
                <w:lang w:val="fr-FR"/>
              </w:rPr>
              <w:t xml:space="preserve"> Hữu </w:t>
            </w:r>
            <w:proofErr w:type="spellStart"/>
            <w:r w:rsidRPr="00A95C07">
              <w:rPr>
                <w:b/>
                <w:lang w:val="fr-FR"/>
              </w:rPr>
              <w:t>Thiện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ĐHQLDL.</w:t>
            </w:r>
          </w:p>
        </w:tc>
        <w:tc>
          <w:tcPr>
            <w:tcW w:w="2970" w:type="dxa"/>
          </w:tcPr>
          <w:p w:rsidR="001E61B7" w:rsidRPr="00A95C07" w:rsidRDefault="001E61B7" w:rsidP="006D6AE5">
            <w:pPr>
              <w:pStyle w:val="NoSpacing"/>
            </w:pPr>
            <w:proofErr w:type="spellStart"/>
            <w:r w:rsidRPr="00A95C07">
              <w:t>Chương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trình</w:t>
            </w:r>
            <w:proofErr w:type="spellEnd"/>
            <w:r w:rsidRPr="00A95C07">
              <w:t xml:space="preserve"> Y </w:t>
            </w:r>
            <w:proofErr w:type="spellStart"/>
            <w:r w:rsidRPr="00A95C07">
              <w:t>tế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. </w:t>
            </w:r>
          </w:p>
          <w:p w:rsidR="001E61B7" w:rsidRPr="00A95C07" w:rsidRDefault="001E61B7" w:rsidP="006D6AE5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Bác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sĩ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Trang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Uyên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Y </w:t>
            </w:r>
            <w:proofErr w:type="spellStart"/>
            <w:r w:rsidRPr="00A95C07">
              <w:rPr>
                <w:lang w:val="fr-FR"/>
              </w:rPr>
              <w:t>tế</w:t>
            </w:r>
            <w:proofErr w:type="spellEnd"/>
            <w:r w:rsidRPr="00A95C07">
              <w:rPr>
                <w:lang w:val="fr-FR"/>
              </w:rPr>
              <w:t>.</w:t>
            </w:r>
          </w:p>
        </w:tc>
        <w:tc>
          <w:tcPr>
            <w:tcW w:w="252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</w:tr>
    </w:tbl>
    <w:p w:rsidR="001E61B7" w:rsidRPr="00A95C07" w:rsidRDefault="001E61B7" w:rsidP="009B2654"/>
    <w:sectPr w:rsidR="001E61B7" w:rsidRPr="00A95C07" w:rsidSect="00EF6DDE">
      <w:pgSz w:w="15840" w:h="12240" w:orient="landscape"/>
      <w:pgMar w:top="288" w:right="432" w:bottom="288" w:left="432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2208D"/>
    <w:multiLevelType w:val="hybridMultilevel"/>
    <w:tmpl w:val="DC74CF8E"/>
    <w:lvl w:ilvl="0" w:tplc="6A721AF4">
      <w:numFmt w:val="bullet"/>
      <w:lvlText w:val=""/>
      <w:lvlJc w:val="left"/>
      <w:pPr>
        <w:ind w:left="1914" w:hanging="78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5A82ED5"/>
    <w:multiLevelType w:val="hybridMultilevel"/>
    <w:tmpl w:val="AB7E6CF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" w15:restartNumberingAfterBreak="0">
    <w:nsid w:val="4B3A4324"/>
    <w:multiLevelType w:val="hybridMultilevel"/>
    <w:tmpl w:val="8130AE0A"/>
    <w:lvl w:ilvl="0" w:tplc="6A721AF4">
      <w:numFmt w:val="bullet"/>
      <w:lvlText w:val=""/>
      <w:lvlJc w:val="left"/>
      <w:pPr>
        <w:ind w:left="1347" w:hanging="78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1B7"/>
    <w:rsid w:val="00010EF7"/>
    <w:rsid w:val="00111B56"/>
    <w:rsid w:val="00146A20"/>
    <w:rsid w:val="00192711"/>
    <w:rsid w:val="001A19BF"/>
    <w:rsid w:val="001E61B7"/>
    <w:rsid w:val="00246309"/>
    <w:rsid w:val="002D343F"/>
    <w:rsid w:val="0039552A"/>
    <w:rsid w:val="003A2283"/>
    <w:rsid w:val="00400758"/>
    <w:rsid w:val="004138E8"/>
    <w:rsid w:val="00576534"/>
    <w:rsid w:val="005E7DC0"/>
    <w:rsid w:val="007B6106"/>
    <w:rsid w:val="007C41B7"/>
    <w:rsid w:val="007E5000"/>
    <w:rsid w:val="008A2A2C"/>
    <w:rsid w:val="008A37E7"/>
    <w:rsid w:val="008D727A"/>
    <w:rsid w:val="00947F56"/>
    <w:rsid w:val="009624F2"/>
    <w:rsid w:val="009B2654"/>
    <w:rsid w:val="009D6186"/>
    <w:rsid w:val="00A95C07"/>
    <w:rsid w:val="00AC37D2"/>
    <w:rsid w:val="00AD6B2F"/>
    <w:rsid w:val="00B468A8"/>
    <w:rsid w:val="00B645B3"/>
    <w:rsid w:val="00CD292C"/>
    <w:rsid w:val="00D21F40"/>
    <w:rsid w:val="00D8041D"/>
    <w:rsid w:val="00D9019F"/>
    <w:rsid w:val="00DB49F8"/>
    <w:rsid w:val="00EF6DDE"/>
    <w:rsid w:val="00F80510"/>
    <w:rsid w:val="00FE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A2B008-788F-4731-821E-7DD75617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1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1B7"/>
    <w:pPr>
      <w:ind w:left="720"/>
      <w:contextualSpacing/>
    </w:pPr>
  </w:style>
  <w:style w:type="paragraph" w:styleId="NoSpacing">
    <w:name w:val="No Spacing"/>
    <w:uiPriority w:val="1"/>
    <w:qFormat/>
    <w:rsid w:val="005E7D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39"/>
    <w:rsid w:val="00D21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Phạm Hữu Lộc</dc:creator>
  <cp:keywords/>
  <dc:description/>
  <cp:lastModifiedBy>Phạm Hữu Lộc</cp:lastModifiedBy>
  <cp:revision>6</cp:revision>
  <dcterms:created xsi:type="dcterms:W3CDTF">2021-08-31T12:19:00Z</dcterms:created>
  <dcterms:modified xsi:type="dcterms:W3CDTF">2021-08-31T12:29:00Z</dcterms:modified>
</cp:coreProperties>
</file>