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7E6" w:rsidRPr="00D33B27" w:rsidRDefault="007C27E6" w:rsidP="001C5CF0">
      <w:pPr>
        <w:keepNext/>
        <w:tabs>
          <w:tab w:val="center" w:pos="2268"/>
          <w:tab w:val="center" w:pos="6946"/>
        </w:tabs>
        <w:spacing w:line="240" w:lineRule="auto"/>
        <w:rPr>
          <w:bCs/>
          <w:szCs w:val="26"/>
        </w:rPr>
      </w:pPr>
      <w:r>
        <w:rPr>
          <w:bCs/>
          <w:szCs w:val="26"/>
          <w:lang w:val="en-US"/>
        </w:rPr>
        <w:tab/>
        <w:t>U</w:t>
      </w:r>
      <w:r w:rsidRPr="00D33B27">
        <w:rPr>
          <w:bCs/>
          <w:szCs w:val="26"/>
        </w:rPr>
        <w:t>BND THÀNH PHỐ HỒ CHÍ MINH</w:t>
      </w:r>
      <w:r w:rsidRPr="00D33B27">
        <w:rPr>
          <w:bCs/>
          <w:szCs w:val="26"/>
        </w:rPr>
        <w:tab/>
      </w:r>
      <w:r w:rsidRPr="00D33B27">
        <w:rPr>
          <w:b/>
          <w:bCs/>
          <w:sz w:val="24"/>
        </w:rPr>
        <w:t>CỘNG HÒA XÃ HỘI CHỦ NGHĨA VIỆT NAM</w:t>
      </w:r>
    </w:p>
    <w:p w:rsidR="007C27E6" w:rsidRPr="00D33B27" w:rsidRDefault="007C27E6" w:rsidP="001C5CF0">
      <w:pPr>
        <w:keepNext/>
        <w:tabs>
          <w:tab w:val="center" w:pos="2268"/>
          <w:tab w:val="center" w:pos="6946"/>
        </w:tabs>
        <w:spacing w:line="240" w:lineRule="auto"/>
        <w:rPr>
          <w:bCs/>
          <w:szCs w:val="26"/>
        </w:rPr>
      </w:pPr>
      <w:r w:rsidRPr="00D33B27">
        <w:rPr>
          <w:bCs/>
          <w:szCs w:val="26"/>
        </w:rPr>
        <w:tab/>
      </w:r>
      <w:r w:rsidRPr="00D33B27">
        <w:rPr>
          <w:b/>
          <w:bCs/>
          <w:szCs w:val="26"/>
        </w:rPr>
        <w:t>TRƯỜNG CAO ĐẲNG LÝ TỰ TRỌNG</w:t>
      </w:r>
      <w:r w:rsidRPr="00D33B27">
        <w:rPr>
          <w:b/>
          <w:bCs/>
          <w:szCs w:val="26"/>
        </w:rPr>
        <w:tab/>
        <w:t>Độc lập – Tự do – Hạnh phúc</w:t>
      </w:r>
    </w:p>
    <w:p w:rsidR="007C27E6" w:rsidRPr="00D33B27" w:rsidRDefault="007C27E6" w:rsidP="001C5CF0">
      <w:pPr>
        <w:keepNext/>
        <w:tabs>
          <w:tab w:val="center" w:pos="2268"/>
          <w:tab w:val="center" w:pos="6946"/>
        </w:tabs>
        <w:spacing w:line="240" w:lineRule="auto"/>
        <w:rPr>
          <w:bCs/>
          <w:szCs w:val="26"/>
        </w:rPr>
      </w:pPr>
      <w:r>
        <w:rPr>
          <w:szCs w:val="26"/>
          <w:lang w:val="en-US" w:eastAsia="en-US" w:bidi="ar-SA"/>
        </w:rPr>
        <mc:AlternateContent>
          <mc:Choice Requires="wps">
            <w:drawing>
              <wp:anchor distT="0" distB="0" distL="114300" distR="114300" simplePos="0" relativeHeight="251668480" behindDoc="0" locked="0" layoutInCell="1" allowOverlap="1">
                <wp:simplePos x="0" y="0"/>
                <wp:positionH relativeFrom="column">
                  <wp:posOffset>3397885</wp:posOffset>
                </wp:positionH>
                <wp:positionV relativeFrom="paragraph">
                  <wp:posOffset>12700</wp:posOffset>
                </wp:positionV>
                <wp:extent cx="2088515" cy="0"/>
                <wp:effectExtent l="12065" t="5080" r="13970" b="13970"/>
                <wp:wrapNone/>
                <wp:docPr id="4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Xml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"/>
            </w:pict>
          </mc:Fallback>
        </mc:AlternateContent>
      </w:r>
      <w:r w:rsidRPr="00D33B27">
        <w:rPr>
          <w:bCs/>
          <w:szCs w:val="26"/>
        </w:rPr>
        <w:tab/>
      </w:r>
      <w:r w:rsidRPr="00D33B27">
        <w:rPr>
          <w:b/>
          <w:bCs/>
          <w:szCs w:val="26"/>
        </w:rPr>
        <w:t>THÀNH PHỐ HỒ CHÍ MINH</w:t>
      </w:r>
      <w:r w:rsidRPr="00D33B27">
        <w:rPr>
          <w:bCs/>
          <w:szCs w:val="26"/>
        </w:rPr>
        <w:tab/>
        <w:t xml:space="preserve"> </w:t>
      </w:r>
    </w:p>
    <w:p w:rsidR="007C27E6" w:rsidRPr="00D33B27" w:rsidRDefault="007C27E6" w:rsidP="001C5CF0">
      <w:pPr>
        <w:tabs>
          <w:tab w:val="center" w:pos="2268"/>
          <w:tab w:val="center" w:pos="6946"/>
        </w:tabs>
        <w:spacing w:line="240" w:lineRule="auto"/>
        <w:rPr>
          <w:b/>
          <w:bCs/>
          <w:iCs/>
          <w:szCs w:val="26"/>
        </w:rPr>
      </w:pPr>
      <w:r>
        <w:rPr>
          <w:szCs w:val="26"/>
          <w:lang w:val="en-US" w:eastAsia="en-US" w:bidi="ar-SA"/>
        </w:rPr>
        <mc:AlternateContent>
          <mc:Choice Requires="wps">
            <w:drawing>
              <wp:anchor distT="0" distB="0" distL="114300" distR="114300" simplePos="0" relativeHeight="251669504" behindDoc="0" locked="0" layoutInCell="1" allowOverlap="1">
                <wp:simplePos x="0" y="0"/>
                <wp:positionH relativeFrom="column">
                  <wp:posOffset>2473325</wp:posOffset>
                </wp:positionH>
                <wp:positionV relativeFrom="paragraph">
                  <wp:posOffset>1170305</wp:posOffset>
                </wp:positionV>
                <wp:extent cx="924560" cy="0"/>
                <wp:effectExtent l="11430" t="9525" r="6985" b="9525"/>
                <wp:wrapNone/>
                <wp:docPr id="4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gzyEw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"/>
            </w:pict>
          </mc:Fallback>
        </mc:AlternateContent>
      </w:r>
      <w:r>
        <w:rPr>
          <w:szCs w:val="26"/>
          <w:lang w:val="en-US" w:eastAsia="en-US" w:bidi="ar-SA"/>
        </w:rPr>
        <mc:AlternateContent>
          <mc:Choice Requires="wps">
            <w:drawing>
              <wp:anchor distT="0" distB="0" distL="114300" distR="114300" simplePos="0" relativeHeight="251667456" behindDoc="0" locked="0" layoutInCell="1" allowOverlap="1">
                <wp:simplePos x="0" y="0"/>
                <wp:positionH relativeFrom="column">
                  <wp:posOffset>981075</wp:posOffset>
                </wp:positionH>
                <wp:positionV relativeFrom="paragraph">
                  <wp:posOffset>50800</wp:posOffset>
                </wp:positionV>
                <wp:extent cx="924560" cy="0"/>
                <wp:effectExtent l="5080" t="13970" r="13335" b="5080"/>
                <wp:wrapNone/>
                <wp:docPr id="4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f2D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"/>
            </w:pict>
          </mc:Fallback>
        </mc:AlternateContent>
      </w:r>
      <w:r w:rsidRPr="00D33B27">
        <w:rPr>
          <w:b/>
          <w:bCs/>
          <w:iCs/>
          <w:szCs w:val="26"/>
        </w:rPr>
        <w:t xml:space="preserve"> </w:t>
      </w:r>
    </w:p>
    <w:p w:rsidR="007C27E6" w:rsidRPr="001C5CF0" w:rsidRDefault="007C27E6" w:rsidP="00CC01E6">
      <w:pPr>
        <w:keepNext/>
        <w:tabs>
          <w:tab w:val="center" w:pos="2268"/>
          <w:tab w:val="center" w:pos="6946"/>
        </w:tabs>
        <w:spacing w:line="240" w:lineRule="auto"/>
        <w:ind w:right="-285"/>
        <w:rPr>
          <w:bCs/>
          <w:i/>
          <w:iCs/>
          <w:szCs w:val="26"/>
          <w:lang w:val="en-US"/>
        </w:rPr>
      </w:pPr>
      <w:r>
        <w:rPr>
          <w:b/>
          <w:bCs/>
          <w:iCs/>
          <w:szCs w:val="26"/>
          <w:lang w:val="en-US"/>
        </w:rPr>
        <w:tab/>
      </w:r>
      <w:r w:rsidRPr="00D33B27">
        <w:rPr>
          <w:bCs/>
          <w:iCs/>
          <w:szCs w:val="26"/>
        </w:rPr>
        <w:t xml:space="preserve">Số:       </w:t>
      </w:r>
      <w:r>
        <w:rPr>
          <w:bCs/>
          <w:iCs/>
          <w:szCs w:val="26"/>
          <w:lang w:val="en-US"/>
        </w:rPr>
        <w:t xml:space="preserve">       </w:t>
      </w:r>
      <w:r w:rsidRPr="00D33B27">
        <w:rPr>
          <w:bCs/>
          <w:iCs/>
          <w:szCs w:val="26"/>
        </w:rPr>
        <w:t xml:space="preserve">  /</w:t>
      </w:r>
      <w:r>
        <w:rPr>
          <w:bCs/>
          <w:iCs/>
          <w:szCs w:val="26"/>
          <w:lang w:val="en-US"/>
        </w:rPr>
        <w:t>HĐTG</w:t>
      </w:r>
      <w:r>
        <w:rPr>
          <w:bCs/>
          <w:iCs/>
          <w:szCs w:val="26"/>
        </w:rPr>
        <w:t xml:space="preserve">-LTT         </w:t>
      </w:r>
      <w:r>
        <w:rPr>
          <w:bCs/>
          <w:iCs/>
          <w:szCs w:val="26"/>
          <w:lang w:val="en-US"/>
        </w:rPr>
        <w:tab/>
      </w:r>
      <w:r w:rsidRPr="00D33B27">
        <w:rPr>
          <w:bCs/>
          <w:i/>
          <w:iCs/>
          <w:szCs w:val="26"/>
        </w:rPr>
        <w:t xml:space="preserve">Thành phố Hồ Chí Minh, ngày   </w:t>
      </w:r>
      <w:r>
        <w:rPr>
          <w:bCs/>
          <w:i/>
          <w:iCs/>
          <w:szCs w:val="26"/>
          <w:lang w:val="en-US"/>
        </w:rPr>
        <w:t xml:space="preserve"> </w:t>
      </w:r>
      <w:r w:rsidRPr="00D33B27">
        <w:rPr>
          <w:bCs/>
          <w:i/>
          <w:iCs/>
          <w:szCs w:val="26"/>
        </w:rPr>
        <w:t xml:space="preserve"> tháng    năm</w:t>
      </w:r>
      <w:r>
        <w:rPr>
          <w:bCs/>
          <w:i/>
          <w:iCs/>
          <w:szCs w:val="26"/>
          <w:lang w:val="en-US"/>
        </w:rPr>
        <w:t xml:space="preserve"> 2021   </w:t>
      </w:r>
      <w:r w:rsidRPr="00D33B27">
        <w:rPr>
          <w:bCs/>
          <w:i/>
          <w:iCs/>
          <w:szCs w:val="26"/>
        </w:rPr>
        <w:t xml:space="preserve"> </w:t>
      </w:r>
      <w:r>
        <w:rPr>
          <w:bCs/>
          <w:i/>
          <w:iCs/>
          <w:szCs w:val="26"/>
          <w:lang w:val="en-US"/>
        </w:rPr>
        <w:t xml:space="preserve">   </w:t>
      </w:r>
    </w:p>
    <w:p w:rsidR="007C27E6" w:rsidRPr="001C5CF0" w:rsidRDefault="007C27E6" w:rsidP="001C5CF0">
      <w:pPr>
        <w:pStyle w:val="BodyText2"/>
        <w:spacing w:before="60" w:after="0" w:line="240" w:lineRule="auto"/>
        <w:jc w:val="center"/>
        <w:rPr>
          <w:b/>
          <w:bCs/>
          <w:sz w:val="31"/>
          <w:szCs w:val="25"/>
          <w:lang w:val="en-US"/>
        </w:rPr>
      </w:pPr>
    </w:p>
    <w:p w:rsidR="007C27E6" w:rsidRDefault="007C27E6" w:rsidP="009175E2">
      <w:pPr>
        <w:pStyle w:val="BodyText2"/>
        <w:spacing w:before="60" w:after="0" w:line="240" w:lineRule="auto"/>
        <w:jc w:val="center"/>
        <w:rPr>
          <w:b/>
          <w:bCs/>
          <w:sz w:val="28"/>
          <w:szCs w:val="28"/>
          <w:lang w:val="en-US"/>
        </w:rPr>
      </w:pPr>
      <w:r w:rsidRPr="001C5CF0">
        <w:rPr>
          <w:b/>
          <w:bCs/>
          <w:sz w:val="28"/>
          <w:szCs w:val="28"/>
        </w:rPr>
        <w:t xml:space="preserve">HỢP ĐỒNG </w:t>
      </w:r>
      <w:r w:rsidRPr="001C5CF0">
        <w:rPr>
          <w:b/>
          <w:bCs/>
          <w:sz w:val="28"/>
          <w:szCs w:val="28"/>
          <w:lang w:val="en-US"/>
        </w:rPr>
        <w:t>THỈNH</w:t>
      </w:r>
      <w:r w:rsidRPr="001C5CF0">
        <w:rPr>
          <w:b/>
          <w:bCs/>
          <w:sz w:val="28"/>
          <w:szCs w:val="28"/>
        </w:rPr>
        <w:t xml:space="preserve"> GIẢNG</w:t>
      </w:r>
    </w:p>
    <w:p w:rsidR="007C27E6" w:rsidRPr="001C5CF0" w:rsidRDefault="007C27E6" w:rsidP="009175E2">
      <w:pPr>
        <w:pStyle w:val="BodyText2"/>
        <w:spacing w:before="60" w:after="0" w:line="240" w:lineRule="auto"/>
        <w:jc w:val="center"/>
        <w:rPr>
          <w:b/>
          <w:bCs/>
          <w:sz w:val="28"/>
          <w:szCs w:val="28"/>
          <w:lang w:val="en-US"/>
        </w:rPr>
      </w:pPr>
      <w:r>
        <w:rPr>
          <w:b/>
          <w:bCs/>
          <w:sz w:val="28"/>
          <w:szCs w:val="28"/>
          <w:lang w:val="en-US"/>
        </w:rPr>
        <w:t xml:space="preserve">HỌC KỲ </w:t>
      </w:r>
      <w:r w:rsidR="00720355">
        <w:rPr>
          <w:b/>
          <w:bCs/>
          <w:sz w:val="28"/>
          <w:szCs w:val="28"/>
          <w:lang w:val="en-US"/>
        </w:rPr>
        <w:t>….</w:t>
      </w:r>
      <w:r>
        <w:rPr>
          <w:b/>
          <w:bCs/>
          <w:sz w:val="28"/>
          <w:szCs w:val="28"/>
          <w:lang w:val="en-US"/>
        </w:rPr>
        <w:t xml:space="preserve"> – NĂM HỌC 2020 - 2021</w:t>
      </w:r>
    </w:p>
    <w:p w:rsidR="007C27E6" w:rsidRPr="00BD0FB6" w:rsidRDefault="007C27E6" w:rsidP="001C5CF0">
      <w:pPr>
        <w:pStyle w:val="BodyText2"/>
        <w:spacing w:after="0" w:line="240" w:lineRule="auto"/>
        <w:ind w:firstLine="567"/>
        <w:jc w:val="center"/>
        <w:rPr>
          <w:b/>
          <w:bCs/>
          <w:sz w:val="27"/>
          <w:szCs w:val="25"/>
        </w:rPr>
      </w:pPr>
    </w:p>
    <w:p w:rsidR="007C27E6" w:rsidRPr="001C5CF0" w:rsidRDefault="007C27E6" w:rsidP="001C5CF0">
      <w:pPr>
        <w:pStyle w:val="BodyText"/>
        <w:spacing w:before="0" w:after="0" w:line="240" w:lineRule="auto"/>
        <w:ind w:firstLine="540"/>
        <w:rPr>
          <w:sz w:val="28"/>
          <w:szCs w:val="28"/>
        </w:rPr>
      </w:pPr>
      <w:r w:rsidRPr="001C5CF0">
        <w:rPr>
          <w:sz w:val="28"/>
          <w:szCs w:val="28"/>
        </w:rPr>
        <w:t>Căn cứ Bộ luật Dân sự nước Cộng hoà Xã hội Chủ nghĩa Việt Nam;</w:t>
      </w:r>
    </w:p>
    <w:p w:rsidR="007C27E6" w:rsidRPr="00306F50" w:rsidRDefault="007C27E6" w:rsidP="001C5CF0">
      <w:pPr>
        <w:pStyle w:val="BodyText"/>
        <w:spacing w:before="120" w:after="0" w:line="240" w:lineRule="auto"/>
        <w:ind w:firstLine="540"/>
        <w:rPr>
          <w:sz w:val="28"/>
          <w:szCs w:val="28"/>
          <w:lang w:val="en-US"/>
        </w:rPr>
      </w:pPr>
      <w:r w:rsidRPr="001C5CF0">
        <w:rPr>
          <w:sz w:val="28"/>
          <w:szCs w:val="28"/>
        </w:rPr>
        <w:t>Căn cứ Thông tư số 44/2011/TT-BGDĐT ngày 10/10/2011 của Bộ trưởng Bộ Giáo dục và Đào tạo quy định về chế độ thỉnh</w:t>
      </w:r>
      <w:r>
        <w:rPr>
          <w:sz w:val="28"/>
          <w:szCs w:val="28"/>
        </w:rPr>
        <w:t xml:space="preserve"> giảng trong các cơ sở giáo dục</w:t>
      </w:r>
      <w:r>
        <w:rPr>
          <w:sz w:val="28"/>
          <w:szCs w:val="28"/>
          <w:lang w:val="en-US"/>
        </w:rPr>
        <w:t>;</w:t>
      </w:r>
    </w:p>
    <w:p w:rsidR="007C27E6" w:rsidRPr="001C5CF0" w:rsidRDefault="007C27E6" w:rsidP="003A75A8">
      <w:pPr>
        <w:pStyle w:val="BodyText2"/>
        <w:spacing w:before="120" w:after="0" w:line="240" w:lineRule="auto"/>
        <w:ind w:firstLine="567"/>
        <w:jc w:val="both"/>
        <w:rPr>
          <w:bCs/>
          <w:i/>
          <w:sz w:val="28"/>
          <w:szCs w:val="28"/>
        </w:rPr>
      </w:pPr>
      <w:r w:rsidRPr="00D33B27">
        <w:rPr>
          <w:sz w:val="28"/>
          <w:szCs w:val="28"/>
        </w:rPr>
        <w:t xml:space="preserve">Căn cứ </w:t>
      </w:r>
      <w:r>
        <w:rPr>
          <w:sz w:val="28"/>
          <w:szCs w:val="28"/>
          <w:lang w:val="en-US"/>
        </w:rPr>
        <w:t>Hướng dẫn</w:t>
      </w:r>
      <w:r w:rsidRPr="00D33B27">
        <w:rPr>
          <w:sz w:val="28"/>
          <w:szCs w:val="28"/>
        </w:rPr>
        <w:t xml:space="preserve"> </w:t>
      </w:r>
      <w:r w:rsidRPr="00182906">
        <w:rPr>
          <w:sz w:val="28"/>
          <w:szCs w:val="28"/>
        </w:rPr>
        <w:t xml:space="preserve">số </w:t>
      </w:r>
      <w:r>
        <w:rPr>
          <w:sz w:val="28"/>
          <w:szCs w:val="28"/>
          <w:lang w:val="en-US"/>
        </w:rPr>
        <w:t>489</w:t>
      </w:r>
      <w:r w:rsidRPr="00182906">
        <w:rPr>
          <w:sz w:val="28"/>
          <w:szCs w:val="28"/>
        </w:rPr>
        <w:t>/</w:t>
      </w:r>
      <w:r>
        <w:rPr>
          <w:sz w:val="28"/>
          <w:szCs w:val="28"/>
          <w:lang w:val="en-US"/>
        </w:rPr>
        <w:t>HD</w:t>
      </w:r>
      <w:r w:rsidRPr="00182906">
        <w:rPr>
          <w:sz w:val="28"/>
          <w:szCs w:val="28"/>
        </w:rPr>
        <w:t xml:space="preserve">-LTT ngày </w:t>
      </w:r>
      <w:r>
        <w:rPr>
          <w:sz w:val="28"/>
          <w:szCs w:val="28"/>
          <w:lang w:val="en-US"/>
        </w:rPr>
        <w:t>1</w:t>
      </w:r>
      <w:r w:rsidRPr="00182906">
        <w:rPr>
          <w:sz w:val="28"/>
          <w:szCs w:val="28"/>
          <w:lang w:val="en-US"/>
        </w:rPr>
        <w:t>5</w:t>
      </w:r>
      <w:r w:rsidRPr="00182906">
        <w:rPr>
          <w:sz w:val="28"/>
          <w:szCs w:val="28"/>
        </w:rPr>
        <w:t xml:space="preserve"> tháng </w:t>
      </w:r>
      <w:r>
        <w:rPr>
          <w:sz w:val="28"/>
          <w:szCs w:val="28"/>
          <w:lang w:val="en-US"/>
        </w:rPr>
        <w:t>5</w:t>
      </w:r>
      <w:r w:rsidRPr="00182906">
        <w:rPr>
          <w:sz w:val="28"/>
          <w:szCs w:val="28"/>
        </w:rPr>
        <w:t xml:space="preserve"> năm 201</w:t>
      </w:r>
      <w:r>
        <w:rPr>
          <w:sz w:val="28"/>
          <w:szCs w:val="28"/>
          <w:lang w:val="en-US"/>
        </w:rPr>
        <w:t>9</w:t>
      </w:r>
      <w:r w:rsidRPr="00D33B27">
        <w:rPr>
          <w:sz w:val="28"/>
          <w:szCs w:val="28"/>
        </w:rPr>
        <w:t xml:space="preserve"> của Trường Cao đẳng Lý Tự Trọng Thành phố Hồ Chí Minh về </w:t>
      </w:r>
      <w:r>
        <w:rPr>
          <w:sz w:val="28"/>
          <w:szCs w:val="28"/>
          <w:lang w:val="en-US"/>
        </w:rPr>
        <w:t xml:space="preserve">thực hiện hợp đồng giảng dạy </w:t>
      </w:r>
      <w:r>
        <w:rPr>
          <w:sz w:val="28"/>
          <w:szCs w:val="28"/>
        </w:rPr>
        <w:t>đối với giảng viên thỉnh giảng</w:t>
      </w:r>
      <w:r>
        <w:rPr>
          <w:sz w:val="28"/>
          <w:szCs w:val="28"/>
          <w:lang w:val="en-US"/>
        </w:rPr>
        <w:t xml:space="preserve"> và Quy chế chi tiêu nội bộ hàng năm của Nhà trường</w:t>
      </w:r>
      <w:r w:rsidRPr="00D33B27">
        <w:rPr>
          <w:sz w:val="28"/>
          <w:szCs w:val="28"/>
        </w:rPr>
        <w:t>;</w:t>
      </w:r>
    </w:p>
    <w:p w:rsidR="007C27E6" w:rsidRDefault="007C27E6" w:rsidP="001C5CF0">
      <w:pPr>
        <w:pStyle w:val="BodyText2"/>
        <w:spacing w:before="120" w:after="0" w:line="240" w:lineRule="auto"/>
        <w:ind w:firstLine="567"/>
        <w:jc w:val="both"/>
        <w:rPr>
          <w:sz w:val="28"/>
          <w:szCs w:val="28"/>
          <w:lang w:val="en-US"/>
        </w:rPr>
      </w:pPr>
      <w:r w:rsidRPr="001C5CF0">
        <w:rPr>
          <w:sz w:val="28"/>
          <w:szCs w:val="28"/>
        </w:rPr>
        <w:t>Căn cứ vào nhu cầu và khả năng của mỗi bên,</w:t>
      </w:r>
      <w:r>
        <w:rPr>
          <w:sz w:val="28"/>
          <w:szCs w:val="28"/>
          <w:lang w:val="en-US"/>
        </w:rPr>
        <w:t xml:space="preserve"> </w:t>
      </w:r>
      <w:r w:rsidRPr="001C5CF0">
        <w:rPr>
          <w:sz w:val="28"/>
          <w:szCs w:val="28"/>
        </w:rPr>
        <w:t>chúng tôi gồm:</w:t>
      </w:r>
    </w:p>
    <w:p w:rsidR="007C27E6" w:rsidRPr="00D1435D" w:rsidRDefault="007C27E6" w:rsidP="000A2C49">
      <w:pPr>
        <w:shd w:val="clear" w:color="auto" w:fill="FFFFFF"/>
        <w:spacing w:before="240" w:line="240" w:lineRule="auto"/>
        <w:jc w:val="both"/>
        <w:rPr>
          <w:b/>
          <w:iCs/>
          <w:sz w:val="28"/>
          <w:szCs w:val="26"/>
          <w:lang w:val="en-US"/>
        </w:rPr>
      </w:pPr>
      <w:r w:rsidRPr="00D1435D">
        <w:rPr>
          <w:b/>
          <w:bCs/>
          <w:sz w:val="28"/>
          <w:szCs w:val="28"/>
        </w:rPr>
        <w:t xml:space="preserve">Bên A: </w:t>
      </w:r>
      <w:r w:rsidRPr="00D1435D">
        <w:rPr>
          <w:b/>
          <w:iCs/>
          <w:sz w:val="28"/>
          <w:szCs w:val="26"/>
          <w:lang w:val="en-US"/>
        </w:rPr>
        <w:t>ÔNG</w:t>
      </w:r>
      <w:r w:rsidRPr="00D1435D">
        <w:rPr>
          <w:b/>
          <w:iCs/>
          <w:sz w:val="28"/>
          <w:szCs w:val="26"/>
        </w:rPr>
        <w:t xml:space="preserve"> </w:t>
      </w:r>
      <w:r w:rsidRPr="00D1435D">
        <w:rPr>
          <w:b/>
          <w:iCs/>
          <w:sz w:val="28"/>
          <w:szCs w:val="26"/>
          <w:lang w:val="en-US"/>
        </w:rPr>
        <w:t>ĐINH VĂN ĐỆ</w:t>
      </w:r>
      <w:r w:rsidRPr="00D1435D">
        <w:rPr>
          <w:b/>
          <w:iCs/>
          <w:sz w:val="28"/>
          <w:szCs w:val="26"/>
          <w:lang w:val="en-US"/>
        </w:rPr>
        <w:tab/>
      </w:r>
      <w:r w:rsidRPr="00D1435D">
        <w:rPr>
          <w:b/>
          <w:iCs/>
          <w:sz w:val="28"/>
          <w:szCs w:val="26"/>
          <w:lang w:val="en-US"/>
        </w:rPr>
        <w:tab/>
      </w:r>
      <w:r w:rsidRPr="00D1435D">
        <w:rPr>
          <w:b/>
          <w:iCs/>
          <w:sz w:val="28"/>
          <w:szCs w:val="26"/>
        </w:rPr>
        <w:t>Chức vụ: </w:t>
      </w:r>
      <w:r w:rsidRPr="00D1435D">
        <w:rPr>
          <w:b/>
          <w:iCs/>
          <w:sz w:val="28"/>
          <w:szCs w:val="26"/>
          <w:lang w:val="en-US"/>
        </w:rPr>
        <w:t>Phó H</w:t>
      </w:r>
      <w:r w:rsidRPr="00D1435D">
        <w:rPr>
          <w:b/>
          <w:iCs/>
          <w:sz w:val="28"/>
          <w:szCs w:val="26"/>
        </w:rPr>
        <w:t>iệu trưởng</w:t>
      </w:r>
    </w:p>
    <w:p w:rsidR="007C27E6" w:rsidRPr="00D1435D" w:rsidRDefault="007C27E6" w:rsidP="000A2C49">
      <w:pPr>
        <w:shd w:val="clear" w:color="auto" w:fill="FFFFFF"/>
        <w:spacing w:before="120" w:line="240" w:lineRule="auto"/>
        <w:ind w:firstLine="567"/>
        <w:jc w:val="both"/>
        <w:rPr>
          <w:i/>
          <w:iCs/>
          <w:sz w:val="28"/>
          <w:szCs w:val="26"/>
          <w:lang w:val="en-US"/>
        </w:rPr>
      </w:pPr>
      <w:r w:rsidRPr="00D1435D">
        <w:rPr>
          <w:i/>
          <w:iCs/>
          <w:sz w:val="28"/>
          <w:szCs w:val="26"/>
          <w:lang w:val="en-US"/>
        </w:rPr>
        <w:t xml:space="preserve">(theo Giấy ủy quyền số 688/GUQ-LTT ngày 15 tháng 7 năm 2020) </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Đại diện cho: Trường Cao đẳng Lý Tự Trọng Thành phố Hồ Chí Minh.</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Địa chỉ: 390 Hoàng Văn Thụ, phường 4, quận Tân Bình, TP</w:t>
      </w:r>
      <w:r w:rsidRPr="00D1435D">
        <w:rPr>
          <w:iCs/>
          <w:sz w:val="28"/>
          <w:szCs w:val="26"/>
          <w:lang w:val="en-US"/>
        </w:rPr>
        <w:t xml:space="preserve">. </w:t>
      </w:r>
      <w:r w:rsidRPr="00D1435D">
        <w:rPr>
          <w:iCs/>
          <w:sz w:val="28"/>
          <w:szCs w:val="26"/>
        </w:rPr>
        <w:t>H</w:t>
      </w:r>
      <w:r w:rsidRPr="00D1435D">
        <w:rPr>
          <w:iCs/>
          <w:sz w:val="28"/>
          <w:szCs w:val="26"/>
          <w:lang w:val="en-US"/>
        </w:rPr>
        <w:t>ồ Chí Minh</w:t>
      </w:r>
      <w:r w:rsidRPr="00D1435D">
        <w:rPr>
          <w:iCs/>
          <w:sz w:val="28"/>
          <w:szCs w:val="26"/>
        </w:rPr>
        <w:t>.</w:t>
      </w:r>
    </w:p>
    <w:p w:rsidR="007C27E6" w:rsidRPr="00D1435D" w:rsidRDefault="007C27E6" w:rsidP="000A2C49">
      <w:pPr>
        <w:shd w:val="clear" w:color="auto" w:fill="FFFFFF"/>
        <w:spacing w:before="120" w:line="240" w:lineRule="atLeast"/>
        <w:ind w:firstLine="567"/>
        <w:jc w:val="both"/>
        <w:rPr>
          <w:sz w:val="28"/>
          <w:szCs w:val="28"/>
        </w:rPr>
      </w:pPr>
      <w:r w:rsidRPr="00D1435D">
        <w:rPr>
          <w:iCs/>
          <w:sz w:val="28"/>
          <w:szCs w:val="26"/>
        </w:rPr>
        <w:t>Điện thoại: (0</w:t>
      </w:r>
      <w:r w:rsidRPr="00D1435D">
        <w:rPr>
          <w:iCs/>
          <w:sz w:val="28"/>
          <w:szCs w:val="26"/>
          <w:lang w:val="en-US"/>
        </w:rPr>
        <w:t>2</w:t>
      </w:r>
      <w:r w:rsidRPr="00D1435D">
        <w:rPr>
          <w:iCs/>
          <w:sz w:val="28"/>
          <w:szCs w:val="26"/>
        </w:rPr>
        <w:t>8)</w:t>
      </w:r>
      <w:r w:rsidRPr="00D1435D">
        <w:rPr>
          <w:iCs/>
          <w:sz w:val="28"/>
          <w:szCs w:val="26"/>
          <w:lang w:val="en-US"/>
        </w:rPr>
        <w:t xml:space="preserve"> </w:t>
      </w:r>
      <w:r w:rsidRPr="00D1435D">
        <w:rPr>
          <w:iCs/>
          <w:sz w:val="28"/>
          <w:szCs w:val="26"/>
        </w:rPr>
        <w:t>38 440 567.</w:t>
      </w:r>
      <w:r w:rsidRPr="00D1435D">
        <w:rPr>
          <w:sz w:val="28"/>
          <w:szCs w:val="28"/>
        </w:rPr>
        <w:t xml:space="preserve"> </w:t>
      </w:r>
    </w:p>
    <w:p w:rsidR="007C27E6" w:rsidRPr="00E840A2" w:rsidRDefault="007C27E6" w:rsidP="007A4BE2">
      <w:pPr>
        <w:tabs>
          <w:tab w:val="left" w:pos="6237"/>
          <w:tab w:val="left" w:leader="dot" w:pos="9356"/>
        </w:tabs>
        <w:spacing w:before="120" w:line="240" w:lineRule="auto"/>
        <w:jc w:val="both"/>
        <w:rPr>
          <w:bCs/>
          <w:sz w:val="28"/>
          <w:szCs w:val="28"/>
          <w:lang w:val="en-US"/>
        </w:rPr>
      </w:pPr>
      <w:r w:rsidRPr="001C5CF0">
        <w:rPr>
          <w:b/>
          <w:bCs/>
          <w:sz w:val="28"/>
          <w:szCs w:val="28"/>
        </w:rPr>
        <w:t xml:space="preserve">Bên B: </w:t>
      </w:r>
      <w:r>
        <w:rPr>
          <w:b/>
          <w:bCs/>
          <w:sz w:val="28"/>
          <w:szCs w:val="28"/>
          <w:lang w:val="en-US"/>
        </w:rPr>
        <w:t xml:space="preserve">ÔNG </w:t>
      </w:r>
      <w:r w:rsidR="00E840A2">
        <w:rPr>
          <w:b/>
          <w:bCs/>
          <w:sz w:val="28"/>
          <w:szCs w:val="28"/>
          <w:lang w:val="en-US"/>
        </w:rPr>
        <w:t>………………</w:t>
      </w:r>
      <w:r w:rsidR="00271DC0">
        <w:rPr>
          <w:b/>
          <w:bCs/>
          <w:sz w:val="28"/>
          <w:szCs w:val="28"/>
          <w:lang w:val="en-US"/>
        </w:rPr>
        <w:t xml:space="preserve">                       </w:t>
      </w:r>
      <w:r>
        <w:rPr>
          <w:b/>
          <w:bCs/>
          <w:sz w:val="28"/>
          <w:szCs w:val="28"/>
          <w:lang w:val="en-US"/>
        </w:rPr>
        <w:tab/>
      </w:r>
      <w:r w:rsidRPr="001C5CF0">
        <w:rPr>
          <w:sz w:val="28"/>
          <w:szCs w:val="28"/>
        </w:rPr>
        <w:t xml:space="preserve">Ngày sinh: </w:t>
      </w:r>
      <w:r w:rsidR="00E840A2">
        <w:rPr>
          <w:sz w:val="28"/>
          <w:szCs w:val="28"/>
          <w:lang w:val="en-US"/>
        </w:rPr>
        <w:t>………………</w:t>
      </w:r>
    </w:p>
    <w:p w:rsidR="007C27E6" w:rsidRPr="00232CDB" w:rsidRDefault="007C27E6" w:rsidP="00271DC0">
      <w:pPr>
        <w:pStyle w:val="BodyText"/>
        <w:tabs>
          <w:tab w:val="left" w:leader="dot" w:pos="3240"/>
          <w:tab w:val="left" w:leader="dot" w:pos="9356"/>
        </w:tabs>
        <w:spacing w:before="120" w:line="240" w:lineRule="auto"/>
        <w:ind w:firstLine="540"/>
        <w:rPr>
          <w:sz w:val="28"/>
          <w:szCs w:val="28"/>
          <w:lang w:val="en-US"/>
        </w:rPr>
      </w:pPr>
      <w:r w:rsidRPr="001C5CF0">
        <w:rPr>
          <w:sz w:val="28"/>
          <w:szCs w:val="28"/>
        </w:rPr>
        <w:t>Số CM</w:t>
      </w:r>
      <w:r>
        <w:rPr>
          <w:sz w:val="28"/>
          <w:szCs w:val="28"/>
          <w:lang w:val="en-US"/>
        </w:rPr>
        <w:t>ND</w:t>
      </w:r>
      <w:r w:rsidRPr="001C5CF0">
        <w:rPr>
          <w:sz w:val="28"/>
          <w:szCs w:val="28"/>
        </w:rPr>
        <w:t>:</w:t>
      </w:r>
      <w:r>
        <w:rPr>
          <w:sz w:val="28"/>
          <w:szCs w:val="28"/>
          <w:lang w:val="en-US"/>
        </w:rPr>
        <w:t xml:space="preserve"> </w:t>
      </w:r>
      <w:r w:rsidR="00E840A2">
        <w:rPr>
          <w:sz w:val="28"/>
          <w:szCs w:val="28"/>
          <w:lang w:val="en-US"/>
        </w:rPr>
        <w:t>…………</w:t>
      </w:r>
      <w:r>
        <w:rPr>
          <w:sz w:val="28"/>
          <w:szCs w:val="28"/>
          <w:lang w:val="en-US"/>
        </w:rPr>
        <w:t xml:space="preserve"> </w:t>
      </w:r>
      <w:r w:rsidRPr="001C5CF0">
        <w:rPr>
          <w:sz w:val="28"/>
          <w:szCs w:val="28"/>
        </w:rPr>
        <w:t>Ngày cấp:</w:t>
      </w:r>
      <w:r>
        <w:rPr>
          <w:sz w:val="28"/>
          <w:szCs w:val="28"/>
          <w:lang w:val="en-US"/>
        </w:rPr>
        <w:t xml:space="preserve"> </w:t>
      </w:r>
      <w:r w:rsidR="00E840A2">
        <w:rPr>
          <w:sz w:val="28"/>
          <w:szCs w:val="28"/>
          <w:lang w:val="en-US"/>
        </w:rPr>
        <w:t>……………</w:t>
      </w:r>
      <w:r w:rsidRPr="001C5CF0">
        <w:rPr>
          <w:sz w:val="28"/>
          <w:szCs w:val="28"/>
        </w:rPr>
        <w:t>Nơi cấp:</w:t>
      </w:r>
      <w:r>
        <w:rPr>
          <w:sz w:val="28"/>
          <w:szCs w:val="28"/>
          <w:lang w:val="en-US"/>
        </w:rPr>
        <w:t xml:space="preserve"> </w:t>
      </w:r>
      <w:r w:rsidR="00E840A2">
        <w:rPr>
          <w:sz w:val="28"/>
          <w:szCs w:val="28"/>
          <w:lang w:val="en-US"/>
        </w:rPr>
        <w:t>……………</w:t>
      </w:r>
    </w:p>
    <w:p w:rsidR="007C27E6" w:rsidRPr="00776DBC" w:rsidRDefault="007C27E6" w:rsidP="00271DC0">
      <w:pPr>
        <w:pStyle w:val="BodyText"/>
        <w:tabs>
          <w:tab w:val="left" w:leader="dot" w:pos="9356"/>
        </w:tabs>
        <w:spacing w:before="120" w:line="240" w:lineRule="auto"/>
        <w:ind w:firstLine="540"/>
        <w:rPr>
          <w:sz w:val="28"/>
          <w:szCs w:val="28"/>
          <w:lang w:val="en-US"/>
        </w:rPr>
      </w:pPr>
      <w:r w:rsidRPr="001C5CF0">
        <w:rPr>
          <w:sz w:val="28"/>
          <w:szCs w:val="28"/>
        </w:rPr>
        <w:t>Chuyên ngành đào tạo:</w:t>
      </w:r>
      <w:r>
        <w:rPr>
          <w:sz w:val="28"/>
          <w:szCs w:val="28"/>
          <w:lang w:val="en-US"/>
        </w:rPr>
        <w:t xml:space="preserve"> </w:t>
      </w:r>
      <w:r w:rsidR="00E840A2">
        <w:rPr>
          <w:sz w:val="28"/>
          <w:szCs w:val="28"/>
          <w:lang w:val="en-US"/>
        </w:rPr>
        <w:t>…………………</w:t>
      </w:r>
    </w:p>
    <w:p w:rsidR="007C27E6"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Cơ quan công tác</w:t>
      </w:r>
      <w:r>
        <w:rPr>
          <w:sz w:val="28"/>
          <w:szCs w:val="28"/>
          <w:lang w:val="en-US"/>
        </w:rPr>
        <w:t xml:space="preserve">: </w:t>
      </w:r>
      <w:r w:rsidR="00E840A2">
        <w:rPr>
          <w:sz w:val="28"/>
          <w:szCs w:val="28"/>
          <w:lang w:val="en-US"/>
        </w:rPr>
        <w:t>………………</w:t>
      </w:r>
    </w:p>
    <w:p w:rsidR="007C27E6"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thường trú</w:t>
      </w:r>
      <w:r w:rsidRPr="001C5CF0">
        <w:rPr>
          <w:sz w:val="28"/>
          <w:szCs w:val="28"/>
        </w:rPr>
        <w:t>:</w:t>
      </w:r>
      <w:r>
        <w:rPr>
          <w:sz w:val="28"/>
          <w:szCs w:val="28"/>
          <w:lang w:val="en-US"/>
        </w:rPr>
        <w:t xml:space="preserve"> </w:t>
      </w:r>
      <w:r w:rsidR="00E840A2">
        <w:rPr>
          <w:sz w:val="28"/>
          <w:szCs w:val="28"/>
          <w:lang w:val="en-US"/>
        </w:rPr>
        <w:t>………………..</w:t>
      </w:r>
    </w:p>
    <w:p w:rsidR="007C27E6" w:rsidRPr="00E45962"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liên lạc</w:t>
      </w:r>
      <w:r w:rsidRPr="001C5CF0">
        <w:rPr>
          <w:sz w:val="28"/>
          <w:szCs w:val="28"/>
        </w:rPr>
        <w:t>:</w:t>
      </w:r>
      <w:r>
        <w:rPr>
          <w:sz w:val="28"/>
          <w:szCs w:val="28"/>
          <w:lang w:val="en-US"/>
        </w:rPr>
        <w:t xml:space="preserve"> </w:t>
      </w:r>
      <w:r w:rsidR="00E840A2">
        <w:rPr>
          <w:sz w:val="28"/>
          <w:szCs w:val="28"/>
          <w:lang w:val="en-US"/>
        </w:rPr>
        <w:t>…………………..</w:t>
      </w:r>
    </w:p>
    <w:p w:rsidR="007C27E6" w:rsidRPr="00232CDB" w:rsidRDefault="007C27E6" w:rsidP="00271DC0">
      <w:pPr>
        <w:pStyle w:val="BodyText"/>
        <w:tabs>
          <w:tab w:val="left" w:leader="dot" w:pos="3969"/>
          <w:tab w:val="left" w:leader="dot" w:pos="9498"/>
        </w:tabs>
        <w:spacing w:before="120" w:after="0" w:line="240" w:lineRule="auto"/>
        <w:ind w:right="-144" w:firstLine="540"/>
        <w:rPr>
          <w:sz w:val="28"/>
          <w:szCs w:val="28"/>
          <w:lang w:val="en-US"/>
        </w:rPr>
      </w:pPr>
      <w:r w:rsidRPr="001C5CF0">
        <w:rPr>
          <w:sz w:val="28"/>
          <w:szCs w:val="28"/>
        </w:rPr>
        <w:t>Tài khoản:</w:t>
      </w:r>
      <w:r>
        <w:rPr>
          <w:sz w:val="28"/>
          <w:szCs w:val="28"/>
          <w:lang w:val="en-US"/>
        </w:rPr>
        <w:t xml:space="preserve"> </w:t>
      </w:r>
      <w:r w:rsidR="00E840A2">
        <w:rPr>
          <w:sz w:val="28"/>
          <w:szCs w:val="28"/>
          <w:lang w:val="en-US"/>
        </w:rPr>
        <w:t>……………</w:t>
      </w:r>
      <w:r w:rsidR="00271DC0">
        <w:rPr>
          <w:sz w:val="28"/>
          <w:szCs w:val="28"/>
          <w:lang w:val="en-US"/>
        </w:rPr>
        <w:t xml:space="preserve"> </w:t>
      </w:r>
      <w:r w:rsidRPr="001C5CF0">
        <w:rPr>
          <w:sz w:val="28"/>
          <w:szCs w:val="28"/>
        </w:rPr>
        <w:t>tại Ngân hàng:</w:t>
      </w:r>
      <w:r>
        <w:rPr>
          <w:sz w:val="28"/>
          <w:szCs w:val="28"/>
          <w:lang w:val="en-US"/>
        </w:rPr>
        <w:t xml:space="preserve"> </w:t>
      </w:r>
      <w:r w:rsidR="00E840A2">
        <w:rPr>
          <w:sz w:val="28"/>
          <w:szCs w:val="28"/>
          <w:lang w:val="en-US"/>
        </w:rPr>
        <w:t>…………</w:t>
      </w:r>
      <w:r>
        <w:rPr>
          <w:sz w:val="28"/>
          <w:szCs w:val="28"/>
          <w:lang w:val="en-US"/>
        </w:rPr>
        <w:t xml:space="preserve">, chi nhánh: </w:t>
      </w:r>
      <w:r w:rsidR="00E840A2">
        <w:rPr>
          <w:sz w:val="28"/>
          <w:szCs w:val="28"/>
          <w:lang w:val="en-US"/>
        </w:rPr>
        <w:t>………………</w:t>
      </w:r>
    </w:p>
    <w:p w:rsidR="007C27E6" w:rsidRPr="00E840A2"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Mã số thuế thu nhập cá nhân: </w:t>
      </w:r>
      <w:r w:rsidR="00E840A2">
        <w:rPr>
          <w:sz w:val="28"/>
          <w:szCs w:val="28"/>
          <w:lang w:val="en-US"/>
        </w:rPr>
        <w:t>………………………..</w:t>
      </w:r>
    </w:p>
    <w:p w:rsidR="007C27E6" w:rsidRPr="00E45962" w:rsidRDefault="007C27E6" w:rsidP="00E45962">
      <w:pPr>
        <w:pStyle w:val="BodyText"/>
        <w:spacing w:before="120" w:after="0" w:line="240" w:lineRule="auto"/>
        <w:ind w:firstLine="540"/>
        <w:rPr>
          <w:sz w:val="28"/>
          <w:szCs w:val="28"/>
          <w:lang w:val="en-US"/>
        </w:rPr>
      </w:pPr>
      <w:r w:rsidRPr="00C04311">
        <w:rPr>
          <w:iCs/>
          <w:color w:val="000000"/>
          <w:sz w:val="28"/>
          <w:szCs w:val="26"/>
        </w:rPr>
        <w:t>Thỏa</w:t>
      </w:r>
      <w:r w:rsidRPr="00386052">
        <w:rPr>
          <w:color w:val="000000"/>
          <w:sz w:val="28"/>
          <w:szCs w:val="28"/>
        </w:rPr>
        <w:t xml:space="preserve"> thuận ký kết Hợp đồng </w:t>
      </w:r>
      <w:r>
        <w:rPr>
          <w:color w:val="000000"/>
          <w:sz w:val="28"/>
          <w:szCs w:val="28"/>
          <w:lang w:val="en-US"/>
        </w:rPr>
        <w:t>thỉnh giảng</w:t>
      </w:r>
      <w:r w:rsidRPr="00386052">
        <w:rPr>
          <w:color w:val="000000"/>
          <w:sz w:val="28"/>
          <w:szCs w:val="28"/>
        </w:rPr>
        <w:t xml:space="preserve"> và cam kết làm đúng những điều khoản sau đây:</w:t>
      </w:r>
    </w:p>
    <w:p w:rsidR="007C27E6" w:rsidRPr="001C5CF0" w:rsidRDefault="007C27E6" w:rsidP="003A75A8">
      <w:pPr>
        <w:pStyle w:val="BodyText"/>
        <w:spacing w:before="120" w:after="0" w:line="240" w:lineRule="auto"/>
        <w:ind w:firstLine="0"/>
        <w:rPr>
          <w:b/>
          <w:bCs/>
          <w:sz w:val="28"/>
          <w:szCs w:val="28"/>
        </w:rPr>
      </w:pPr>
      <w:r w:rsidRPr="001C5CF0">
        <w:rPr>
          <w:b/>
          <w:bCs/>
          <w:sz w:val="28"/>
          <w:szCs w:val="28"/>
        </w:rPr>
        <w:t xml:space="preserve">Điều 1. Nội dung của hợp đồng </w:t>
      </w:r>
    </w:p>
    <w:p w:rsidR="007C27E6" w:rsidRDefault="007C27E6" w:rsidP="003A75A8">
      <w:pPr>
        <w:pStyle w:val="BodyText"/>
        <w:spacing w:before="120" w:after="0" w:line="240" w:lineRule="auto"/>
        <w:rPr>
          <w:sz w:val="28"/>
          <w:szCs w:val="28"/>
          <w:lang w:val="en-US"/>
        </w:rPr>
      </w:pPr>
      <w:r w:rsidRPr="001C5CF0">
        <w:rPr>
          <w:sz w:val="28"/>
          <w:szCs w:val="28"/>
        </w:rPr>
        <w:t>Bên B nhận thực hiện công việc giảng dạy</w:t>
      </w:r>
      <w:r>
        <w:rPr>
          <w:sz w:val="28"/>
          <w:szCs w:val="28"/>
          <w:lang w:val="en-US"/>
        </w:rPr>
        <w:t xml:space="preserve"> tại khoa </w:t>
      </w:r>
      <w:r w:rsidR="006C3A1A">
        <w:rPr>
          <w:sz w:val="28"/>
          <w:szCs w:val="28"/>
          <w:lang w:val="en-US"/>
        </w:rPr>
        <w:t>Lý luận chính trị</w:t>
      </w:r>
      <w:r>
        <w:rPr>
          <w:sz w:val="28"/>
          <w:szCs w:val="28"/>
          <w:lang w:val="en-US"/>
        </w:rPr>
        <w:t xml:space="preserve"> </w:t>
      </w:r>
      <w:r w:rsidRPr="001C5CF0">
        <w:rPr>
          <w:sz w:val="28"/>
          <w:szCs w:val="28"/>
        </w:rPr>
        <w:t>cho bên A trong học kỳ</w:t>
      </w:r>
      <w:r w:rsidR="00E840A2">
        <w:rPr>
          <w:sz w:val="28"/>
          <w:szCs w:val="28"/>
          <w:lang w:val="en-US"/>
        </w:rPr>
        <w:t xml:space="preserve"> ……</w:t>
      </w:r>
      <w:r w:rsidRPr="001C5CF0">
        <w:rPr>
          <w:sz w:val="28"/>
          <w:szCs w:val="28"/>
        </w:rPr>
        <w:t xml:space="preserve"> năm học </w:t>
      </w:r>
      <w:r w:rsidR="006C3A1A">
        <w:rPr>
          <w:sz w:val="28"/>
          <w:szCs w:val="28"/>
          <w:lang w:val="en-US"/>
        </w:rPr>
        <w:t>2020-2021</w:t>
      </w:r>
      <w:r>
        <w:rPr>
          <w:sz w:val="28"/>
          <w:szCs w:val="28"/>
          <w:lang w:val="en-US"/>
        </w:rPr>
        <w:t xml:space="preserve"> cụ thể</w:t>
      </w:r>
      <w:r w:rsidRPr="001C5CF0">
        <w:rPr>
          <w:sz w:val="28"/>
          <w:szCs w:val="28"/>
        </w:rPr>
        <w:t xml:space="preserve"> như sau:</w:t>
      </w:r>
    </w:p>
    <w:p w:rsidR="00AA7EF5" w:rsidRPr="00AA7EF5" w:rsidRDefault="007C27E6" w:rsidP="00D8052E">
      <w:pPr>
        <w:pStyle w:val="BodyText"/>
        <w:numPr>
          <w:ilvl w:val="0"/>
          <w:numId w:val="45"/>
        </w:numPr>
        <w:tabs>
          <w:tab w:val="left" w:pos="900"/>
        </w:tabs>
        <w:spacing w:before="120" w:after="0" w:line="240" w:lineRule="auto"/>
        <w:rPr>
          <w:sz w:val="28"/>
          <w:szCs w:val="28"/>
        </w:rPr>
      </w:pPr>
      <w:r w:rsidRPr="00925324">
        <w:rPr>
          <w:sz w:val="28"/>
          <w:szCs w:val="28"/>
          <w:lang w:val="en-US"/>
        </w:rPr>
        <w:t>M</w:t>
      </w:r>
      <w:r w:rsidRPr="00925324">
        <w:rPr>
          <w:sz w:val="28"/>
          <w:szCs w:val="28"/>
        </w:rPr>
        <w:t>ôn học</w:t>
      </w:r>
      <w:r w:rsidRPr="00925324">
        <w:rPr>
          <w:sz w:val="28"/>
          <w:szCs w:val="28"/>
          <w:lang w:val="en-US"/>
        </w:rPr>
        <w:t>:</w:t>
      </w:r>
      <w:r>
        <w:rPr>
          <w:sz w:val="28"/>
          <w:szCs w:val="28"/>
          <w:lang w:val="en-US"/>
        </w:rPr>
        <w:t xml:space="preserve"> </w:t>
      </w:r>
      <w:r w:rsidR="006C3A1A">
        <w:rPr>
          <w:sz w:val="28"/>
          <w:szCs w:val="28"/>
          <w:lang w:val="en-US"/>
        </w:rPr>
        <w:t>Pháp luật</w:t>
      </w:r>
    </w:p>
    <w:p w:rsidR="00AA7EF5" w:rsidRPr="00AA7EF5" w:rsidRDefault="007C27E6" w:rsidP="00D8052E">
      <w:pPr>
        <w:pStyle w:val="BodyText"/>
        <w:numPr>
          <w:ilvl w:val="0"/>
          <w:numId w:val="45"/>
        </w:numPr>
        <w:tabs>
          <w:tab w:val="left" w:pos="900"/>
        </w:tabs>
        <w:spacing w:before="120" w:after="0" w:line="240" w:lineRule="auto"/>
        <w:rPr>
          <w:sz w:val="28"/>
          <w:szCs w:val="28"/>
        </w:rPr>
      </w:pPr>
      <w:r w:rsidRPr="00AA7EF5">
        <w:rPr>
          <w:sz w:val="28"/>
          <w:szCs w:val="28"/>
        </w:rPr>
        <w:t>Thời gian thỉnh giảng: Từ ngày</w:t>
      </w:r>
      <w:r w:rsidRPr="00AA7EF5">
        <w:rPr>
          <w:sz w:val="28"/>
          <w:szCs w:val="28"/>
          <w:lang w:val="en-US"/>
        </w:rPr>
        <w:t xml:space="preserve"> </w:t>
      </w:r>
      <w:r w:rsidR="00E840A2">
        <w:rPr>
          <w:sz w:val="28"/>
          <w:szCs w:val="28"/>
          <w:lang w:val="en-US"/>
        </w:rPr>
        <w:t>………..</w:t>
      </w:r>
      <w:r w:rsidRPr="00AA7EF5">
        <w:rPr>
          <w:sz w:val="28"/>
          <w:szCs w:val="28"/>
          <w:lang w:val="en-US"/>
        </w:rPr>
        <w:t xml:space="preserve"> </w:t>
      </w:r>
      <w:r w:rsidRPr="00AA7EF5">
        <w:rPr>
          <w:sz w:val="28"/>
          <w:szCs w:val="28"/>
        </w:rPr>
        <w:t xml:space="preserve">đến ngày </w:t>
      </w:r>
      <w:r w:rsidR="00E840A2">
        <w:rPr>
          <w:sz w:val="28"/>
          <w:szCs w:val="28"/>
          <w:lang w:val="en-US"/>
        </w:rPr>
        <w:t>……………</w:t>
      </w:r>
      <w:r w:rsidR="00FC4D7C">
        <w:rPr>
          <w:sz w:val="28"/>
          <w:szCs w:val="28"/>
          <w:lang w:val="en-US"/>
        </w:rPr>
        <w:t xml:space="preserve"> </w:t>
      </w:r>
    </w:p>
    <w:p w:rsidR="007C27E6" w:rsidRPr="00AA7EF5" w:rsidRDefault="007C27E6" w:rsidP="00D8052E">
      <w:pPr>
        <w:pStyle w:val="BodyText"/>
        <w:numPr>
          <w:ilvl w:val="0"/>
          <w:numId w:val="45"/>
        </w:numPr>
        <w:tabs>
          <w:tab w:val="left" w:pos="900"/>
        </w:tabs>
        <w:spacing w:before="120" w:after="0" w:line="240" w:lineRule="auto"/>
        <w:rPr>
          <w:sz w:val="28"/>
          <w:szCs w:val="28"/>
        </w:rPr>
      </w:pPr>
      <w:r w:rsidRPr="00AA7EF5">
        <w:rPr>
          <w:sz w:val="28"/>
          <w:szCs w:val="28"/>
          <w:lang w:val="en-US"/>
        </w:rPr>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7C27E6" w:rsidRPr="001C5CF0" w:rsidTr="0009179D">
        <w:trPr>
          <w:trHeight w:val="520"/>
        </w:trPr>
        <w:tc>
          <w:tcPr>
            <w:tcW w:w="567"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lastRenderedPageBreak/>
              <w:t>TT</w:t>
            </w:r>
          </w:p>
        </w:tc>
        <w:tc>
          <w:tcPr>
            <w:tcW w:w="1843"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Lớp giảng dạy</w:t>
            </w:r>
          </w:p>
        </w:tc>
        <w:tc>
          <w:tcPr>
            <w:tcW w:w="3261"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Cao đẳng</w:t>
            </w:r>
          </w:p>
        </w:tc>
        <w:tc>
          <w:tcPr>
            <w:tcW w:w="3118"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Trung cấp</w:t>
            </w:r>
          </w:p>
        </w:tc>
        <w:tc>
          <w:tcPr>
            <w:tcW w:w="1596"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Thành tiền (đồng)</w:t>
            </w:r>
          </w:p>
        </w:tc>
      </w:tr>
      <w:tr w:rsidR="007C27E6" w:rsidRPr="001C5CF0" w:rsidTr="009062A4">
        <w:tc>
          <w:tcPr>
            <w:tcW w:w="567" w:type="dxa"/>
            <w:vMerge/>
            <w:vAlign w:val="center"/>
          </w:tcPr>
          <w:p w:rsidR="007C27E6" w:rsidRPr="001C5CF0" w:rsidRDefault="007C27E6" w:rsidP="00B44D1D">
            <w:pPr>
              <w:pStyle w:val="BodyText"/>
              <w:spacing w:before="0" w:after="0" w:line="240" w:lineRule="auto"/>
              <w:ind w:firstLine="0"/>
              <w:jc w:val="center"/>
              <w:rPr>
                <w:sz w:val="28"/>
                <w:szCs w:val="28"/>
                <w:lang w:val="en-US"/>
              </w:rPr>
            </w:pPr>
          </w:p>
        </w:tc>
        <w:tc>
          <w:tcPr>
            <w:tcW w:w="1843" w:type="dxa"/>
            <w:vMerge/>
            <w:vAlign w:val="center"/>
          </w:tcPr>
          <w:p w:rsidR="007C27E6" w:rsidRPr="001C5CF0" w:rsidRDefault="007C27E6" w:rsidP="00B44D1D">
            <w:pPr>
              <w:pStyle w:val="BodyText"/>
              <w:spacing w:before="0" w:after="0" w:line="240" w:lineRule="auto"/>
              <w:ind w:firstLine="0"/>
              <w:jc w:val="center"/>
              <w:rPr>
                <w:sz w:val="28"/>
                <w:szCs w:val="28"/>
                <w:lang w:val="en-US"/>
              </w:rPr>
            </w:pPr>
          </w:p>
        </w:tc>
        <w:tc>
          <w:tcPr>
            <w:tcW w:w="1701" w:type="dxa"/>
            <w:vAlign w:val="center"/>
          </w:tcPr>
          <w:p w:rsidR="007C27E6" w:rsidRPr="002414B6" w:rsidRDefault="007C27E6" w:rsidP="008861AA">
            <w:pPr>
              <w:pStyle w:val="BodyText"/>
              <w:spacing w:before="0" w:after="0" w:line="240" w:lineRule="auto"/>
              <w:ind w:firstLine="0"/>
              <w:jc w:val="center"/>
              <w:rPr>
                <w:sz w:val="24"/>
                <w:lang w:val="en-US"/>
              </w:rPr>
            </w:pPr>
            <w:r w:rsidRPr="002414B6">
              <w:rPr>
                <w:b/>
                <w:sz w:val="24"/>
                <w:lang w:val="en-US"/>
              </w:rPr>
              <w:t>Lý thuyết</w:t>
            </w:r>
            <w:r w:rsidRPr="002414B6">
              <w:rPr>
                <w:sz w:val="24"/>
                <w:lang w:val="en-US"/>
              </w:rPr>
              <w:t xml:space="preserve"> (80.000đ/tiết)</w:t>
            </w:r>
          </w:p>
        </w:tc>
        <w:tc>
          <w:tcPr>
            <w:tcW w:w="1560"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(60.000đ/tiết)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Lý thuyết</w:t>
            </w:r>
            <w:r>
              <w:rPr>
                <w:sz w:val="24"/>
                <w:lang w:val="en-US"/>
              </w:rPr>
              <w:t xml:space="preserve"> </w:t>
            </w:r>
            <w:r w:rsidRPr="002414B6">
              <w:rPr>
                <w:sz w:val="24"/>
                <w:lang w:val="en-US"/>
              </w:rPr>
              <w:t>(70.000đ/tiết)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(55.000đ/tiết)</w:t>
            </w:r>
          </w:p>
        </w:tc>
        <w:tc>
          <w:tcPr>
            <w:tcW w:w="1596" w:type="dxa"/>
            <w:vMerge/>
            <w:vAlign w:val="center"/>
          </w:tcPr>
          <w:p w:rsidR="007C27E6" w:rsidRPr="0074741C" w:rsidRDefault="007C27E6" w:rsidP="00B44D1D">
            <w:pPr>
              <w:pStyle w:val="BodyText"/>
              <w:spacing w:before="0" w:after="0" w:line="240" w:lineRule="auto"/>
              <w:ind w:firstLine="0"/>
              <w:jc w:val="center"/>
              <w:rPr>
                <w:b/>
                <w:sz w:val="24"/>
                <w:lang w:val="en-US"/>
              </w:rPr>
            </w:pPr>
          </w:p>
        </w:tc>
      </w:tr>
      <w:tr w:rsidR="009635A7" w:rsidRPr="001C5CF0" w:rsidTr="009248B2">
        <w:trPr>
          <w:trHeight w:val="567"/>
        </w:trPr>
        <w:tc>
          <w:tcPr>
            <w:tcW w:w="567" w:type="dxa"/>
            <w:vAlign w:val="center"/>
          </w:tcPr>
          <w:p w:rsidR="009635A7" w:rsidRPr="001C5CF0" w:rsidRDefault="009635A7" w:rsidP="00D8052E">
            <w:pPr>
              <w:pStyle w:val="BodyText"/>
              <w:numPr>
                <w:ilvl w:val="0"/>
                <w:numId w:val="12"/>
              </w:numPr>
              <w:spacing w:before="0" w:after="0" w:line="240" w:lineRule="auto"/>
              <w:rPr>
                <w:sz w:val="28"/>
                <w:szCs w:val="28"/>
                <w:lang w:val="en-US"/>
              </w:rPr>
            </w:pPr>
          </w:p>
        </w:tc>
        <w:tc>
          <w:tcPr>
            <w:tcW w:w="1843" w:type="dxa"/>
            <w:vAlign w:val="center"/>
          </w:tcPr>
          <w:p w:rsidR="009635A7" w:rsidRPr="00E840A2" w:rsidRDefault="00E840A2">
            <w:pPr>
              <w:rPr>
                <w:color w:val="000000"/>
                <w:sz w:val="24"/>
                <w:lang w:val="en-US"/>
              </w:rPr>
            </w:pPr>
            <w:r>
              <w:rPr>
                <w:color w:val="000000"/>
                <w:lang w:val="en-US"/>
              </w:rPr>
              <w:t>.</w:t>
            </w:r>
          </w:p>
        </w:tc>
        <w:tc>
          <w:tcPr>
            <w:tcW w:w="1701" w:type="dxa"/>
            <w:vAlign w:val="center"/>
          </w:tcPr>
          <w:p w:rsidR="009635A7" w:rsidRPr="001C5CF0" w:rsidRDefault="009635A7" w:rsidP="00B44D1D">
            <w:pPr>
              <w:pStyle w:val="BodyText"/>
              <w:spacing w:before="0" w:after="0" w:line="240" w:lineRule="auto"/>
              <w:ind w:firstLine="0"/>
              <w:rPr>
                <w:sz w:val="28"/>
                <w:szCs w:val="28"/>
                <w:lang w:val="en-US"/>
              </w:rPr>
            </w:pPr>
          </w:p>
        </w:tc>
        <w:tc>
          <w:tcPr>
            <w:tcW w:w="1560" w:type="dxa"/>
            <w:vAlign w:val="center"/>
          </w:tcPr>
          <w:p w:rsidR="009635A7" w:rsidRDefault="009635A7">
            <w:pPr>
              <w:jc w:val="center"/>
              <w:rPr>
                <w:color w:val="000000"/>
                <w:sz w:val="24"/>
              </w:rPr>
            </w:pPr>
          </w:p>
        </w:tc>
        <w:tc>
          <w:tcPr>
            <w:tcW w:w="1559" w:type="dxa"/>
          </w:tcPr>
          <w:p w:rsidR="009635A7" w:rsidRPr="001C5CF0" w:rsidRDefault="009635A7" w:rsidP="00B44D1D">
            <w:pPr>
              <w:pStyle w:val="BodyText"/>
              <w:spacing w:before="0" w:after="0" w:line="240" w:lineRule="auto"/>
              <w:ind w:firstLine="0"/>
              <w:rPr>
                <w:sz w:val="28"/>
                <w:szCs w:val="28"/>
                <w:lang w:val="en-US"/>
              </w:rPr>
            </w:pPr>
          </w:p>
        </w:tc>
        <w:tc>
          <w:tcPr>
            <w:tcW w:w="1559" w:type="dxa"/>
            <w:vAlign w:val="center"/>
          </w:tcPr>
          <w:p w:rsidR="009635A7" w:rsidRPr="001C5CF0" w:rsidRDefault="009635A7" w:rsidP="003F0AB1">
            <w:pPr>
              <w:pStyle w:val="BodyText"/>
              <w:spacing w:before="0" w:after="0" w:line="240" w:lineRule="auto"/>
              <w:ind w:firstLine="0"/>
              <w:jc w:val="center"/>
              <w:rPr>
                <w:sz w:val="28"/>
                <w:szCs w:val="28"/>
                <w:lang w:val="en-US"/>
              </w:rPr>
            </w:pPr>
          </w:p>
        </w:tc>
        <w:tc>
          <w:tcPr>
            <w:tcW w:w="1596" w:type="dxa"/>
            <w:vAlign w:val="center"/>
          </w:tcPr>
          <w:p w:rsidR="009635A7" w:rsidRPr="001C5CF0" w:rsidRDefault="009635A7" w:rsidP="009248B2">
            <w:pPr>
              <w:pStyle w:val="BodyText"/>
              <w:spacing w:before="0" w:after="0" w:line="240" w:lineRule="auto"/>
              <w:ind w:firstLine="0"/>
              <w:jc w:val="center"/>
              <w:rPr>
                <w:sz w:val="28"/>
                <w:szCs w:val="28"/>
                <w:lang w:val="en-US"/>
              </w:rPr>
            </w:pPr>
          </w:p>
        </w:tc>
      </w:tr>
      <w:tr w:rsidR="009635A7" w:rsidRPr="001C5CF0" w:rsidTr="00694201">
        <w:trPr>
          <w:trHeight w:val="567"/>
        </w:trPr>
        <w:tc>
          <w:tcPr>
            <w:tcW w:w="567" w:type="dxa"/>
            <w:vAlign w:val="center"/>
          </w:tcPr>
          <w:p w:rsidR="009635A7" w:rsidRPr="001C5CF0" w:rsidRDefault="009635A7" w:rsidP="00D8052E">
            <w:pPr>
              <w:pStyle w:val="BodyText"/>
              <w:numPr>
                <w:ilvl w:val="0"/>
                <w:numId w:val="12"/>
              </w:numPr>
              <w:spacing w:before="0" w:after="0" w:line="240" w:lineRule="auto"/>
              <w:ind w:left="26" w:firstLine="0"/>
              <w:rPr>
                <w:sz w:val="28"/>
                <w:szCs w:val="28"/>
                <w:lang w:val="en-US"/>
              </w:rPr>
            </w:pPr>
          </w:p>
        </w:tc>
        <w:tc>
          <w:tcPr>
            <w:tcW w:w="1843" w:type="dxa"/>
            <w:vAlign w:val="center"/>
          </w:tcPr>
          <w:p w:rsidR="009635A7" w:rsidRDefault="009635A7" w:rsidP="009635A7">
            <w:pPr>
              <w:jc w:val="center"/>
              <w:rPr>
                <w:color w:val="000000"/>
                <w:sz w:val="24"/>
              </w:rPr>
            </w:pPr>
          </w:p>
        </w:tc>
        <w:tc>
          <w:tcPr>
            <w:tcW w:w="1701" w:type="dxa"/>
            <w:vAlign w:val="center"/>
          </w:tcPr>
          <w:p w:rsidR="009635A7" w:rsidRPr="001C5CF0" w:rsidRDefault="009635A7" w:rsidP="003A75A8">
            <w:pPr>
              <w:pStyle w:val="BodyText"/>
              <w:spacing w:before="120" w:after="0" w:line="240" w:lineRule="auto"/>
              <w:ind w:firstLine="0"/>
              <w:rPr>
                <w:sz w:val="28"/>
                <w:szCs w:val="28"/>
                <w:lang w:val="en-US"/>
              </w:rPr>
            </w:pPr>
          </w:p>
        </w:tc>
        <w:tc>
          <w:tcPr>
            <w:tcW w:w="1560" w:type="dxa"/>
            <w:vAlign w:val="center"/>
          </w:tcPr>
          <w:p w:rsidR="009635A7" w:rsidRDefault="009635A7">
            <w:pPr>
              <w:jc w:val="center"/>
              <w:rPr>
                <w:color w:val="000000"/>
                <w:sz w:val="24"/>
              </w:rPr>
            </w:pPr>
          </w:p>
        </w:tc>
        <w:tc>
          <w:tcPr>
            <w:tcW w:w="1559" w:type="dxa"/>
          </w:tcPr>
          <w:p w:rsidR="009635A7" w:rsidRPr="001C5CF0" w:rsidRDefault="009635A7" w:rsidP="003A75A8">
            <w:pPr>
              <w:pStyle w:val="BodyText"/>
              <w:spacing w:before="120" w:after="0" w:line="240" w:lineRule="auto"/>
              <w:ind w:firstLine="0"/>
              <w:rPr>
                <w:sz w:val="28"/>
                <w:szCs w:val="28"/>
                <w:lang w:val="en-US"/>
              </w:rPr>
            </w:pPr>
          </w:p>
        </w:tc>
        <w:tc>
          <w:tcPr>
            <w:tcW w:w="1559" w:type="dxa"/>
          </w:tcPr>
          <w:p w:rsidR="009635A7" w:rsidRPr="001C5CF0" w:rsidRDefault="009635A7" w:rsidP="003A75A8">
            <w:pPr>
              <w:pStyle w:val="BodyText"/>
              <w:spacing w:before="120" w:after="0" w:line="240" w:lineRule="auto"/>
              <w:ind w:firstLine="0"/>
              <w:rPr>
                <w:sz w:val="28"/>
                <w:szCs w:val="28"/>
                <w:lang w:val="en-US"/>
              </w:rPr>
            </w:pPr>
          </w:p>
        </w:tc>
        <w:tc>
          <w:tcPr>
            <w:tcW w:w="1596" w:type="dxa"/>
          </w:tcPr>
          <w:p w:rsidR="009635A7" w:rsidRPr="001C5CF0" w:rsidRDefault="009635A7" w:rsidP="003A75A8">
            <w:pPr>
              <w:pStyle w:val="BodyText"/>
              <w:spacing w:before="120" w:after="0" w:line="240" w:lineRule="auto"/>
              <w:ind w:firstLine="0"/>
              <w:rPr>
                <w:sz w:val="28"/>
                <w:szCs w:val="28"/>
                <w:lang w:val="en-US"/>
              </w:rPr>
            </w:pPr>
          </w:p>
        </w:tc>
      </w:tr>
      <w:tr w:rsidR="006C3A1A" w:rsidRPr="001C5CF0" w:rsidTr="00694201">
        <w:trPr>
          <w:trHeight w:val="567"/>
        </w:trPr>
        <w:tc>
          <w:tcPr>
            <w:tcW w:w="567" w:type="dxa"/>
            <w:vAlign w:val="center"/>
          </w:tcPr>
          <w:p w:rsidR="006C3A1A" w:rsidRPr="001C5CF0" w:rsidRDefault="006C3A1A" w:rsidP="00D8052E">
            <w:pPr>
              <w:pStyle w:val="BodyText"/>
              <w:numPr>
                <w:ilvl w:val="0"/>
                <w:numId w:val="12"/>
              </w:numPr>
              <w:spacing w:before="0" w:after="0" w:line="240" w:lineRule="auto"/>
              <w:ind w:left="26" w:firstLine="0"/>
              <w:rPr>
                <w:sz w:val="28"/>
                <w:szCs w:val="28"/>
                <w:lang w:val="en-US"/>
              </w:rPr>
            </w:pPr>
          </w:p>
        </w:tc>
        <w:tc>
          <w:tcPr>
            <w:tcW w:w="1843" w:type="dxa"/>
            <w:vAlign w:val="center"/>
          </w:tcPr>
          <w:p w:rsidR="006C3A1A" w:rsidRDefault="006C3A1A" w:rsidP="009635A7">
            <w:pPr>
              <w:jc w:val="center"/>
              <w:rPr>
                <w:color w:val="000000"/>
                <w:sz w:val="24"/>
              </w:rPr>
            </w:pPr>
          </w:p>
        </w:tc>
        <w:tc>
          <w:tcPr>
            <w:tcW w:w="1701" w:type="dxa"/>
            <w:vAlign w:val="center"/>
          </w:tcPr>
          <w:p w:rsidR="006C3A1A" w:rsidRPr="001C5CF0" w:rsidRDefault="006C3A1A" w:rsidP="003A75A8">
            <w:pPr>
              <w:pStyle w:val="BodyText"/>
              <w:spacing w:before="120" w:after="0" w:line="240" w:lineRule="auto"/>
              <w:ind w:firstLine="0"/>
              <w:rPr>
                <w:sz w:val="28"/>
                <w:szCs w:val="28"/>
                <w:lang w:val="en-US"/>
              </w:rPr>
            </w:pPr>
          </w:p>
        </w:tc>
        <w:tc>
          <w:tcPr>
            <w:tcW w:w="1560" w:type="dxa"/>
            <w:vAlign w:val="center"/>
          </w:tcPr>
          <w:p w:rsidR="006C3A1A" w:rsidRDefault="006C3A1A">
            <w:pPr>
              <w:jc w:val="center"/>
              <w:rPr>
                <w:color w:val="000000"/>
                <w:sz w:val="24"/>
              </w:rPr>
            </w:pPr>
          </w:p>
        </w:tc>
        <w:tc>
          <w:tcPr>
            <w:tcW w:w="1559" w:type="dxa"/>
          </w:tcPr>
          <w:p w:rsidR="006C3A1A" w:rsidRPr="001C5CF0" w:rsidRDefault="006C3A1A" w:rsidP="003A75A8">
            <w:pPr>
              <w:pStyle w:val="BodyText"/>
              <w:spacing w:before="120" w:after="0" w:line="240" w:lineRule="auto"/>
              <w:ind w:firstLine="0"/>
              <w:rPr>
                <w:sz w:val="28"/>
                <w:szCs w:val="28"/>
                <w:lang w:val="en-US"/>
              </w:rPr>
            </w:pPr>
          </w:p>
        </w:tc>
        <w:tc>
          <w:tcPr>
            <w:tcW w:w="1559" w:type="dxa"/>
          </w:tcPr>
          <w:p w:rsidR="006C3A1A" w:rsidRPr="001C5CF0" w:rsidRDefault="006C3A1A" w:rsidP="003A75A8">
            <w:pPr>
              <w:pStyle w:val="BodyText"/>
              <w:spacing w:before="120" w:after="0" w:line="240" w:lineRule="auto"/>
              <w:ind w:firstLine="0"/>
              <w:rPr>
                <w:sz w:val="28"/>
                <w:szCs w:val="28"/>
                <w:lang w:val="en-US"/>
              </w:rPr>
            </w:pPr>
          </w:p>
        </w:tc>
        <w:tc>
          <w:tcPr>
            <w:tcW w:w="1596" w:type="dxa"/>
          </w:tcPr>
          <w:p w:rsidR="006C3A1A" w:rsidRPr="001C5CF0" w:rsidRDefault="006C3A1A" w:rsidP="003A75A8">
            <w:pPr>
              <w:pStyle w:val="BodyText"/>
              <w:spacing w:before="120" w:after="0" w:line="240" w:lineRule="auto"/>
              <w:ind w:firstLine="0"/>
              <w:rPr>
                <w:sz w:val="28"/>
                <w:szCs w:val="28"/>
                <w:lang w:val="en-US"/>
              </w:rPr>
            </w:pPr>
          </w:p>
        </w:tc>
      </w:tr>
      <w:tr w:rsidR="007C27E6" w:rsidRPr="001C5CF0" w:rsidTr="009062A4">
        <w:trPr>
          <w:trHeight w:val="567"/>
        </w:trPr>
        <w:tc>
          <w:tcPr>
            <w:tcW w:w="2410" w:type="dxa"/>
            <w:gridSpan w:val="2"/>
            <w:vAlign w:val="center"/>
          </w:tcPr>
          <w:p w:rsidR="007C27E6" w:rsidRPr="00E67DFD" w:rsidRDefault="007C27E6" w:rsidP="00E67DFD">
            <w:pPr>
              <w:pStyle w:val="BodyText"/>
              <w:spacing w:before="0" w:after="0" w:line="240" w:lineRule="auto"/>
              <w:ind w:firstLine="0"/>
              <w:jc w:val="center"/>
              <w:rPr>
                <w:b/>
                <w:sz w:val="28"/>
                <w:szCs w:val="28"/>
                <w:lang w:val="en-US"/>
              </w:rPr>
            </w:pPr>
            <w:r w:rsidRPr="00E67DFD">
              <w:rPr>
                <w:b/>
                <w:sz w:val="28"/>
                <w:szCs w:val="28"/>
                <w:lang w:val="en-US"/>
              </w:rPr>
              <w:t>Tổng</w:t>
            </w:r>
          </w:p>
        </w:tc>
        <w:tc>
          <w:tcPr>
            <w:tcW w:w="1701" w:type="dxa"/>
            <w:vAlign w:val="center"/>
          </w:tcPr>
          <w:p w:rsidR="007C27E6" w:rsidRPr="00E67DFD" w:rsidRDefault="007C27E6" w:rsidP="00E67DFD">
            <w:pPr>
              <w:pStyle w:val="BodyText"/>
              <w:spacing w:before="0" w:after="0" w:line="240" w:lineRule="auto"/>
              <w:ind w:firstLine="0"/>
              <w:jc w:val="center"/>
              <w:rPr>
                <w:b/>
                <w:sz w:val="28"/>
                <w:szCs w:val="28"/>
                <w:lang w:val="en-US"/>
              </w:rPr>
            </w:pPr>
          </w:p>
        </w:tc>
        <w:tc>
          <w:tcPr>
            <w:tcW w:w="1560" w:type="dxa"/>
            <w:vAlign w:val="center"/>
          </w:tcPr>
          <w:p w:rsidR="007C27E6" w:rsidRPr="00E67DFD" w:rsidRDefault="007C27E6" w:rsidP="00E67DFD">
            <w:pPr>
              <w:pStyle w:val="BodyText"/>
              <w:spacing w:before="0" w:after="0" w:line="240" w:lineRule="auto"/>
              <w:ind w:firstLine="0"/>
              <w:jc w:val="center"/>
              <w:rPr>
                <w:b/>
                <w:sz w:val="28"/>
                <w:szCs w:val="28"/>
                <w:lang w:val="en-US"/>
              </w:rPr>
            </w:pPr>
          </w:p>
        </w:tc>
        <w:tc>
          <w:tcPr>
            <w:tcW w:w="1559" w:type="dxa"/>
            <w:vAlign w:val="center"/>
          </w:tcPr>
          <w:p w:rsidR="007C27E6" w:rsidRPr="00E67DFD" w:rsidRDefault="007C27E6" w:rsidP="00E67DFD">
            <w:pPr>
              <w:pStyle w:val="BodyText"/>
              <w:spacing w:before="0" w:after="0" w:line="240" w:lineRule="auto"/>
              <w:ind w:firstLine="0"/>
              <w:jc w:val="center"/>
              <w:rPr>
                <w:b/>
                <w:sz w:val="28"/>
                <w:szCs w:val="28"/>
                <w:lang w:val="en-US"/>
              </w:rPr>
            </w:pPr>
          </w:p>
        </w:tc>
        <w:tc>
          <w:tcPr>
            <w:tcW w:w="1559" w:type="dxa"/>
            <w:vAlign w:val="center"/>
          </w:tcPr>
          <w:p w:rsidR="007C27E6" w:rsidRPr="00E67DFD" w:rsidRDefault="007C27E6" w:rsidP="00E67DFD">
            <w:pPr>
              <w:pStyle w:val="BodyText"/>
              <w:spacing w:before="0" w:after="0" w:line="240" w:lineRule="auto"/>
              <w:ind w:firstLine="0"/>
              <w:jc w:val="center"/>
              <w:rPr>
                <w:b/>
                <w:sz w:val="28"/>
                <w:szCs w:val="28"/>
                <w:lang w:val="en-US"/>
              </w:rPr>
            </w:pPr>
          </w:p>
        </w:tc>
        <w:tc>
          <w:tcPr>
            <w:tcW w:w="1596" w:type="dxa"/>
            <w:vAlign w:val="center"/>
          </w:tcPr>
          <w:p w:rsidR="007C27E6" w:rsidRPr="00E67DFD" w:rsidRDefault="007C27E6" w:rsidP="00E67DFD">
            <w:pPr>
              <w:pStyle w:val="BodyText"/>
              <w:spacing w:before="0" w:after="0" w:line="240" w:lineRule="auto"/>
              <w:ind w:firstLine="0"/>
              <w:jc w:val="center"/>
              <w:rPr>
                <w:b/>
                <w:sz w:val="28"/>
                <w:szCs w:val="28"/>
                <w:lang w:val="en-US"/>
              </w:rPr>
            </w:pPr>
          </w:p>
        </w:tc>
      </w:tr>
    </w:tbl>
    <w:p w:rsidR="007C27E6" w:rsidRDefault="0054372A" w:rsidP="006C3A1A">
      <w:pPr>
        <w:pStyle w:val="BodyText"/>
        <w:tabs>
          <w:tab w:val="center" w:leader="dot" w:pos="9360"/>
        </w:tabs>
        <w:spacing w:before="240" w:after="0" w:line="240" w:lineRule="auto"/>
        <w:ind w:firstLine="0"/>
        <w:rPr>
          <w:b/>
          <w:bCs/>
          <w:sz w:val="28"/>
          <w:szCs w:val="28"/>
          <w:lang w:val="en-US"/>
        </w:rPr>
      </w:pPr>
      <w:r>
        <w:rPr>
          <w:b/>
          <w:bCs/>
          <w:sz w:val="28"/>
          <w:szCs w:val="28"/>
          <w:lang w:val="en-US"/>
        </w:rPr>
        <w:t>Tổng số tiền bằng chữ:</w:t>
      </w:r>
      <w:r w:rsidR="00E840A2">
        <w:rPr>
          <w:b/>
          <w:bCs/>
          <w:sz w:val="28"/>
          <w:szCs w:val="28"/>
          <w:lang w:val="en-US"/>
        </w:rPr>
        <w:t xml:space="preserve">                     </w:t>
      </w:r>
      <w:r w:rsidRPr="0054372A">
        <w:rPr>
          <w:b/>
          <w:bCs/>
          <w:sz w:val="28"/>
          <w:szCs w:val="28"/>
          <w:lang w:val="en-US"/>
        </w:rPr>
        <w:t>.</w:t>
      </w:r>
      <w:r w:rsidR="007C27E6">
        <w:rPr>
          <w:b/>
          <w:bCs/>
          <w:sz w:val="28"/>
          <w:szCs w:val="28"/>
          <w:lang w:val="en-US"/>
        </w:rPr>
        <w:t>/.</w:t>
      </w:r>
    </w:p>
    <w:p w:rsidR="007C27E6" w:rsidRPr="00F61E52" w:rsidRDefault="007C27E6" w:rsidP="006C3A1A">
      <w:pPr>
        <w:pStyle w:val="BodyText"/>
        <w:tabs>
          <w:tab w:val="center" w:leader="dot" w:pos="9360"/>
        </w:tabs>
        <w:spacing w:before="240" w:after="0" w:line="240" w:lineRule="auto"/>
        <w:ind w:firstLine="0"/>
        <w:rPr>
          <w:bCs/>
          <w:i/>
          <w:sz w:val="28"/>
          <w:szCs w:val="28"/>
          <w:lang w:val="en-US"/>
        </w:rPr>
      </w:pPr>
      <w:r w:rsidRPr="00F61E52">
        <w:rPr>
          <w:bCs/>
          <w:i/>
          <w:sz w:val="28"/>
          <w:szCs w:val="28"/>
          <w:lang w:val="en-US"/>
        </w:rPr>
        <w:t>(chưa bao gồm thuế thu nhập cá nhân)</w:t>
      </w:r>
    </w:p>
    <w:p w:rsidR="007C27E6" w:rsidRPr="001C5CF0" w:rsidRDefault="007C27E6" w:rsidP="00CD2B9D">
      <w:pPr>
        <w:pStyle w:val="BodyText"/>
        <w:spacing w:before="240" w:after="0" w:line="240" w:lineRule="auto"/>
        <w:ind w:firstLine="0"/>
        <w:rPr>
          <w:b/>
          <w:bCs/>
          <w:sz w:val="28"/>
          <w:szCs w:val="28"/>
          <w:lang w:val="en-US" w:bidi="he-IL"/>
        </w:rPr>
      </w:pPr>
      <w:r w:rsidRPr="001C5CF0">
        <w:rPr>
          <w:b/>
          <w:bCs/>
          <w:sz w:val="28"/>
          <w:szCs w:val="28"/>
          <w:lang w:val="en-US" w:bidi="he-IL"/>
        </w:rPr>
        <w:t>Điều 2. Quyền và trách nhiệm của bên A</w:t>
      </w:r>
    </w:p>
    <w:p w:rsidR="007C27E6" w:rsidRPr="001C5CF0" w:rsidRDefault="007C27E6" w:rsidP="00D8052E">
      <w:pPr>
        <w:pStyle w:val="BodyText"/>
        <w:numPr>
          <w:ilvl w:val="0"/>
          <w:numId w:val="46"/>
        </w:numPr>
        <w:tabs>
          <w:tab w:val="left" w:pos="900"/>
        </w:tabs>
        <w:spacing w:before="120" w:after="0" w:line="240" w:lineRule="auto"/>
        <w:ind w:left="0" w:firstLine="360"/>
        <w:rPr>
          <w:sz w:val="28"/>
          <w:szCs w:val="28"/>
          <w:lang w:val="en-US" w:bidi="he-IL"/>
        </w:rPr>
      </w:pPr>
      <w:r w:rsidRPr="001C5CF0">
        <w:rPr>
          <w:sz w:val="28"/>
          <w:szCs w:val="28"/>
          <w:lang w:val="en-US" w:bidi="he-IL"/>
        </w:rPr>
        <w:t>Cung cấp nội dung chương trình, kế hoạch giảng dạy, tạo điều kiện để bên B sử dụng thiết bị, phương tiện để thực hiện các hoạt động giảng dạy</w:t>
      </w:r>
      <w:r>
        <w:rPr>
          <w:sz w:val="28"/>
          <w:szCs w:val="28"/>
          <w:lang w:val="en-US" w:bidi="he-IL"/>
        </w:rPr>
        <w:t>.</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Thanh quyết toán tiền thù lao giảng dạy và các kinh phí khác (nếu có) cho bên B chậm nhất 10 ngày sau khi ký thanh lý hợp đồng giảng dạy.</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7C27E6" w:rsidRPr="001C5CF0"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Cấp cho bên B bản xác nhận hoàn thành hợp đồng thỉnh giảng.</w:t>
      </w:r>
    </w:p>
    <w:p w:rsidR="007C27E6" w:rsidRPr="001C5CF0" w:rsidRDefault="007C27E6" w:rsidP="003A75A8">
      <w:pPr>
        <w:pStyle w:val="BodyText"/>
        <w:spacing w:before="120" w:after="0" w:line="240" w:lineRule="auto"/>
        <w:ind w:firstLine="0"/>
        <w:rPr>
          <w:b/>
          <w:bCs/>
          <w:sz w:val="28"/>
          <w:szCs w:val="28"/>
          <w:lang w:val="en-US" w:bidi="he-IL"/>
        </w:rPr>
      </w:pPr>
      <w:r w:rsidRPr="001C5CF0">
        <w:rPr>
          <w:b/>
          <w:bCs/>
          <w:sz w:val="28"/>
          <w:szCs w:val="28"/>
          <w:lang w:bidi="he-IL"/>
        </w:rPr>
        <w:t xml:space="preserve">Điều </w:t>
      </w:r>
      <w:r w:rsidRPr="001C5CF0">
        <w:rPr>
          <w:b/>
          <w:bCs/>
          <w:sz w:val="28"/>
          <w:szCs w:val="28"/>
          <w:lang w:val="en-US" w:bidi="he-IL"/>
        </w:rPr>
        <w:t>3.  Quyền và t</w:t>
      </w:r>
      <w:r w:rsidRPr="001C5CF0">
        <w:rPr>
          <w:b/>
          <w:bCs/>
          <w:sz w:val="28"/>
          <w:szCs w:val="28"/>
          <w:lang w:bidi="he-IL"/>
        </w:rPr>
        <w:t xml:space="preserve">rách nhiệm của bên </w:t>
      </w:r>
      <w:r w:rsidRPr="001C5CF0">
        <w:rPr>
          <w:b/>
          <w:bCs/>
          <w:sz w:val="28"/>
          <w:szCs w:val="28"/>
          <w:lang w:val="en-US" w:bidi="he-IL"/>
        </w:rPr>
        <w:t>B</w:t>
      </w:r>
    </w:p>
    <w:p w:rsidR="007C27E6" w:rsidRPr="001C5CF0" w:rsidRDefault="007C27E6" w:rsidP="00D8052E">
      <w:pPr>
        <w:pStyle w:val="BodyText"/>
        <w:numPr>
          <w:ilvl w:val="0"/>
          <w:numId w:val="47"/>
        </w:numPr>
        <w:tabs>
          <w:tab w:val="left" w:pos="900"/>
        </w:tabs>
        <w:spacing w:before="120" w:after="0" w:line="240" w:lineRule="auto"/>
        <w:ind w:left="0" w:firstLine="360"/>
        <w:rPr>
          <w:sz w:val="28"/>
          <w:szCs w:val="28"/>
          <w:lang w:val="en-US" w:bidi="he-IL"/>
        </w:rPr>
      </w:pPr>
      <w:r w:rsidRPr="001C5CF0">
        <w:rPr>
          <w:sz w:val="28"/>
          <w:szCs w:val="28"/>
          <w:lang w:val="en-US" w:bidi="he-IL"/>
        </w:rPr>
        <w:t>T</w:t>
      </w:r>
      <w:r w:rsidRPr="001C5CF0">
        <w:rPr>
          <w:sz w:val="28"/>
          <w:szCs w:val="28"/>
          <w:lang w:bidi="he-IL"/>
        </w:rPr>
        <w:t xml:space="preserve">hực hiện </w:t>
      </w:r>
      <w:r w:rsidRPr="001C5CF0">
        <w:rPr>
          <w:sz w:val="28"/>
          <w:szCs w:val="28"/>
          <w:lang w:val="en-US" w:bidi="he-IL"/>
        </w:rPr>
        <w:t>các hoạt động giảng dạy theo đúng</w:t>
      </w:r>
      <w:r w:rsidRPr="001C5CF0">
        <w:rPr>
          <w:sz w:val="28"/>
          <w:szCs w:val="28"/>
          <w:lang w:bidi="he-IL"/>
        </w:rPr>
        <w:t xml:space="preserve"> </w:t>
      </w:r>
      <w:r w:rsidRPr="001C5CF0">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w:t>
      </w:r>
      <w:r>
        <w:rPr>
          <w:sz w:val="28"/>
          <w:szCs w:val="28"/>
          <w:lang w:val="en-US" w:bidi="he-IL"/>
        </w:rPr>
        <w:t xml:space="preserve">học sinh </w:t>
      </w:r>
      <w:r w:rsidRPr="001C5CF0">
        <w:rPr>
          <w:sz w:val="28"/>
          <w:szCs w:val="28"/>
          <w:lang w:val="en-US" w:bidi="he-IL"/>
        </w:rPr>
        <w:t>sinh viên;</w:t>
      </w:r>
      <w:r>
        <w:rPr>
          <w:sz w:val="28"/>
          <w:szCs w:val="28"/>
          <w:lang w:val="en-US" w:bidi="he-IL"/>
        </w:rPr>
        <w:t xml:space="preserve"> nộp bảng điểm tổng kết đúng hạn theo quy định.</w:t>
      </w:r>
      <w:r w:rsidRPr="001C5CF0">
        <w:rPr>
          <w:sz w:val="28"/>
          <w:szCs w:val="28"/>
          <w:lang w:val="en-US" w:bidi="he-IL"/>
        </w:rPr>
        <w:t xml:space="preserve"> </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Thực hiện nhiệm vụ của nhà giáo theo quy định của pháp luật về giáo dục và các quy định của pháp luật có liên quan đến hợp đồng thỉnh giảng.</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Bảo đảm hoàn thành nhiệm vụ tại cơ quan, tổ chức nơi mình công tác; phải báo cáo người đứng đầu cơ quan, tổ chức nơi mình công tác trước khi giao kết và sau kh</w:t>
      </w:r>
      <w:r>
        <w:rPr>
          <w:sz w:val="28"/>
          <w:szCs w:val="28"/>
          <w:lang w:val="en-US" w:bidi="he-IL"/>
        </w:rPr>
        <w:t>i chấm dứt hợp đồng thỉnh giảng.</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thỉnh giảng theo quy định của pháp luật.</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Thực hiện các nghĩa vụ theo quy định của Luật thuế thu nhập cá nhân hiện hành.</w:t>
      </w:r>
    </w:p>
    <w:p w:rsidR="00FC4D7C" w:rsidRDefault="00FC4D7C" w:rsidP="00FC4D7C">
      <w:pPr>
        <w:pStyle w:val="BodyText"/>
        <w:tabs>
          <w:tab w:val="left" w:pos="900"/>
        </w:tabs>
        <w:spacing w:before="120" w:after="0" w:line="240" w:lineRule="auto"/>
        <w:rPr>
          <w:sz w:val="28"/>
          <w:szCs w:val="28"/>
          <w:lang w:val="en-US" w:bidi="he-IL"/>
        </w:rPr>
      </w:pPr>
    </w:p>
    <w:p w:rsidR="00FC4D7C" w:rsidRDefault="00FC4D7C" w:rsidP="00FC4D7C">
      <w:pPr>
        <w:pStyle w:val="BodyText"/>
        <w:tabs>
          <w:tab w:val="left" w:pos="900"/>
        </w:tabs>
        <w:spacing w:before="120" w:after="0" w:line="240" w:lineRule="auto"/>
        <w:rPr>
          <w:sz w:val="28"/>
          <w:szCs w:val="28"/>
          <w:lang w:val="en-US" w:bidi="he-IL"/>
        </w:rPr>
      </w:pPr>
      <w:bookmarkStart w:id="0" w:name="_GoBack"/>
      <w:bookmarkEnd w:id="0"/>
    </w:p>
    <w:p w:rsidR="007C27E6" w:rsidRPr="001C5CF0" w:rsidRDefault="007C27E6" w:rsidP="003A75A8">
      <w:pPr>
        <w:pStyle w:val="BodyText"/>
        <w:spacing w:before="120" w:after="0" w:line="240" w:lineRule="auto"/>
        <w:ind w:firstLine="0"/>
        <w:rPr>
          <w:b/>
          <w:bCs/>
          <w:sz w:val="28"/>
          <w:szCs w:val="28"/>
          <w:lang w:bidi="he-IL"/>
        </w:rPr>
      </w:pPr>
      <w:r w:rsidRPr="001C5CF0">
        <w:rPr>
          <w:b/>
          <w:bCs/>
          <w:sz w:val="28"/>
          <w:szCs w:val="28"/>
          <w:lang w:bidi="he-IL"/>
        </w:rPr>
        <w:lastRenderedPageBreak/>
        <w:t xml:space="preserve">Điều </w:t>
      </w:r>
      <w:r w:rsidRPr="001C5CF0">
        <w:rPr>
          <w:b/>
          <w:bCs/>
          <w:sz w:val="28"/>
          <w:szCs w:val="28"/>
          <w:lang w:val="en-US" w:bidi="he-IL"/>
        </w:rPr>
        <w:t xml:space="preserve">4. </w:t>
      </w:r>
      <w:r w:rsidRPr="001C5CF0">
        <w:rPr>
          <w:b/>
          <w:bCs/>
          <w:sz w:val="28"/>
          <w:szCs w:val="28"/>
          <w:lang w:bidi="he-IL"/>
        </w:rPr>
        <w:t>Điều khoản chung</w:t>
      </w:r>
    </w:p>
    <w:p w:rsidR="007C27E6" w:rsidRPr="001C5CF0" w:rsidRDefault="007C27E6" w:rsidP="00DF00C2">
      <w:pPr>
        <w:pStyle w:val="BodyText"/>
        <w:spacing w:before="120" w:after="0" w:line="240" w:lineRule="auto"/>
        <w:ind w:firstLine="720"/>
        <w:rPr>
          <w:sz w:val="28"/>
          <w:szCs w:val="28"/>
          <w:lang w:bidi="he-IL"/>
        </w:rPr>
      </w:pPr>
      <w:r w:rsidRPr="001C5CF0">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Pr>
          <w:sz w:val="28"/>
          <w:szCs w:val="28"/>
          <w:lang w:val="en-US" w:bidi="he-IL"/>
        </w:rPr>
        <w:t>.</w:t>
      </w:r>
      <w:r w:rsidRPr="001C5CF0">
        <w:rPr>
          <w:sz w:val="28"/>
          <w:szCs w:val="28"/>
          <w:lang w:bidi="he-IL"/>
        </w:rPr>
        <w:t xml:space="preserve"> </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t>Trường hợp bên nào vì lý do bất khả kháng buộc phải thay đổi hợp đồng cần thông báo trước cho bên kia ít nhất 2</w:t>
      </w:r>
      <w:r>
        <w:rPr>
          <w:sz w:val="28"/>
          <w:szCs w:val="28"/>
          <w:lang w:bidi="he-IL"/>
        </w:rPr>
        <w:t xml:space="preserve"> tuần</w:t>
      </w:r>
      <w:r w:rsidRPr="00DF00C2">
        <w:rPr>
          <w:sz w:val="28"/>
          <w:szCs w:val="28"/>
          <w:lang w:bidi="he-IL"/>
        </w:rPr>
        <w:t>. Nếu bên nào đơn phương hủy hợp đồng, hoặc tự ý thay đổi nội dung hợp đồng mà không có sự thỏa thuận của bên kia thì phải chịu trách nhiệm trước pháp luật.</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t xml:space="preserve">Hợp đồng có hiệu lực </w:t>
      </w:r>
      <w:r w:rsidRPr="00DF00C2">
        <w:rPr>
          <w:sz w:val="28"/>
          <w:szCs w:val="28"/>
          <w:lang w:bidi="he-IL"/>
        </w:rPr>
        <w:t xml:space="preserve">kể </w:t>
      </w:r>
      <w:r>
        <w:rPr>
          <w:sz w:val="28"/>
          <w:szCs w:val="28"/>
          <w:lang w:bidi="he-IL"/>
        </w:rPr>
        <w:t xml:space="preserve">từ ngày ký. </w:t>
      </w:r>
      <w:r w:rsidRPr="001C5CF0">
        <w:rPr>
          <w:sz w:val="28"/>
          <w:szCs w:val="28"/>
          <w:lang w:bidi="he-IL"/>
        </w:rPr>
        <w:t>Hợp đồng này được lập thành 0</w:t>
      </w:r>
      <w:r w:rsidRPr="00DF00C2">
        <w:rPr>
          <w:sz w:val="28"/>
          <w:szCs w:val="28"/>
          <w:lang w:bidi="he-IL"/>
        </w:rPr>
        <w:t>3 (ba)</w:t>
      </w:r>
      <w:r w:rsidRPr="001C5CF0">
        <w:rPr>
          <w:sz w:val="28"/>
          <w:szCs w:val="28"/>
          <w:lang w:bidi="he-IL"/>
        </w:rPr>
        <w:t xml:space="preserve"> bản có giá trị pháp lý như nhau, bên A giữ 0</w:t>
      </w:r>
      <w:r w:rsidRPr="00DF00C2">
        <w:rPr>
          <w:sz w:val="28"/>
          <w:szCs w:val="28"/>
          <w:lang w:bidi="he-IL"/>
        </w:rPr>
        <w:t>2 (hai)</w:t>
      </w:r>
      <w:r w:rsidRPr="001C5CF0">
        <w:rPr>
          <w:sz w:val="28"/>
          <w:szCs w:val="28"/>
          <w:lang w:bidi="he-IL"/>
        </w:rPr>
        <w:t xml:space="preserve"> bản, bên B giữ 01</w:t>
      </w:r>
      <w:r w:rsidRPr="00DF00C2">
        <w:rPr>
          <w:sz w:val="28"/>
          <w:szCs w:val="28"/>
          <w:lang w:bidi="he-IL"/>
        </w:rPr>
        <w:t xml:space="preserve"> (một)</w:t>
      </w:r>
      <w:r w:rsidRPr="001C5CF0">
        <w:rPr>
          <w:sz w:val="28"/>
          <w:szCs w:val="28"/>
          <w:lang w:bidi="he-IL"/>
        </w:rPr>
        <w:t xml:space="preserve"> bản</w:t>
      </w:r>
      <w:r w:rsidRPr="00DF00C2">
        <w:rPr>
          <w:sz w:val="28"/>
          <w:szCs w:val="28"/>
          <w:lang w:bidi="he-IL"/>
        </w:rPr>
        <w:t>.</w:t>
      </w:r>
    </w:p>
    <w:p w:rsidR="007C27E6" w:rsidRDefault="007C27E6" w:rsidP="00ED39CC">
      <w:pPr>
        <w:pStyle w:val="BodyText"/>
        <w:tabs>
          <w:tab w:val="center" w:pos="2340"/>
          <w:tab w:val="center" w:pos="6840"/>
        </w:tabs>
        <w:spacing w:before="120" w:after="0" w:line="240" w:lineRule="auto"/>
        <w:ind w:firstLine="0"/>
        <w:rPr>
          <w:b/>
          <w:bCs/>
          <w:spacing w:val="-6"/>
          <w:sz w:val="28"/>
          <w:szCs w:val="28"/>
          <w:lang w:val="en-US"/>
        </w:rPr>
      </w:pPr>
      <w:r>
        <w:rPr>
          <w:b/>
          <w:bCs/>
          <w:spacing w:val="-6"/>
          <w:sz w:val="28"/>
          <w:szCs w:val="28"/>
          <w:lang w:val="en-US"/>
        </w:rPr>
        <w:tab/>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r>
      <w:r w:rsidRPr="001C5CF0">
        <w:rPr>
          <w:b/>
          <w:bCs/>
          <w:spacing w:val="-6"/>
          <w:sz w:val="28"/>
          <w:szCs w:val="28"/>
        </w:rPr>
        <w:t>ĐẠI DIỆN BÊN A</w:t>
      </w:r>
      <w:r>
        <w:rPr>
          <w:b/>
          <w:bCs/>
          <w:spacing w:val="-6"/>
          <w:sz w:val="28"/>
          <w:szCs w:val="28"/>
          <w:lang w:val="en-US"/>
        </w:rPr>
        <w:tab/>
      </w:r>
      <w:r w:rsidRPr="001C5CF0">
        <w:rPr>
          <w:b/>
          <w:bCs/>
          <w:spacing w:val="-6"/>
          <w:sz w:val="28"/>
          <w:szCs w:val="28"/>
        </w:rPr>
        <w:t>ĐẠI DIỆN BÊN B</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PHÓ HIỆU TRƯỞNG</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271DC0">
      <w:pPr>
        <w:pStyle w:val="BodyText"/>
        <w:tabs>
          <w:tab w:val="center" w:pos="2340"/>
          <w:tab w:val="center" w:pos="6840"/>
        </w:tabs>
        <w:spacing w:line="240" w:lineRule="auto"/>
        <w:rPr>
          <w:b/>
          <w:bCs/>
          <w:spacing w:val="-6"/>
          <w:sz w:val="28"/>
          <w:szCs w:val="28"/>
          <w:lang w:val="en-US"/>
        </w:rPr>
      </w:pPr>
      <w:r>
        <w:rPr>
          <w:b/>
          <w:bCs/>
          <w:spacing w:val="-6"/>
          <w:sz w:val="28"/>
          <w:szCs w:val="28"/>
          <w:lang w:val="en-US"/>
        </w:rPr>
        <w:tab/>
        <w:t>Đinh Văn Đệ</w:t>
      </w:r>
      <w:r>
        <w:rPr>
          <w:b/>
          <w:bCs/>
          <w:spacing w:val="-6"/>
          <w:sz w:val="28"/>
          <w:szCs w:val="28"/>
          <w:lang w:val="en-US"/>
        </w:rPr>
        <w:tab/>
      </w:r>
      <w:r w:rsidR="00E840A2">
        <w:rPr>
          <w:b/>
          <w:bCs/>
          <w:spacing w:val="-6"/>
          <w:sz w:val="28"/>
          <w:szCs w:val="28"/>
          <w:lang w:val="en-US"/>
        </w:rPr>
        <w:t>……………………………</w:t>
      </w:r>
      <w:r>
        <w:rPr>
          <w:b/>
          <w:bCs/>
          <w:spacing w:val="-6"/>
          <w:sz w:val="28"/>
          <w:szCs w:val="28"/>
          <w:lang w:val="en-US"/>
        </w:rPr>
        <w:tab/>
      </w:r>
    </w:p>
    <w:p w:rsidR="007C27E6" w:rsidRDefault="007C27E6" w:rsidP="00ED39CC">
      <w:pPr>
        <w:pStyle w:val="BodyText"/>
        <w:spacing w:before="0" w:after="0" w:line="240" w:lineRule="auto"/>
        <w:ind w:firstLine="0"/>
        <w:rPr>
          <w:b/>
          <w:bCs/>
          <w:spacing w:val="-6"/>
          <w:sz w:val="28"/>
          <w:szCs w:val="28"/>
          <w:lang w:val="en-US"/>
        </w:rPr>
      </w:pPr>
    </w:p>
    <w:p w:rsidR="007C27E6" w:rsidRDefault="007C27E6" w:rsidP="00ED39CC">
      <w:pPr>
        <w:pStyle w:val="BodyText"/>
        <w:spacing w:before="0" w:after="0" w:line="240" w:lineRule="auto"/>
        <w:ind w:firstLine="0"/>
        <w:rPr>
          <w:b/>
          <w:bCs/>
          <w:spacing w:val="-6"/>
          <w:sz w:val="28"/>
          <w:szCs w:val="28"/>
          <w:lang w:val="en-US"/>
        </w:rPr>
      </w:pPr>
    </w:p>
    <w:p w:rsidR="007C27E6" w:rsidRPr="00D076A8" w:rsidRDefault="00E840A2" w:rsidP="00AE0620">
      <w:pPr>
        <w:pStyle w:val="BodyText"/>
        <w:tabs>
          <w:tab w:val="left" w:pos="3690"/>
          <w:tab w:val="right" w:leader="dot" w:pos="9270"/>
        </w:tabs>
        <w:spacing w:before="240" w:after="0" w:line="240" w:lineRule="auto"/>
        <w:ind w:firstLine="0"/>
        <w:rPr>
          <w:bCs/>
          <w:spacing w:val="-6"/>
          <w:sz w:val="28"/>
          <w:szCs w:val="28"/>
          <w:lang w:val="en-US"/>
        </w:rPr>
      </w:pPr>
      <w:r>
        <w:rPr>
          <w:bCs/>
          <w:spacing w:val="-6"/>
          <w:sz w:val="28"/>
          <w:szCs w:val="28"/>
          <w:lang w:val="en-US"/>
        </w:rPr>
        <w:t xml:space="preserve">Phó </w:t>
      </w:r>
      <w:r w:rsidR="007C27E6" w:rsidRPr="00D076A8">
        <w:rPr>
          <w:bCs/>
          <w:spacing w:val="-6"/>
          <w:sz w:val="28"/>
          <w:szCs w:val="28"/>
          <w:lang w:val="en-US"/>
        </w:rPr>
        <w:t>Trưởng khoa</w:t>
      </w:r>
      <w:r w:rsidR="007C27E6">
        <w:rPr>
          <w:bCs/>
          <w:spacing w:val="-6"/>
          <w:sz w:val="28"/>
          <w:szCs w:val="28"/>
          <w:lang w:val="en-US"/>
        </w:rPr>
        <w:t xml:space="preserve"> </w:t>
      </w:r>
      <w:r>
        <w:rPr>
          <w:bCs/>
          <w:spacing w:val="-6"/>
          <w:sz w:val="28"/>
          <w:szCs w:val="28"/>
          <w:lang w:val="en-US"/>
        </w:rPr>
        <w:t>LLCT</w:t>
      </w:r>
      <w:r w:rsidR="007C27E6">
        <w:rPr>
          <w:bCs/>
          <w:spacing w:val="-6"/>
          <w:sz w:val="28"/>
          <w:szCs w:val="28"/>
          <w:lang w:val="en-US"/>
        </w:rPr>
        <w:tab/>
      </w:r>
      <w:r>
        <w:rPr>
          <w:bCs/>
          <w:spacing w:val="-6"/>
          <w:sz w:val="28"/>
          <w:szCs w:val="28"/>
          <w:lang w:val="en-US"/>
        </w:rPr>
        <w:t>Nguyễn Ngọc Quỳnh</w:t>
      </w:r>
      <w:r w:rsidR="007C27E6" w:rsidRPr="00D076A8">
        <w:rPr>
          <w:bCs/>
          <w:spacing w:val="-6"/>
          <w:sz w:val="28"/>
          <w:szCs w:val="28"/>
          <w:lang w:val="en-US"/>
        </w:rPr>
        <w:t>..</w:t>
      </w:r>
      <w:r w:rsidR="007C27E6" w:rsidRPr="00D076A8">
        <w:rPr>
          <w:bCs/>
          <w:spacing w:val="-6"/>
          <w:sz w:val="28"/>
          <w:szCs w:val="28"/>
          <w:lang w:val="en-US"/>
        </w:rPr>
        <w:tab/>
      </w:r>
    </w:p>
    <w:p w:rsidR="007C27E6" w:rsidRPr="00D076A8" w:rsidRDefault="007C27E6" w:rsidP="00D076A8">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Phòng TS –</w:t>
      </w:r>
      <w:r>
        <w:rPr>
          <w:bCs/>
          <w:spacing w:val="-6"/>
          <w:sz w:val="28"/>
          <w:szCs w:val="28"/>
          <w:lang w:val="en-US"/>
        </w:rPr>
        <w:t xml:space="preserve"> ĐT</w:t>
      </w:r>
      <w:r>
        <w:rPr>
          <w:bCs/>
          <w:spacing w:val="-6"/>
          <w:sz w:val="28"/>
          <w:szCs w:val="28"/>
          <w:lang w:val="en-US"/>
        </w:rPr>
        <w:tab/>
        <w:t>Nguyễn Văn Tấn</w:t>
      </w:r>
      <w:r w:rsidRPr="00D076A8">
        <w:rPr>
          <w:bCs/>
          <w:spacing w:val="-6"/>
          <w:sz w:val="28"/>
          <w:szCs w:val="28"/>
          <w:lang w:val="en-US"/>
        </w:rPr>
        <w:tab/>
      </w: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Kế toán trưởng</w:t>
      </w:r>
      <w:r w:rsidRPr="00D076A8">
        <w:rPr>
          <w:bCs/>
          <w:spacing w:val="-6"/>
          <w:sz w:val="28"/>
          <w:szCs w:val="28"/>
          <w:lang w:val="en-US"/>
        </w:rPr>
        <w:tab/>
      </w:r>
      <w:r>
        <w:rPr>
          <w:bCs/>
          <w:spacing w:val="-6"/>
          <w:sz w:val="28"/>
          <w:szCs w:val="28"/>
          <w:lang w:val="en-US"/>
        </w:rPr>
        <w:t>Nguyễn Kính</w:t>
      </w:r>
      <w:r w:rsidRPr="00D076A8">
        <w:rPr>
          <w:bCs/>
          <w:spacing w:val="-6"/>
          <w:sz w:val="28"/>
          <w:szCs w:val="28"/>
          <w:lang w:val="en-US"/>
        </w:rPr>
        <w:tab/>
      </w:r>
    </w:p>
    <w:sectPr w:rsidR="007C27E6" w:rsidSect="006C3A1A">
      <w:headerReference w:type="default" r:id="rId9"/>
      <w:type w:val="continuous"/>
      <w:pgSz w:w="11906" w:h="16838" w:code="9"/>
      <w:pgMar w:top="680" w:right="1134" w:bottom="900" w:left="1418" w:header="720" w:footer="255"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D5F" w:rsidRDefault="00FD7D5F">
      <w:r>
        <w:separator/>
      </w:r>
    </w:p>
  </w:endnote>
  <w:endnote w:type="continuationSeparator" w:id="0">
    <w:p w:rsidR="00FD7D5F" w:rsidRDefault="00FD7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S Reference Serif">
    <w:altName w:val="Palatino Linotype"/>
    <w:charset w:val="00"/>
    <w:family w:val="roman"/>
    <w:pitch w:val="variable"/>
    <w:sig w:usb0="00000001"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D5F" w:rsidRDefault="00FD7D5F">
      <w:r>
        <w:separator/>
      </w:r>
    </w:p>
  </w:footnote>
  <w:footnote w:type="continuationSeparator" w:id="0">
    <w:p w:rsidR="00FD7D5F" w:rsidRDefault="00FD7D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201" w:rsidRPr="00D21859" w:rsidRDefault="00694201" w:rsidP="001A6B6B">
    <w:pPr>
      <w:pStyle w:val="Header"/>
      <w:jc w:val="center"/>
      <w:rPr>
        <w:lang w:val="en-US"/>
      </w:rPr>
    </w:pPr>
    <w:r>
      <w:rPr>
        <w:noProof w:val="0"/>
      </w:rPr>
      <w:fldChar w:fldCharType="begin"/>
    </w:r>
    <w:r>
      <w:instrText xml:space="preserve"> PAGE   \* MERGEFORMAT </w:instrText>
    </w:r>
    <w:r>
      <w:rPr>
        <w:noProof w:val="0"/>
      </w:rPr>
      <w:fldChar w:fldCharType="separate"/>
    </w:r>
    <w:r w:rsidR="00FC4D7C">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87CAF5E8"/>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021B6FF7"/>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686D16"/>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nsid w:val="02906D3E"/>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224A07"/>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
    <w:nsid w:val="04641C5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nsid w:val="060C31B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nsid w:val="0674506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nsid w:val="06BD28CF"/>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6ED620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8E734B"/>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nsid w:val="0A690C1D"/>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0D20C13"/>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611961"/>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nsid w:val="15866C69"/>
    <w:multiLevelType w:val="hybridMultilevel"/>
    <w:tmpl w:val="A5A423E8"/>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772163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nsid w:val="17AB2888"/>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4338B3"/>
    <w:multiLevelType w:val="hybridMultilevel"/>
    <w:tmpl w:val="9918B9C6"/>
    <w:lvl w:ilvl="0" w:tplc="7B7A98BA">
      <w:start w:val="1"/>
      <w:numFmt w:val="bullet"/>
      <w:pStyle w:val="ListBullet"/>
      <w:lvlText w:val=""/>
      <w:lvlJc w:val="left"/>
      <w:pPr>
        <w:tabs>
          <w:tab w:val="num" w:pos="709"/>
        </w:tabs>
        <w:ind w:left="709" w:hanging="284"/>
      </w:pPr>
      <w:rPr>
        <w:rFonts w:ascii="Wingdings" w:hAnsi="Wingdings" w:hint="default"/>
        <w:b w:val="0"/>
        <w:i w:val="0"/>
        <w:color w:val="auto"/>
        <w:w w:val="100"/>
        <w:sz w:val="20"/>
        <w:szCs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1F970AB5"/>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CE4A9F"/>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1">
    <w:nsid w:val="2B092D1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487E9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nsid w:val="2C87623B"/>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C5645C"/>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726723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78E717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nsid w:val="380E2CD0"/>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3981592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9">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3816F2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1">
    <w:nsid w:val="4A8A5D6B"/>
    <w:multiLevelType w:val="hybridMultilevel"/>
    <w:tmpl w:val="F752C80A"/>
    <w:lvl w:ilvl="0" w:tplc="6762910E">
      <w:start w:val="1"/>
      <w:numFmt w:val="decimal"/>
      <w:pStyle w:val="ListNumber"/>
      <w:lvlText w:val="%1."/>
      <w:lvlJc w:val="left"/>
      <w:pPr>
        <w:tabs>
          <w:tab w:val="num" w:pos="357"/>
        </w:tabs>
        <w:ind w:left="357" w:hanging="357"/>
      </w:pPr>
      <w:rPr>
        <w:rFonts w:hint="default"/>
      </w:rPr>
    </w:lvl>
    <w:lvl w:ilvl="1" w:tplc="E4E6D92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AAD1824"/>
    <w:multiLevelType w:val="multilevel"/>
    <w:tmpl w:val="0ABE6A24"/>
    <w:lvl w:ilvl="0">
      <w:start w:val="1"/>
      <w:numFmt w:val="upperRoman"/>
      <w:lvlText w:val="%1."/>
      <w:lvlJc w:val="left"/>
      <w:pPr>
        <w:tabs>
          <w:tab w:val="num" w:pos="425"/>
        </w:tabs>
        <w:ind w:left="425" w:hanging="425"/>
      </w:pPr>
      <w:rPr>
        <w:rFonts w:ascii="Times New Roman" w:hAnsi="Times New Roman" w:cs="Times New Roman" w:hint="default"/>
        <w:b/>
        <w:i w:val="0"/>
        <w:iCs w:val="0"/>
        <w:caps w:val="0"/>
        <w:smallCaps w:val="0"/>
        <w:strike w:val="0"/>
        <w:dstrike w:val="0"/>
        <w:vanish w:val="0"/>
        <w:color w:val="000000"/>
        <w:spacing w:val="0"/>
        <w:w w:val="100"/>
        <w:kern w:val="0"/>
        <w:position w:val="0"/>
        <w:sz w:val="28"/>
        <w:szCs w:val="28"/>
        <w:u w:val="none" w:color="C0C0C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2."/>
      <w:lvlJc w:val="left"/>
      <w:pPr>
        <w:tabs>
          <w:tab w:val="num" w:pos="425"/>
        </w:tabs>
        <w:ind w:left="425" w:hanging="425"/>
      </w:pPr>
      <w:rPr>
        <w:rFonts w:hint="default"/>
      </w:rPr>
    </w:lvl>
    <w:lvl w:ilvl="2">
      <w:start w:val="1"/>
      <w:numFmt w:val="decimal"/>
      <w:pStyle w:val="Heading3"/>
      <w:isLgl/>
      <w:lvlText w:val="%2.%3"/>
      <w:lvlJc w:val="left"/>
      <w:pPr>
        <w:tabs>
          <w:tab w:val="num" w:pos="567"/>
        </w:tabs>
        <w:ind w:left="567" w:hanging="553"/>
      </w:pPr>
      <w:rPr>
        <w:rFonts w:hint="default"/>
      </w:rPr>
    </w:lvl>
    <w:lvl w:ilvl="3">
      <w:start w:val="1"/>
      <w:numFmt w:val="decimal"/>
      <w:lvlText w:val="%1.%2.%3.%4"/>
      <w:lvlJc w:val="left"/>
      <w:pPr>
        <w:tabs>
          <w:tab w:val="num" w:pos="878"/>
        </w:tabs>
        <w:ind w:left="878" w:hanging="864"/>
      </w:pPr>
      <w:rPr>
        <w:rFonts w:hint="default"/>
      </w:rPr>
    </w:lvl>
    <w:lvl w:ilvl="4">
      <w:start w:val="1"/>
      <w:numFmt w:val="decimal"/>
      <w:lvlText w:val="%1.%2.%3.%4.%5"/>
      <w:lvlJc w:val="left"/>
      <w:pPr>
        <w:tabs>
          <w:tab w:val="num" w:pos="1022"/>
        </w:tabs>
        <w:ind w:left="1022" w:hanging="1008"/>
      </w:pPr>
      <w:rPr>
        <w:rFonts w:hint="default"/>
      </w:rPr>
    </w:lvl>
    <w:lvl w:ilvl="5">
      <w:start w:val="1"/>
      <w:numFmt w:val="decimal"/>
      <w:lvlText w:val="%1.%2.%3.%4.%5.%6"/>
      <w:lvlJc w:val="left"/>
      <w:pPr>
        <w:tabs>
          <w:tab w:val="num" w:pos="1166"/>
        </w:tabs>
        <w:ind w:left="1166" w:hanging="1152"/>
      </w:pPr>
      <w:rPr>
        <w:rFonts w:hint="default"/>
      </w:rPr>
    </w:lvl>
    <w:lvl w:ilvl="6">
      <w:start w:val="1"/>
      <w:numFmt w:val="decimal"/>
      <w:lvlText w:val="%1.%2.%3.%4.%5.%6.%7"/>
      <w:lvlJc w:val="left"/>
      <w:pPr>
        <w:tabs>
          <w:tab w:val="num" w:pos="1310"/>
        </w:tabs>
        <w:ind w:left="1310" w:hanging="1296"/>
      </w:pPr>
      <w:rPr>
        <w:rFonts w:hint="default"/>
      </w:rPr>
    </w:lvl>
    <w:lvl w:ilvl="7">
      <w:start w:val="1"/>
      <w:numFmt w:val="decimal"/>
      <w:lvlText w:val="%1.%2.%3.%4.%5.%6.%7.%8"/>
      <w:lvlJc w:val="left"/>
      <w:pPr>
        <w:tabs>
          <w:tab w:val="num" w:pos="1454"/>
        </w:tabs>
        <w:ind w:left="1454" w:hanging="1440"/>
      </w:pPr>
      <w:rPr>
        <w:rFonts w:hint="default"/>
      </w:rPr>
    </w:lvl>
    <w:lvl w:ilvl="8">
      <w:start w:val="1"/>
      <w:numFmt w:val="decimal"/>
      <w:lvlText w:val="%1.%2.%3.%4.%5.%6.%7.%8.%9"/>
      <w:lvlJc w:val="left"/>
      <w:pPr>
        <w:tabs>
          <w:tab w:val="num" w:pos="1598"/>
        </w:tabs>
        <w:ind w:left="1598" w:hanging="1584"/>
      </w:pPr>
      <w:rPr>
        <w:rFonts w:hint="default"/>
      </w:rPr>
    </w:lvl>
  </w:abstractNum>
  <w:abstractNum w:abstractNumId="33">
    <w:nsid w:val="4AF26592"/>
    <w:multiLevelType w:val="hybridMultilevel"/>
    <w:tmpl w:val="5BAA1346"/>
    <w:lvl w:ilvl="0" w:tplc="E5FA5020">
      <w:start w:val="1"/>
      <w:numFmt w:val="decimal"/>
      <w:pStyle w:val="iu"/>
      <w:lvlText w:val="%1."/>
      <w:lvlJc w:val="left"/>
      <w:pPr>
        <w:tabs>
          <w:tab w:val="num" w:pos="397"/>
        </w:tabs>
        <w:ind w:left="0" w:firstLine="0"/>
      </w:pPr>
      <w:rPr>
        <w:rFonts w:hint="default"/>
        <w:b/>
        <w:i w:val="0"/>
      </w:rPr>
    </w:lvl>
    <w:lvl w:ilvl="1" w:tplc="E516F9FA">
      <w:start w:val="1"/>
      <w:numFmt w:val="bullet"/>
      <w:pStyle w:val="List2"/>
      <w:lvlText w:val=""/>
      <w:lvlJc w:val="left"/>
      <w:pPr>
        <w:tabs>
          <w:tab w:val="num" w:pos="1307"/>
        </w:tabs>
        <w:ind w:left="1307" w:hanging="227"/>
      </w:pPr>
      <w:rPr>
        <w:rFonts w:ascii="Wingdings" w:hAnsi="Wingdings" w:hint="default"/>
        <w:sz w:val="22"/>
        <w:szCs w:val="22"/>
      </w:rPr>
    </w:lvl>
    <w:lvl w:ilvl="2" w:tplc="502406EA">
      <w:numFmt w:val="bullet"/>
      <w:lvlText w:val="-"/>
      <w:lvlJc w:val="left"/>
      <w:pPr>
        <w:tabs>
          <w:tab w:val="num" w:pos="2556"/>
        </w:tabs>
        <w:ind w:left="2556" w:hanging="576"/>
      </w:pPr>
      <w:rPr>
        <w:rFonts w:ascii="Times New Roman" w:eastAsia="Times New Roman" w:hAnsi="Times New Roman" w:cs="Times New Roman"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4">
    <w:nsid w:val="4CA22CAB"/>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nsid w:val="54201787"/>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55E15A5C"/>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7">
    <w:nsid w:val="57CC738D"/>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86C61B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9">
    <w:nsid w:val="59FB3AF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0">
    <w:nsid w:val="5A327B7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F87164F"/>
    <w:multiLevelType w:val="hybridMultilevel"/>
    <w:tmpl w:val="2682D170"/>
    <w:lvl w:ilvl="0" w:tplc="08B2ECAC">
      <w:start w:val="1"/>
      <w:numFmt w:val="bullet"/>
      <w:pStyle w:val="ListBullet2"/>
      <w:lvlText w:val="-"/>
      <w:lvlJc w:val="left"/>
      <w:pPr>
        <w:tabs>
          <w:tab w:val="num" w:pos="992"/>
        </w:tabs>
        <w:ind w:left="992" w:hanging="283"/>
      </w:pPr>
      <w:rPr>
        <w:rFonts w:ascii="Times New Roman" w:hAnsi="Times New Roman" w:cs="Times New Roman" w:hint="default"/>
        <w:b w:val="0"/>
        <w:i w:val="0"/>
        <w:color w:val="auto"/>
        <w:w w:val="10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42">
    <w:nsid w:val="6019756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2AB0D1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4002F4E"/>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5">
    <w:nsid w:val="65D27870"/>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6">
    <w:nsid w:val="6E68626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7">
    <w:nsid w:val="70466F3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8">
    <w:nsid w:val="7103486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26042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0">
    <w:nsid w:val="721E415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nsid w:val="733D2CF1"/>
    <w:multiLevelType w:val="hybridMultilevel"/>
    <w:tmpl w:val="0D306824"/>
    <w:lvl w:ilvl="0" w:tplc="FFFFFFFF">
      <w:start w:val="1"/>
      <w:numFmt w:val="bullet"/>
      <w:pStyle w:val="ListSubitem"/>
      <w:lvlText w:val="-"/>
      <w:lvlJc w:val="left"/>
      <w:pPr>
        <w:tabs>
          <w:tab w:val="num" w:pos="794"/>
        </w:tabs>
        <w:ind w:left="794" w:hanging="227"/>
      </w:pPr>
      <w:rPr>
        <w:rFonts w:ascii="Times New Roman" w:hAnsi="Times New Roman" w:hint="default"/>
        <w:color w:val="auto"/>
        <w:w w:val="100"/>
      </w:rPr>
    </w:lvl>
    <w:lvl w:ilvl="1" w:tplc="FFFFFFFF">
      <w:start w:val="1"/>
      <w:numFmt w:val="bullet"/>
      <w:pStyle w:val="ListSubitem"/>
      <w:lvlText w:val="-"/>
      <w:lvlJc w:val="left"/>
      <w:pPr>
        <w:tabs>
          <w:tab w:val="num" w:pos="1307"/>
        </w:tabs>
        <w:ind w:left="1307" w:hanging="227"/>
      </w:pPr>
      <w:rPr>
        <w:rFonts w:ascii="Times" w:hAnsi="Times" w:hint="default"/>
        <w:color w:val="auto"/>
        <w:w w:val="10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73B36F0A"/>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nsid w:val="75F6426E"/>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779978E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7ED116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CBC1D32"/>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7CDB2278"/>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8">
    <w:nsid w:val="7E321B47"/>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18"/>
  </w:num>
  <w:num w:numId="3">
    <w:abstractNumId w:val="31"/>
  </w:num>
  <w:num w:numId="4">
    <w:abstractNumId w:val="32"/>
  </w:num>
  <w:num w:numId="5">
    <w:abstractNumId w:val="51"/>
  </w:num>
  <w:num w:numId="6">
    <w:abstractNumId w:val="41"/>
  </w:num>
  <w:num w:numId="7">
    <w:abstractNumId w:val="0"/>
  </w:num>
  <w:num w:numId="8">
    <w:abstractNumId w:val="47"/>
  </w:num>
  <w:num w:numId="9">
    <w:abstractNumId w:val="15"/>
  </w:num>
  <w:num w:numId="10">
    <w:abstractNumId w:val="13"/>
  </w:num>
  <w:num w:numId="11">
    <w:abstractNumId w:val="29"/>
  </w:num>
  <w:num w:numId="12">
    <w:abstractNumId w:val="6"/>
  </w:num>
  <w:num w:numId="13">
    <w:abstractNumId w:val="50"/>
  </w:num>
  <w:num w:numId="14">
    <w:abstractNumId w:val="2"/>
  </w:num>
  <w:num w:numId="15">
    <w:abstractNumId w:val="49"/>
  </w:num>
  <w:num w:numId="16">
    <w:abstractNumId w:val="52"/>
  </w:num>
  <w:num w:numId="17">
    <w:abstractNumId w:val="46"/>
  </w:num>
  <w:num w:numId="18">
    <w:abstractNumId w:val="39"/>
  </w:num>
  <w:num w:numId="19">
    <w:abstractNumId w:val="26"/>
  </w:num>
  <w:num w:numId="20">
    <w:abstractNumId w:val="57"/>
  </w:num>
  <w:num w:numId="21">
    <w:abstractNumId w:val="4"/>
  </w:num>
  <w:num w:numId="22">
    <w:abstractNumId w:val="16"/>
  </w:num>
  <w:num w:numId="23">
    <w:abstractNumId w:val="10"/>
  </w:num>
  <w:num w:numId="24">
    <w:abstractNumId w:val="11"/>
  </w:num>
  <w:num w:numId="25">
    <w:abstractNumId w:val="24"/>
  </w:num>
  <w:num w:numId="26">
    <w:abstractNumId w:val="38"/>
  </w:num>
  <w:num w:numId="27">
    <w:abstractNumId w:val="55"/>
  </w:num>
  <w:num w:numId="28">
    <w:abstractNumId w:val="48"/>
  </w:num>
  <w:num w:numId="29">
    <w:abstractNumId w:val="20"/>
  </w:num>
  <w:num w:numId="30">
    <w:abstractNumId w:val="7"/>
  </w:num>
  <w:num w:numId="31">
    <w:abstractNumId w:val="23"/>
  </w:num>
  <w:num w:numId="32">
    <w:abstractNumId w:val="21"/>
  </w:num>
  <w:num w:numId="33">
    <w:abstractNumId w:val="28"/>
  </w:num>
  <w:num w:numId="34">
    <w:abstractNumId w:val="5"/>
  </w:num>
  <w:num w:numId="35">
    <w:abstractNumId w:val="54"/>
  </w:num>
  <w:num w:numId="36">
    <w:abstractNumId w:val="42"/>
  </w:num>
  <w:num w:numId="37">
    <w:abstractNumId w:val="14"/>
  </w:num>
  <w:num w:numId="38">
    <w:abstractNumId w:val="30"/>
  </w:num>
  <w:num w:numId="39">
    <w:abstractNumId w:val="12"/>
  </w:num>
  <w:num w:numId="40">
    <w:abstractNumId w:val="1"/>
  </w:num>
  <w:num w:numId="41">
    <w:abstractNumId w:val="44"/>
  </w:num>
  <w:num w:numId="42">
    <w:abstractNumId w:val="36"/>
  </w:num>
  <w:num w:numId="43">
    <w:abstractNumId w:val="56"/>
  </w:num>
  <w:num w:numId="44">
    <w:abstractNumId w:val="53"/>
  </w:num>
  <w:num w:numId="45">
    <w:abstractNumId w:val="45"/>
  </w:num>
  <w:num w:numId="46">
    <w:abstractNumId w:val="37"/>
  </w:num>
  <w:num w:numId="47">
    <w:abstractNumId w:val="17"/>
  </w:num>
  <w:num w:numId="48">
    <w:abstractNumId w:val="43"/>
  </w:num>
  <w:num w:numId="49">
    <w:abstractNumId w:val="40"/>
  </w:num>
  <w:num w:numId="50">
    <w:abstractNumId w:val="58"/>
  </w:num>
  <w:num w:numId="51">
    <w:abstractNumId w:val="25"/>
  </w:num>
  <w:num w:numId="52">
    <w:abstractNumId w:val="3"/>
  </w:num>
  <w:num w:numId="53">
    <w:abstractNumId w:val="19"/>
  </w:num>
  <w:num w:numId="54">
    <w:abstractNumId w:val="22"/>
  </w:num>
  <w:num w:numId="55">
    <w:abstractNumId w:val="27"/>
  </w:num>
  <w:num w:numId="56">
    <w:abstractNumId w:val="9"/>
  </w:num>
  <w:num w:numId="57">
    <w:abstractNumId w:val="8"/>
  </w:num>
  <w:num w:numId="58">
    <w:abstractNumId w:val="35"/>
  </w:num>
  <w:num w:numId="59">
    <w:abstractNumId w:val="3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440"/>
  <w:evenAndOddHeaders/>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21B"/>
    <w:rsid w:val="00000A8C"/>
    <w:rsid w:val="0000195E"/>
    <w:rsid w:val="000021B0"/>
    <w:rsid w:val="00003644"/>
    <w:rsid w:val="00004E77"/>
    <w:rsid w:val="00005966"/>
    <w:rsid w:val="0000628B"/>
    <w:rsid w:val="0000660F"/>
    <w:rsid w:val="000073A0"/>
    <w:rsid w:val="000133C6"/>
    <w:rsid w:val="00013B20"/>
    <w:rsid w:val="00014212"/>
    <w:rsid w:val="0001632A"/>
    <w:rsid w:val="0001681A"/>
    <w:rsid w:val="00020A06"/>
    <w:rsid w:val="000226E9"/>
    <w:rsid w:val="000236E7"/>
    <w:rsid w:val="000241CD"/>
    <w:rsid w:val="00024BCA"/>
    <w:rsid w:val="00025D8B"/>
    <w:rsid w:val="0002668F"/>
    <w:rsid w:val="00026D71"/>
    <w:rsid w:val="00027DD1"/>
    <w:rsid w:val="000303A2"/>
    <w:rsid w:val="00031394"/>
    <w:rsid w:val="00033534"/>
    <w:rsid w:val="00033BB7"/>
    <w:rsid w:val="0003502F"/>
    <w:rsid w:val="00035DB4"/>
    <w:rsid w:val="0003653F"/>
    <w:rsid w:val="0004044B"/>
    <w:rsid w:val="00041BA4"/>
    <w:rsid w:val="00041BC2"/>
    <w:rsid w:val="00044883"/>
    <w:rsid w:val="00045A44"/>
    <w:rsid w:val="0004620E"/>
    <w:rsid w:val="000479E0"/>
    <w:rsid w:val="00047FAD"/>
    <w:rsid w:val="000511FD"/>
    <w:rsid w:val="00053909"/>
    <w:rsid w:val="00054FC9"/>
    <w:rsid w:val="00055059"/>
    <w:rsid w:val="000604BC"/>
    <w:rsid w:val="000611D7"/>
    <w:rsid w:val="00065C1C"/>
    <w:rsid w:val="00070022"/>
    <w:rsid w:val="0007072C"/>
    <w:rsid w:val="00073444"/>
    <w:rsid w:val="00074950"/>
    <w:rsid w:val="00074A7C"/>
    <w:rsid w:val="00075DDC"/>
    <w:rsid w:val="00080A16"/>
    <w:rsid w:val="00080CF7"/>
    <w:rsid w:val="00080DE4"/>
    <w:rsid w:val="000812B5"/>
    <w:rsid w:val="00081463"/>
    <w:rsid w:val="00081A79"/>
    <w:rsid w:val="0008586E"/>
    <w:rsid w:val="0008673B"/>
    <w:rsid w:val="00086B56"/>
    <w:rsid w:val="000871C4"/>
    <w:rsid w:val="00087BE9"/>
    <w:rsid w:val="00090BC9"/>
    <w:rsid w:val="00090E08"/>
    <w:rsid w:val="00091363"/>
    <w:rsid w:val="0009179D"/>
    <w:rsid w:val="0009390A"/>
    <w:rsid w:val="00093DDD"/>
    <w:rsid w:val="0009557D"/>
    <w:rsid w:val="000965C3"/>
    <w:rsid w:val="00097774"/>
    <w:rsid w:val="00097CBB"/>
    <w:rsid w:val="00097E71"/>
    <w:rsid w:val="00097EFA"/>
    <w:rsid w:val="000A01D4"/>
    <w:rsid w:val="000A267D"/>
    <w:rsid w:val="000A28BF"/>
    <w:rsid w:val="000A2C49"/>
    <w:rsid w:val="000A3845"/>
    <w:rsid w:val="000A3FE8"/>
    <w:rsid w:val="000A40BE"/>
    <w:rsid w:val="000A41DB"/>
    <w:rsid w:val="000A43D8"/>
    <w:rsid w:val="000A4D63"/>
    <w:rsid w:val="000A5475"/>
    <w:rsid w:val="000A578C"/>
    <w:rsid w:val="000A6EF1"/>
    <w:rsid w:val="000A7A53"/>
    <w:rsid w:val="000B0880"/>
    <w:rsid w:val="000B08CE"/>
    <w:rsid w:val="000B1196"/>
    <w:rsid w:val="000B1E39"/>
    <w:rsid w:val="000B3DE7"/>
    <w:rsid w:val="000B4342"/>
    <w:rsid w:val="000B4488"/>
    <w:rsid w:val="000C11FD"/>
    <w:rsid w:val="000C1BB5"/>
    <w:rsid w:val="000C315F"/>
    <w:rsid w:val="000C31FD"/>
    <w:rsid w:val="000C4FDE"/>
    <w:rsid w:val="000C724A"/>
    <w:rsid w:val="000D60EA"/>
    <w:rsid w:val="000E237F"/>
    <w:rsid w:val="000E2CE8"/>
    <w:rsid w:val="000E2E3C"/>
    <w:rsid w:val="000E54D6"/>
    <w:rsid w:val="000E56A7"/>
    <w:rsid w:val="000F0B35"/>
    <w:rsid w:val="000F245E"/>
    <w:rsid w:val="000F37F8"/>
    <w:rsid w:val="000F5746"/>
    <w:rsid w:val="0010088B"/>
    <w:rsid w:val="00102286"/>
    <w:rsid w:val="001023FD"/>
    <w:rsid w:val="00103451"/>
    <w:rsid w:val="0010425C"/>
    <w:rsid w:val="00104ADF"/>
    <w:rsid w:val="001060CF"/>
    <w:rsid w:val="0010657A"/>
    <w:rsid w:val="00106DF6"/>
    <w:rsid w:val="00110464"/>
    <w:rsid w:val="00110771"/>
    <w:rsid w:val="001110C5"/>
    <w:rsid w:val="00115002"/>
    <w:rsid w:val="001157D7"/>
    <w:rsid w:val="0011629F"/>
    <w:rsid w:val="00117086"/>
    <w:rsid w:val="00117155"/>
    <w:rsid w:val="00121A32"/>
    <w:rsid w:val="00121B92"/>
    <w:rsid w:val="00122C53"/>
    <w:rsid w:val="00126A61"/>
    <w:rsid w:val="00130172"/>
    <w:rsid w:val="00131CCB"/>
    <w:rsid w:val="0013287D"/>
    <w:rsid w:val="00132C61"/>
    <w:rsid w:val="0013313A"/>
    <w:rsid w:val="00133BF8"/>
    <w:rsid w:val="00134D93"/>
    <w:rsid w:val="0013674D"/>
    <w:rsid w:val="00141093"/>
    <w:rsid w:val="00141D24"/>
    <w:rsid w:val="0014319B"/>
    <w:rsid w:val="00143461"/>
    <w:rsid w:val="001437F7"/>
    <w:rsid w:val="00144013"/>
    <w:rsid w:val="00144543"/>
    <w:rsid w:val="00144FC8"/>
    <w:rsid w:val="0014509B"/>
    <w:rsid w:val="001453CC"/>
    <w:rsid w:val="00145BDC"/>
    <w:rsid w:val="0014681C"/>
    <w:rsid w:val="001468F5"/>
    <w:rsid w:val="00147A6D"/>
    <w:rsid w:val="0015050A"/>
    <w:rsid w:val="001510D4"/>
    <w:rsid w:val="00151357"/>
    <w:rsid w:val="00151DD7"/>
    <w:rsid w:val="00151DF4"/>
    <w:rsid w:val="00153786"/>
    <w:rsid w:val="0015406C"/>
    <w:rsid w:val="001541CF"/>
    <w:rsid w:val="00155343"/>
    <w:rsid w:val="0015578C"/>
    <w:rsid w:val="00155DEA"/>
    <w:rsid w:val="0015762B"/>
    <w:rsid w:val="0015780F"/>
    <w:rsid w:val="00157AA7"/>
    <w:rsid w:val="00161FA8"/>
    <w:rsid w:val="0016265F"/>
    <w:rsid w:val="001628D7"/>
    <w:rsid w:val="001629CA"/>
    <w:rsid w:val="001640C3"/>
    <w:rsid w:val="0016419D"/>
    <w:rsid w:val="001646FA"/>
    <w:rsid w:val="00165356"/>
    <w:rsid w:val="001708A3"/>
    <w:rsid w:val="00171DED"/>
    <w:rsid w:val="0017269E"/>
    <w:rsid w:val="00172810"/>
    <w:rsid w:val="00172B40"/>
    <w:rsid w:val="00172C65"/>
    <w:rsid w:val="00172E0C"/>
    <w:rsid w:val="001731DB"/>
    <w:rsid w:val="00173EC8"/>
    <w:rsid w:val="00174CF3"/>
    <w:rsid w:val="00174EEE"/>
    <w:rsid w:val="00176389"/>
    <w:rsid w:val="0017743D"/>
    <w:rsid w:val="00180550"/>
    <w:rsid w:val="00180602"/>
    <w:rsid w:val="001812CE"/>
    <w:rsid w:val="00182906"/>
    <w:rsid w:val="00182FE2"/>
    <w:rsid w:val="00183FE8"/>
    <w:rsid w:val="0018536C"/>
    <w:rsid w:val="00186B51"/>
    <w:rsid w:val="00190247"/>
    <w:rsid w:val="00190648"/>
    <w:rsid w:val="00190EB6"/>
    <w:rsid w:val="00190F8F"/>
    <w:rsid w:val="0019114E"/>
    <w:rsid w:val="00191E41"/>
    <w:rsid w:val="00197005"/>
    <w:rsid w:val="00197335"/>
    <w:rsid w:val="001974F8"/>
    <w:rsid w:val="001A5FC6"/>
    <w:rsid w:val="001A62F2"/>
    <w:rsid w:val="001A6B6B"/>
    <w:rsid w:val="001B04D1"/>
    <w:rsid w:val="001B2DC6"/>
    <w:rsid w:val="001B2ED4"/>
    <w:rsid w:val="001B3A28"/>
    <w:rsid w:val="001B553C"/>
    <w:rsid w:val="001B59E0"/>
    <w:rsid w:val="001C014A"/>
    <w:rsid w:val="001C0B89"/>
    <w:rsid w:val="001C3121"/>
    <w:rsid w:val="001C33F0"/>
    <w:rsid w:val="001C3CB0"/>
    <w:rsid w:val="001C4479"/>
    <w:rsid w:val="001C50A5"/>
    <w:rsid w:val="001C5CF0"/>
    <w:rsid w:val="001D0977"/>
    <w:rsid w:val="001D675B"/>
    <w:rsid w:val="001D6907"/>
    <w:rsid w:val="001E1DF2"/>
    <w:rsid w:val="001E3696"/>
    <w:rsid w:val="001E7CAB"/>
    <w:rsid w:val="001F0347"/>
    <w:rsid w:val="001F1846"/>
    <w:rsid w:val="001F44B3"/>
    <w:rsid w:val="001F4D70"/>
    <w:rsid w:val="001F76B9"/>
    <w:rsid w:val="00201488"/>
    <w:rsid w:val="00202BE1"/>
    <w:rsid w:val="002103F7"/>
    <w:rsid w:val="00210B6A"/>
    <w:rsid w:val="0021132A"/>
    <w:rsid w:val="0021241F"/>
    <w:rsid w:val="002129AA"/>
    <w:rsid w:val="0021410F"/>
    <w:rsid w:val="002145B0"/>
    <w:rsid w:val="002167B8"/>
    <w:rsid w:val="002238EC"/>
    <w:rsid w:val="00227337"/>
    <w:rsid w:val="00227965"/>
    <w:rsid w:val="00227AD5"/>
    <w:rsid w:val="002302AA"/>
    <w:rsid w:val="00230A3B"/>
    <w:rsid w:val="00230FDB"/>
    <w:rsid w:val="00232CDB"/>
    <w:rsid w:val="00234D90"/>
    <w:rsid w:val="00234DBF"/>
    <w:rsid w:val="00237232"/>
    <w:rsid w:val="002404DD"/>
    <w:rsid w:val="002414B6"/>
    <w:rsid w:val="00244428"/>
    <w:rsid w:val="00244636"/>
    <w:rsid w:val="00244A5D"/>
    <w:rsid w:val="00244F3E"/>
    <w:rsid w:val="002459EA"/>
    <w:rsid w:val="00250FC0"/>
    <w:rsid w:val="0025366C"/>
    <w:rsid w:val="00253BC0"/>
    <w:rsid w:val="00255923"/>
    <w:rsid w:val="00255A76"/>
    <w:rsid w:val="00255C42"/>
    <w:rsid w:val="00256158"/>
    <w:rsid w:val="00256A4C"/>
    <w:rsid w:val="0026071D"/>
    <w:rsid w:val="002627F7"/>
    <w:rsid w:val="002658DE"/>
    <w:rsid w:val="00266136"/>
    <w:rsid w:val="002672FC"/>
    <w:rsid w:val="00267BA6"/>
    <w:rsid w:val="00271DC0"/>
    <w:rsid w:val="0027449F"/>
    <w:rsid w:val="00275136"/>
    <w:rsid w:val="00275653"/>
    <w:rsid w:val="00276A00"/>
    <w:rsid w:val="00277C7D"/>
    <w:rsid w:val="002816F9"/>
    <w:rsid w:val="00281E79"/>
    <w:rsid w:val="002820BB"/>
    <w:rsid w:val="0028301D"/>
    <w:rsid w:val="0028399A"/>
    <w:rsid w:val="002839F7"/>
    <w:rsid w:val="0028487F"/>
    <w:rsid w:val="00284C4B"/>
    <w:rsid w:val="00285E31"/>
    <w:rsid w:val="0028607A"/>
    <w:rsid w:val="00286C8B"/>
    <w:rsid w:val="0028772F"/>
    <w:rsid w:val="00287BB4"/>
    <w:rsid w:val="00290E55"/>
    <w:rsid w:val="002975CB"/>
    <w:rsid w:val="002A0FC0"/>
    <w:rsid w:val="002A4A9C"/>
    <w:rsid w:val="002A624D"/>
    <w:rsid w:val="002A72C3"/>
    <w:rsid w:val="002A7A91"/>
    <w:rsid w:val="002B07C8"/>
    <w:rsid w:val="002B150C"/>
    <w:rsid w:val="002B20E1"/>
    <w:rsid w:val="002B4B01"/>
    <w:rsid w:val="002B56F1"/>
    <w:rsid w:val="002B5761"/>
    <w:rsid w:val="002B7969"/>
    <w:rsid w:val="002C147B"/>
    <w:rsid w:val="002C1F30"/>
    <w:rsid w:val="002C3800"/>
    <w:rsid w:val="002C3A2D"/>
    <w:rsid w:val="002C3B31"/>
    <w:rsid w:val="002D0ECB"/>
    <w:rsid w:val="002D1656"/>
    <w:rsid w:val="002D20CB"/>
    <w:rsid w:val="002D30C1"/>
    <w:rsid w:val="002D4C19"/>
    <w:rsid w:val="002D5BF3"/>
    <w:rsid w:val="002D7443"/>
    <w:rsid w:val="002E090C"/>
    <w:rsid w:val="002E146F"/>
    <w:rsid w:val="002E3307"/>
    <w:rsid w:val="002E3992"/>
    <w:rsid w:val="002E4259"/>
    <w:rsid w:val="002E4D84"/>
    <w:rsid w:val="002E4F0A"/>
    <w:rsid w:val="002E63B4"/>
    <w:rsid w:val="002F10FB"/>
    <w:rsid w:val="002F13BA"/>
    <w:rsid w:val="002F221E"/>
    <w:rsid w:val="002F4311"/>
    <w:rsid w:val="002F569A"/>
    <w:rsid w:val="002F749C"/>
    <w:rsid w:val="002F75CB"/>
    <w:rsid w:val="002F792E"/>
    <w:rsid w:val="0030050C"/>
    <w:rsid w:val="003018AC"/>
    <w:rsid w:val="0030199F"/>
    <w:rsid w:val="00302D7D"/>
    <w:rsid w:val="00304580"/>
    <w:rsid w:val="003049B2"/>
    <w:rsid w:val="003068F3"/>
    <w:rsid w:val="00306F50"/>
    <w:rsid w:val="00307F6A"/>
    <w:rsid w:val="003114B6"/>
    <w:rsid w:val="003118CB"/>
    <w:rsid w:val="00311F1B"/>
    <w:rsid w:val="00313390"/>
    <w:rsid w:val="003136AE"/>
    <w:rsid w:val="00313894"/>
    <w:rsid w:val="003140DF"/>
    <w:rsid w:val="00314433"/>
    <w:rsid w:val="00314CAB"/>
    <w:rsid w:val="00316352"/>
    <w:rsid w:val="00321251"/>
    <w:rsid w:val="00321375"/>
    <w:rsid w:val="0032675A"/>
    <w:rsid w:val="00327F8B"/>
    <w:rsid w:val="00332A61"/>
    <w:rsid w:val="00332E52"/>
    <w:rsid w:val="00334310"/>
    <w:rsid w:val="003363DB"/>
    <w:rsid w:val="003367F3"/>
    <w:rsid w:val="003376E2"/>
    <w:rsid w:val="00337C3E"/>
    <w:rsid w:val="00343EA6"/>
    <w:rsid w:val="0034656A"/>
    <w:rsid w:val="00346E05"/>
    <w:rsid w:val="0034704F"/>
    <w:rsid w:val="00347285"/>
    <w:rsid w:val="00350F94"/>
    <w:rsid w:val="00352682"/>
    <w:rsid w:val="0035274A"/>
    <w:rsid w:val="00352BC9"/>
    <w:rsid w:val="00353EB8"/>
    <w:rsid w:val="0035442A"/>
    <w:rsid w:val="00354911"/>
    <w:rsid w:val="00354C2B"/>
    <w:rsid w:val="00355CDF"/>
    <w:rsid w:val="00356FC4"/>
    <w:rsid w:val="00357247"/>
    <w:rsid w:val="00357E31"/>
    <w:rsid w:val="003603CA"/>
    <w:rsid w:val="0036055B"/>
    <w:rsid w:val="00360A93"/>
    <w:rsid w:val="0036128C"/>
    <w:rsid w:val="00361C6B"/>
    <w:rsid w:val="00362E92"/>
    <w:rsid w:val="00363698"/>
    <w:rsid w:val="0036436C"/>
    <w:rsid w:val="00365369"/>
    <w:rsid w:val="00366D01"/>
    <w:rsid w:val="00367F5E"/>
    <w:rsid w:val="00371F6D"/>
    <w:rsid w:val="00372443"/>
    <w:rsid w:val="003724FD"/>
    <w:rsid w:val="00372BB1"/>
    <w:rsid w:val="00373DA3"/>
    <w:rsid w:val="00374113"/>
    <w:rsid w:val="00376131"/>
    <w:rsid w:val="0037641E"/>
    <w:rsid w:val="003774D5"/>
    <w:rsid w:val="00377C93"/>
    <w:rsid w:val="00380BB1"/>
    <w:rsid w:val="00384C8B"/>
    <w:rsid w:val="003867DB"/>
    <w:rsid w:val="003871ED"/>
    <w:rsid w:val="00387AE7"/>
    <w:rsid w:val="00390C77"/>
    <w:rsid w:val="003923BB"/>
    <w:rsid w:val="0039287C"/>
    <w:rsid w:val="0039339E"/>
    <w:rsid w:val="00393A4B"/>
    <w:rsid w:val="003946AC"/>
    <w:rsid w:val="00397FE0"/>
    <w:rsid w:val="003A063D"/>
    <w:rsid w:val="003A105B"/>
    <w:rsid w:val="003A12B3"/>
    <w:rsid w:val="003A2AA1"/>
    <w:rsid w:val="003A3E49"/>
    <w:rsid w:val="003A5897"/>
    <w:rsid w:val="003A590E"/>
    <w:rsid w:val="003A59BA"/>
    <w:rsid w:val="003A6952"/>
    <w:rsid w:val="003A6C97"/>
    <w:rsid w:val="003A6D67"/>
    <w:rsid w:val="003A75A8"/>
    <w:rsid w:val="003A7F42"/>
    <w:rsid w:val="003B0518"/>
    <w:rsid w:val="003B1240"/>
    <w:rsid w:val="003B42B7"/>
    <w:rsid w:val="003B4D0B"/>
    <w:rsid w:val="003B5CFF"/>
    <w:rsid w:val="003B5D4E"/>
    <w:rsid w:val="003C1B26"/>
    <w:rsid w:val="003C2F34"/>
    <w:rsid w:val="003C47CE"/>
    <w:rsid w:val="003C755A"/>
    <w:rsid w:val="003D04C6"/>
    <w:rsid w:val="003D18FB"/>
    <w:rsid w:val="003D230C"/>
    <w:rsid w:val="003D56DE"/>
    <w:rsid w:val="003D59AD"/>
    <w:rsid w:val="003D5E48"/>
    <w:rsid w:val="003D7CB6"/>
    <w:rsid w:val="003E02AC"/>
    <w:rsid w:val="003E2427"/>
    <w:rsid w:val="003E26BE"/>
    <w:rsid w:val="003E2B69"/>
    <w:rsid w:val="003E3493"/>
    <w:rsid w:val="003E3892"/>
    <w:rsid w:val="003E518D"/>
    <w:rsid w:val="003E52C1"/>
    <w:rsid w:val="003E5813"/>
    <w:rsid w:val="003E5BC9"/>
    <w:rsid w:val="003E5C0B"/>
    <w:rsid w:val="003E62E7"/>
    <w:rsid w:val="003E63D9"/>
    <w:rsid w:val="003E724E"/>
    <w:rsid w:val="003E7692"/>
    <w:rsid w:val="003E7EAF"/>
    <w:rsid w:val="003F0AB1"/>
    <w:rsid w:val="003F1CBA"/>
    <w:rsid w:val="003F2A63"/>
    <w:rsid w:val="003F2F0B"/>
    <w:rsid w:val="003F2F8E"/>
    <w:rsid w:val="003F547A"/>
    <w:rsid w:val="003F6A32"/>
    <w:rsid w:val="003F71E3"/>
    <w:rsid w:val="003F7C22"/>
    <w:rsid w:val="00403605"/>
    <w:rsid w:val="004043B3"/>
    <w:rsid w:val="00407E8F"/>
    <w:rsid w:val="00410460"/>
    <w:rsid w:val="00411287"/>
    <w:rsid w:val="00411776"/>
    <w:rsid w:val="00412AA6"/>
    <w:rsid w:val="004138AB"/>
    <w:rsid w:val="00416024"/>
    <w:rsid w:val="00417E95"/>
    <w:rsid w:val="0042202C"/>
    <w:rsid w:val="00423934"/>
    <w:rsid w:val="00424095"/>
    <w:rsid w:val="00424DB2"/>
    <w:rsid w:val="00424F22"/>
    <w:rsid w:val="004261A1"/>
    <w:rsid w:val="004262C0"/>
    <w:rsid w:val="00432CDC"/>
    <w:rsid w:val="00433DEA"/>
    <w:rsid w:val="00434A34"/>
    <w:rsid w:val="004350EC"/>
    <w:rsid w:val="00436240"/>
    <w:rsid w:val="0043668F"/>
    <w:rsid w:val="004366B3"/>
    <w:rsid w:val="00436DD4"/>
    <w:rsid w:val="00436E2B"/>
    <w:rsid w:val="00442E95"/>
    <w:rsid w:val="004431BD"/>
    <w:rsid w:val="0044420A"/>
    <w:rsid w:val="004451CF"/>
    <w:rsid w:val="004466C0"/>
    <w:rsid w:val="004469A4"/>
    <w:rsid w:val="00446C9B"/>
    <w:rsid w:val="00446CD9"/>
    <w:rsid w:val="00446D6B"/>
    <w:rsid w:val="0044704E"/>
    <w:rsid w:val="004510D3"/>
    <w:rsid w:val="004512F1"/>
    <w:rsid w:val="00453D35"/>
    <w:rsid w:val="00454D46"/>
    <w:rsid w:val="0045514B"/>
    <w:rsid w:val="004557FC"/>
    <w:rsid w:val="00455936"/>
    <w:rsid w:val="004571AC"/>
    <w:rsid w:val="004600C2"/>
    <w:rsid w:val="004601F4"/>
    <w:rsid w:val="00460650"/>
    <w:rsid w:val="00461659"/>
    <w:rsid w:val="00461B41"/>
    <w:rsid w:val="00463B0B"/>
    <w:rsid w:val="00463C67"/>
    <w:rsid w:val="00463CEE"/>
    <w:rsid w:val="004642FC"/>
    <w:rsid w:val="004646AF"/>
    <w:rsid w:val="00464B56"/>
    <w:rsid w:val="00466CC6"/>
    <w:rsid w:val="00467034"/>
    <w:rsid w:val="004678F8"/>
    <w:rsid w:val="0047174D"/>
    <w:rsid w:val="00471D71"/>
    <w:rsid w:val="004721F0"/>
    <w:rsid w:val="00472EF3"/>
    <w:rsid w:val="00472F05"/>
    <w:rsid w:val="0047397D"/>
    <w:rsid w:val="00473E34"/>
    <w:rsid w:val="00473E77"/>
    <w:rsid w:val="00474CFE"/>
    <w:rsid w:val="00475053"/>
    <w:rsid w:val="00476BDE"/>
    <w:rsid w:val="00476C9D"/>
    <w:rsid w:val="00477D67"/>
    <w:rsid w:val="004814B7"/>
    <w:rsid w:val="0048341A"/>
    <w:rsid w:val="00484006"/>
    <w:rsid w:val="004841AD"/>
    <w:rsid w:val="00485087"/>
    <w:rsid w:val="004863E6"/>
    <w:rsid w:val="004863F6"/>
    <w:rsid w:val="00490A7C"/>
    <w:rsid w:val="004912C6"/>
    <w:rsid w:val="004913E0"/>
    <w:rsid w:val="0049170C"/>
    <w:rsid w:val="00493959"/>
    <w:rsid w:val="00496E47"/>
    <w:rsid w:val="00497B85"/>
    <w:rsid w:val="004A0C71"/>
    <w:rsid w:val="004A2380"/>
    <w:rsid w:val="004A25FE"/>
    <w:rsid w:val="004A3841"/>
    <w:rsid w:val="004A78B9"/>
    <w:rsid w:val="004B0640"/>
    <w:rsid w:val="004B08A2"/>
    <w:rsid w:val="004B21AF"/>
    <w:rsid w:val="004B41FF"/>
    <w:rsid w:val="004B55FE"/>
    <w:rsid w:val="004B6703"/>
    <w:rsid w:val="004B7912"/>
    <w:rsid w:val="004C02A1"/>
    <w:rsid w:val="004C1973"/>
    <w:rsid w:val="004C34D9"/>
    <w:rsid w:val="004C576B"/>
    <w:rsid w:val="004C5C1B"/>
    <w:rsid w:val="004C639A"/>
    <w:rsid w:val="004C6600"/>
    <w:rsid w:val="004C7B26"/>
    <w:rsid w:val="004D112C"/>
    <w:rsid w:val="004D13D5"/>
    <w:rsid w:val="004D1F22"/>
    <w:rsid w:val="004D2D20"/>
    <w:rsid w:val="004D3047"/>
    <w:rsid w:val="004D3E06"/>
    <w:rsid w:val="004D55C8"/>
    <w:rsid w:val="004D6043"/>
    <w:rsid w:val="004D6A72"/>
    <w:rsid w:val="004E069E"/>
    <w:rsid w:val="004E0BFB"/>
    <w:rsid w:val="004E4D2D"/>
    <w:rsid w:val="004E5FCB"/>
    <w:rsid w:val="004E6369"/>
    <w:rsid w:val="004E69C0"/>
    <w:rsid w:val="004E6E24"/>
    <w:rsid w:val="005016DC"/>
    <w:rsid w:val="00505CBC"/>
    <w:rsid w:val="005073EA"/>
    <w:rsid w:val="00511213"/>
    <w:rsid w:val="005167E9"/>
    <w:rsid w:val="0051731D"/>
    <w:rsid w:val="00517E66"/>
    <w:rsid w:val="005206A1"/>
    <w:rsid w:val="00523D77"/>
    <w:rsid w:val="005279FF"/>
    <w:rsid w:val="005317B7"/>
    <w:rsid w:val="00531D36"/>
    <w:rsid w:val="00532921"/>
    <w:rsid w:val="00533F74"/>
    <w:rsid w:val="00533FED"/>
    <w:rsid w:val="00536634"/>
    <w:rsid w:val="00537232"/>
    <w:rsid w:val="00540038"/>
    <w:rsid w:val="0054018C"/>
    <w:rsid w:val="00540C73"/>
    <w:rsid w:val="00542C8E"/>
    <w:rsid w:val="0054372A"/>
    <w:rsid w:val="00544518"/>
    <w:rsid w:val="00544A15"/>
    <w:rsid w:val="00545131"/>
    <w:rsid w:val="005462D4"/>
    <w:rsid w:val="00551318"/>
    <w:rsid w:val="005535CA"/>
    <w:rsid w:val="00553C3A"/>
    <w:rsid w:val="0055593E"/>
    <w:rsid w:val="00556D16"/>
    <w:rsid w:val="00556DC0"/>
    <w:rsid w:val="00557C8D"/>
    <w:rsid w:val="0056198D"/>
    <w:rsid w:val="005634BB"/>
    <w:rsid w:val="00563B1D"/>
    <w:rsid w:val="0056455B"/>
    <w:rsid w:val="00564FEC"/>
    <w:rsid w:val="00565807"/>
    <w:rsid w:val="00565F87"/>
    <w:rsid w:val="00572189"/>
    <w:rsid w:val="005727BC"/>
    <w:rsid w:val="00572F17"/>
    <w:rsid w:val="005748EC"/>
    <w:rsid w:val="0057632D"/>
    <w:rsid w:val="00576397"/>
    <w:rsid w:val="0057661C"/>
    <w:rsid w:val="00577F54"/>
    <w:rsid w:val="00581782"/>
    <w:rsid w:val="00581E36"/>
    <w:rsid w:val="0058231F"/>
    <w:rsid w:val="00583B86"/>
    <w:rsid w:val="0059094A"/>
    <w:rsid w:val="00591AB0"/>
    <w:rsid w:val="0059246C"/>
    <w:rsid w:val="0059249D"/>
    <w:rsid w:val="005939CB"/>
    <w:rsid w:val="005955CD"/>
    <w:rsid w:val="005A009D"/>
    <w:rsid w:val="005A03B2"/>
    <w:rsid w:val="005A04AE"/>
    <w:rsid w:val="005A0C60"/>
    <w:rsid w:val="005A173A"/>
    <w:rsid w:val="005A4511"/>
    <w:rsid w:val="005B051E"/>
    <w:rsid w:val="005B0637"/>
    <w:rsid w:val="005B07AF"/>
    <w:rsid w:val="005B10DD"/>
    <w:rsid w:val="005B1A90"/>
    <w:rsid w:val="005B32A5"/>
    <w:rsid w:val="005B6193"/>
    <w:rsid w:val="005B63CA"/>
    <w:rsid w:val="005C2950"/>
    <w:rsid w:val="005C58C6"/>
    <w:rsid w:val="005C6BDA"/>
    <w:rsid w:val="005C74D7"/>
    <w:rsid w:val="005D1109"/>
    <w:rsid w:val="005D15C3"/>
    <w:rsid w:val="005D2F58"/>
    <w:rsid w:val="005D3B92"/>
    <w:rsid w:val="005D7178"/>
    <w:rsid w:val="005E00E8"/>
    <w:rsid w:val="005E0EA2"/>
    <w:rsid w:val="005E31E7"/>
    <w:rsid w:val="005E38BE"/>
    <w:rsid w:val="005E42CB"/>
    <w:rsid w:val="005E50FC"/>
    <w:rsid w:val="005E58F6"/>
    <w:rsid w:val="005F0284"/>
    <w:rsid w:val="005F44A7"/>
    <w:rsid w:val="005F4A50"/>
    <w:rsid w:val="005F4EB6"/>
    <w:rsid w:val="005F5B7E"/>
    <w:rsid w:val="005F5E4C"/>
    <w:rsid w:val="005F6C7E"/>
    <w:rsid w:val="005F79E9"/>
    <w:rsid w:val="0060074C"/>
    <w:rsid w:val="006008D8"/>
    <w:rsid w:val="00601E81"/>
    <w:rsid w:val="0060229E"/>
    <w:rsid w:val="006038D0"/>
    <w:rsid w:val="00612405"/>
    <w:rsid w:val="00613E4D"/>
    <w:rsid w:val="006141DD"/>
    <w:rsid w:val="00614252"/>
    <w:rsid w:val="00614DA6"/>
    <w:rsid w:val="006159B1"/>
    <w:rsid w:val="00617574"/>
    <w:rsid w:val="00621578"/>
    <w:rsid w:val="00621E4B"/>
    <w:rsid w:val="00622F22"/>
    <w:rsid w:val="00623422"/>
    <w:rsid w:val="006238E0"/>
    <w:rsid w:val="00625715"/>
    <w:rsid w:val="0062778A"/>
    <w:rsid w:val="00627E50"/>
    <w:rsid w:val="00631CEC"/>
    <w:rsid w:val="00632978"/>
    <w:rsid w:val="00634BCB"/>
    <w:rsid w:val="00634E8D"/>
    <w:rsid w:val="00635396"/>
    <w:rsid w:val="00635D92"/>
    <w:rsid w:val="0063692A"/>
    <w:rsid w:val="00637679"/>
    <w:rsid w:val="00637A0F"/>
    <w:rsid w:val="00640CD5"/>
    <w:rsid w:val="00640E11"/>
    <w:rsid w:val="00642428"/>
    <w:rsid w:val="006440C2"/>
    <w:rsid w:val="00645BD3"/>
    <w:rsid w:val="006469FB"/>
    <w:rsid w:val="00650D27"/>
    <w:rsid w:val="00652ECD"/>
    <w:rsid w:val="00654F2F"/>
    <w:rsid w:val="00655AF4"/>
    <w:rsid w:val="0065720D"/>
    <w:rsid w:val="00657225"/>
    <w:rsid w:val="00657EF4"/>
    <w:rsid w:val="00660897"/>
    <w:rsid w:val="006609C4"/>
    <w:rsid w:val="00661804"/>
    <w:rsid w:val="006625CD"/>
    <w:rsid w:val="00664094"/>
    <w:rsid w:val="00664B87"/>
    <w:rsid w:val="0066545A"/>
    <w:rsid w:val="0066679A"/>
    <w:rsid w:val="0066686C"/>
    <w:rsid w:val="00666CD3"/>
    <w:rsid w:val="00667D26"/>
    <w:rsid w:val="00670CCB"/>
    <w:rsid w:val="00673A5C"/>
    <w:rsid w:val="00675026"/>
    <w:rsid w:val="00677914"/>
    <w:rsid w:val="006779BA"/>
    <w:rsid w:val="00682608"/>
    <w:rsid w:val="00682E1F"/>
    <w:rsid w:val="00683AF7"/>
    <w:rsid w:val="00684477"/>
    <w:rsid w:val="00684E5D"/>
    <w:rsid w:val="0068528F"/>
    <w:rsid w:val="00686938"/>
    <w:rsid w:val="0068713D"/>
    <w:rsid w:val="00690A4E"/>
    <w:rsid w:val="006920DF"/>
    <w:rsid w:val="006923A7"/>
    <w:rsid w:val="006926E3"/>
    <w:rsid w:val="006931F7"/>
    <w:rsid w:val="0069340A"/>
    <w:rsid w:val="00693CBD"/>
    <w:rsid w:val="00694201"/>
    <w:rsid w:val="00694EB4"/>
    <w:rsid w:val="00696EF7"/>
    <w:rsid w:val="00697213"/>
    <w:rsid w:val="0069786D"/>
    <w:rsid w:val="006A1530"/>
    <w:rsid w:val="006A1ECA"/>
    <w:rsid w:val="006A5073"/>
    <w:rsid w:val="006B6E00"/>
    <w:rsid w:val="006B7DE0"/>
    <w:rsid w:val="006C17D1"/>
    <w:rsid w:val="006C32E2"/>
    <w:rsid w:val="006C3A1A"/>
    <w:rsid w:val="006C58D0"/>
    <w:rsid w:val="006C75AF"/>
    <w:rsid w:val="006D2660"/>
    <w:rsid w:val="006D30A3"/>
    <w:rsid w:val="006D3CD8"/>
    <w:rsid w:val="006D46D3"/>
    <w:rsid w:val="006D539F"/>
    <w:rsid w:val="006D548F"/>
    <w:rsid w:val="006D6EFB"/>
    <w:rsid w:val="006E0E5F"/>
    <w:rsid w:val="006E10DF"/>
    <w:rsid w:val="006E38A6"/>
    <w:rsid w:val="006E4CAA"/>
    <w:rsid w:val="006E6305"/>
    <w:rsid w:val="006F5B9B"/>
    <w:rsid w:val="006F6878"/>
    <w:rsid w:val="006F71AF"/>
    <w:rsid w:val="00703AEF"/>
    <w:rsid w:val="0070444D"/>
    <w:rsid w:val="0070572C"/>
    <w:rsid w:val="00705FA1"/>
    <w:rsid w:val="00706D8A"/>
    <w:rsid w:val="00710F17"/>
    <w:rsid w:val="007127D0"/>
    <w:rsid w:val="00715876"/>
    <w:rsid w:val="00715E8C"/>
    <w:rsid w:val="00720355"/>
    <w:rsid w:val="00721BC4"/>
    <w:rsid w:val="007227CB"/>
    <w:rsid w:val="00723A92"/>
    <w:rsid w:val="00724B22"/>
    <w:rsid w:val="0072507B"/>
    <w:rsid w:val="00725717"/>
    <w:rsid w:val="0072592C"/>
    <w:rsid w:val="00726636"/>
    <w:rsid w:val="00727CEB"/>
    <w:rsid w:val="00730A7F"/>
    <w:rsid w:val="00730C71"/>
    <w:rsid w:val="00731604"/>
    <w:rsid w:val="0073306A"/>
    <w:rsid w:val="0073328B"/>
    <w:rsid w:val="00733BDA"/>
    <w:rsid w:val="00736E7A"/>
    <w:rsid w:val="0073724E"/>
    <w:rsid w:val="0073726F"/>
    <w:rsid w:val="00742183"/>
    <w:rsid w:val="00742906"/>
    <w:rsid w:val="0074292B"/>
    <w:rsid w:val="00742AD8"/>
    <w:rsid w:val="00742FF8"/>
    <w:rsid w:val="00744864"/>
    <w:rsid w:val="00746A6C"/>
    <w:rsid w:val="00746E62"/>
    <w:rsid w:val="0074741C"/>
    <w:rsid w:val="007476DA"/>
    <w:rsid w:val="0075082A"/>
    <w:rsid w:val="007527FC"/>
    <w:rsid w:val="00752AB5"/>
    <w:rsid w:val="007534D8"/>
    <w:rsid w:val="00754A7D"/>
    <w:rsid w:val="0075509F"/>
    <w:rsid w:val="0075516C"/>
    <w:rsid w:val="00755AA6"/>
    <w:rsid w:val="0075748F"/>
    <w:rsid w:val="007579D3"/>
    <w:rsid w:val="007633BC"/>
    <w:rsid w:val="00765476"/>
    <w:rsid w:val="00766377"/>
    <w:rsid w:val="00767378"/>
    <w:rsid w:val="007674F8"/>
    <w:rsid w:val="00770257"/>
    <w:rsid w:val="007706EF"/>
    <w:rsid w:val="007746A5"/>
    <w:rsid w:val="007761FE"/>
    <w:rsid w:val="007764A9"/>
    <w:rsid w:val="00776DBC"/>
    <w:rsid w:val="007775A0"/>
    <w:rsid w:val="007776A8"/>
    <w:rsid w:val="00777DDE"/>
    <w:rsid w:val="00781DE3"/>
    <w:rsid w:val="0078276B"/>
    <w:rsid w:val="00783851"/>
    <w:rsid w:val="0078490C"/>
    <w:rsid w:val="00784DA0"/>
    <w:rsid w:val="00784E85"/>
    <w:rsid w:val="007901C3"/>
    <w:rsid w:val="007913C8"/>
    <w:rsid w:val="00793D6C"/>
    <w:rsid w:val="007945B9"/>
    <w:rsid w:val="00794813"/>
    <w:rsid w:val="00794971"/>
    <w:rsid w:val="00794CE3"/>
    <w:rsid w:val="007963FD"/>
    <w:rsid w:val="0079694D"/>
    <w:rsid w:val="00797029"/>
    <w:rsid w:val="0079786E"/>
    <w:rsid w:val="007A02C9"/>
    <w:rsid w:val="007A2312"/>
    <w:rsid w:val="007A2EC0"/>
    <w:rsid w:val="007A3339"/>
    <w:rsid w:val="007A4BE2"/>
    <w:rsid w:val="007A5ED7"/>
    <w:rsid w:val="007A6DE7"/>
    <w:rsid w:val="007B0514"/>
    <w:rsid w:val="007B088E"/>
    <w:rsid w:val="007B24DE"/>
    <w:rsid w:val="007B3A37"/>
    <w:rsid w:val="007B44B5"/>
    <w:rsid w:val="007B520C"/>
    <w:rsid w:val="007B733F"/>
    <w:rsid w:val="007B7397"/>
    <w:rsid w:val="007C1352"/>
    <w:rsid w:val="007C27E6"/>
    <w:rsid w:val="007D33B5"/>
    <w:rsid w:val="007D3857"/>
    <w:rsid w:val="007D4DD4"/>
    <w:rsid w:val="007D792F"/>
    <w:rsid w:val="007E0D0C"/>
    <w:rsid w:val="007E0E20"/>
    <w:rsid w:val="007E3CDB"/>
    <w:rsid w:val="007E3FDF"/>
    <w:rsid w:val="007E4875"/>
    <w:rsid w:val="007E5AA0"/>
    <w:rsid w:val="007E5DEF"/>
    <w:rsid w:val="007E6251"/>
    <w:rsid w:val="007E6C42"/>
    <w:rsid w:val="007F3DD1"/>
    <w:rsid w:val="007F41F7"/>
    <w:rsid w:val="007F46DA"/>
    <w:rsid w:val="007F71C3"/>
    <w:rsid w:val="00800001"/>
    <w:rsid w:val="00800075"/>
    <w:rsid w:val="0080203A"/>
    <w:rsid w:val="008030D6"/>
    <w:rsid w:val="00804611"/>
    <w:rsid w:val="008058C6"/>
    <w:rsid w:val="00806BFF"/>
    <w:rsid w:val="00810C50"/>
    <w:rsid w:val="00811168"/>
    <w:rsid w:val="0081208F"/>
    <w:rsid w:val="00812B49"/>
    <w:rsid w:val="00812CF5"/>
    <w:rsid w:val="0081442C"/>
    <w:rsid w:val="00814728"/>
    <w:rsid w:val="00816152"/>
    <w:rsid w:val="00817A4C"/>
    <w:rsid w:val="00817D56"/>
    <w:rsid w:val="00821AD1"/>
    <w:rsid w:val="00822B26"/>
    <w:rsid w:val="00823059"/>
    <w:rsid w:val="008244F2"/>
    <w:rsid w:val="0083225E"/>
    <w:rsid w:val="00834719"/>
    <w:rsid w:val="0083501B"/>
    <w:rsid w:val="00837D1A"/>
    <w:rsid w:val="00840583"/>
    <w:rsid w:val="00840589"/>
    <w:rsid w:val="00840832"/>
    <w:rsid w:val="00840E0A"/>
    <w:rsid w:val="00841967"/>
    <w:rsid w:val="00841D3D"/>
    <w:rsid w:val="008453B5"/>
    <w:rsid w:val="008453C6"/>
    <w:rsid w:val="0084639A"/>
    <w:rsid w:val="00847EA8"/>
    <w:rsid w:val="00851E9D"/>
    <w:rsid w:val="00853D00"/>
    <w:rsid w:val="008547C2"/>
    <w:rsid w:val="0085511B"/>
    <w:rsid w:val="00856D24"/>
    <w:rsid w:val="0085738D"/>
    <w:rsid w:val="00861E6E"/>
    <w:rsid w:val="00865CC3"/>
    <w:rsid w:val="00866490"/>
    <w:rsid w:val="00867518"/>
    <w:rsid w:val="00867C4E"/>
    <w:rsid w:val="00870314"/>
    <w:rsid w:val="00870737"/>
    <w:rsid w:val="00872F55"/>
    <w:rsid w:val="008731DE"/>
    <w:rsid w:val="00874246"/>
    <w:rsid w:val="0087469C"/>
    <w:rsid w:val="00875468"/>
    <w:rsid w:val="008768F0"/>
    <w:rsid w:val="00876DC9"/>
    <w:rsid w:val="0088061D"/>
    <w:rsid w:val="00880671"/>
    <w:rsid w:val="0088133C"/>
    <w:rsid w:val="008833C7"/>
    <w:rsid w:val="008861AA"/>
    <w:rsid w:val="008865E9"/>
    <w:rsid w:val="00886D26"/>
    <w:rsid w:val="00890248"/>
    <w:rsid w:val="00890920"/>
    <w:rsid w:val="00890E5D"/>
    <w:rsid w:val="00890F3F"/>
    <w:rsid w:val="00891741"/>
    <w:rsid w:val="00891B81"/>
    <w:rsid w:val="0089425E"/>
    <w:rsid w:val="00894CE9"/>
    <w:rsid w:val="008955E4"/>
    <w:rsid w:val="008967D5"/>
    <w:rsid w:val="008969C9"/>
    <w:rsid w:val="008A11E7"/>
    <w:rsid w:val="008A1F10"/>
    <w:rsid w:val="008A4189"/>
    <w:rsid w:val="008A4898"/>
    <w:rsid w:val="008A4CDF"/>
    <w:rsid w:val="008A5A09"/>
    <w:rsid w:val="008A6FF2"/>
    <w:rsid w:val="008B0545"/>
    <w:rsid w:val="008B1A73"/>
    <w:rsid w:val="008B20B5"/>
    <w:rsid w:val="008B60AB"/>
    <w:rsid w:val="008B7580"/>
    <w:rsid w:val="008C13DC"/>
    <w:rsid w:val="008C3316"/>
    <w:rsid w:val="008C3849"/>
    <w:rsid w:val="008C43B4"/>
    <w:rsid w:val="008C4CF9"/>
    <w:rsid w:val="008C58F7"/>
    <w:rsid w:val="008C772E"/>
    <w:rsid w:val="008D0233"/>
    <w:rsid w:val="008D044F"/>
    <w:rsid w:val="008D0CBC"/>
    <w:rsid w:val="008D16EF"/>
    <w:rsid w:val="008D1FEE"/>
    <w:rsid w:val="008D38A6"/>
    <w:rsid w:val="008D5FBA"/>
    <w:rsid w:val="008D70C2"/>
    <w:rsid w:val="008D71C5"/>
    <w:rsid w:val="008D7809"/>
    <w:rsid w:val="008E137B"/>
    <w:rsid w:val="008E15B7"/>
    <w:rsid w:val="008E16CB"/>
    <w:rsid w:val="008E34B3"/>
    <w:rsid w:val="008E357D"/>
    <w:rsid w:val="008E3E3B"/>
    <w:rsid w:val="008F06C6"/>
    <w:rsid w:val="008F1D92"/>
    <w:rsid w:val="008F3613"/>
    <w:rsid w:val="008F470D"/>
    <w:rsid w:val="008F477D"/>
    <w:rsid w:val="008F4E41"/>
    <w:rsid w:val="008F554E"/>
    <w:rsid w:val="008F6E47"/>
    <w:rsid w:val="008F7189"/>
    <w:rsid w:val="00900BC2"/>
    <w:rsid w:val="00902EBC"/>
    <w:rsid w:val="00902EFF"/>
    <w:rsid w:val="00905198"/>
    <w:rsid w:val="00905816"/>
    <w:rsid w:val="009061B1"/>
    <w:rsid w:val="009062A4"/>
    <w:rsid w:val="00907AAC"/>
    <w:rsid w:val="00910AA8"/>
    <w:rsid w:val="0091166F"/>
    <w:rsid w:val="009116B8"/>
    <w:rsid w:val="00912E75"/>
    <w:rsid w:val="009133FD"/>
    <w:rsid w:val="00915BD4"/>
    <w:rsid w:val="009175E2"/>
    <w:rsid w:val="0092010A"/>
    <w:rsid w:val="00920193"/>
    <w:rsid w:val="00921E5A"/>
    <w:rsid w:val="0092218D"/>
    <w:rsid w:val="00922A67"/>
    <w:rsid w:val="009248B2"/>
    <w:rsid w:val="00925324"/>
    <w:rsid w:val="0092652B"/>
    <w:rsid w:val="009275BE"/>
    <w:rsid w:val="00927A76"/>
    <w:rsid w:val="00927D92"/>
    <w:rsid w:val="0093035B"/>
    <w:rsid w:val="00931345"/>
    <w:rsid w:val="00932D51"/>
    <w:rsid w:val="00932D8E"/>
    <w:rsid w:val="00934BCC"/>
    <w:rsid w:val="009351B4"/>
    <w:rsid w:val="00935376"/>
    <w:rsid w:val="009354B0"/>
    <w:rsid w:val="00941EA3"/>
    <w:rsid w:val="0094234B"/>
    <w:rsid w:val="0094277B"/>
    <w:rsid w:val="00944F73"/>
    <w:rsid w:val="009462DD"/>
    <w:rsid w:val="00946F0A"/>
    <w:rsid w:val="0095078E"/>
    <w:rsid w:val="009523FB"/>
    <w:rsid w:val="00953BDF"/>
    <w:rsid w:val="00954AA4"/>
    <w:rsid w:val="00954CFB"/>
    <w:rsid w:val="00956EAD"/>
    <w:rsid w:val="009579F7"/>
    <w:rsid w:val="009604E8"/>
    <w:rsid w:val="00960582"/>
    <w:rsid w:val="0096211C"/>
    <w:rsid w:val="009635A7"/>
    <w:rsid w:val="00963E33"/>
    <w:rsid w:val="00966469"/>
    <w:rsid w:val="00966F8B"/>
    <w:rsid w:val="00967BFA"/>
    <w:rsid w:val="00967C6A"/>
    <w:rsid w:val="009702E3"/>
    <w:rsid w:val="0097213A"/>
    <w:rsid w:val="00972D29"/>
    <w:rsid w:val="009744B3"/>
    <w:rsid w:val="00975A12"/>
    <w:rsid w:val="00977223"/>
    <w:rsid w:val="009806AD"/>
    <w:rsid w:val="00980E8A"/>
    <w:rsid w:val="00982EBE"/>
    <w:rsid w:val="00983941"/>
    <w:rsid w:val="00984628"/>
    <w:rsid w:val="0098661D"/>
    <w:rsid w:val="009871FE"/>
    <w:rsid w:val="0099004F"/>
    <w:rsid w:val="0099027B"/>
    <w:rsid w:val="00991D8D"/>
    <w:rsid w:val="00995433"/>
    <w:rsid w:val="00997BC8"/>
    <w:rsid w:val="00997F76"/>
    <w:rsid w:val="009A0144"/>
    <w:rsid w:val="009A03F7"/>
    <w:rsid w:val="009A0D30"/>
    <w:rsid w:val="009A244D"/>
    <w:rsid w:val="009A6C0B"/>
    <w:rsid w:val="009A7334"/>
    <w:rsid w:val="009A761B"/>
    <w:rsid w:val="009A7976"/>
    <w:rsid w:val="009B0B94"/>
    <w:rsid w:val="009B1829"/>
    <w:rsid w:val="009B19E3"/>
    <w:rsid w:val="009B2443"/>
    <w:rsid w:val="009B5A09"/>
    <w:rsid w:val="009B5E43"/>
    <w:rsid w:val="009B6C51"/>
    <w:rsid w:val="009B7CE4"/>
    <w:rsid w:val="009C073C"/>
    <w:rsid w:val="009C082D"/>
    <w:rsid w:val="009C1C73"/>
    <w:rsid w:val="009C22E7"/>
    <w:rsid w:val="009C391C"/>
    <w:rsid w:val="009C73C9"/>
    <w:rsid w:val="009C7618"/>
    <w:rsid w:val="009C7B27"/>
    <w:rsid w:val="009D2357"/>
    <w:rsid w:val="009D2849"/>
    <w:rsid w:val="009D4E74"/>
    <w:rsid w:val="009D5FF7"/>
    <w:rsid w:val="009D662D"/>
    <w:rsid w:val="009D67D4"/>
    <w:rsid w:val="009D7127"/>
    <w:rsid w:val="009D7B56"/>
    <w:rsid w:val="009E03EC"/>
    <w:rsid w:val="009E2A70"/>
    <w:rsid w:val="009E39BA"/>
    <w:rsid w:val="009E3B44"/>
    <w:rsid w:val="009E44B6"/>
    <w:rsid w:val="009F0529"/>
    <w:rsid w:val="009F16F2"/>
    <w:rsid w:val="009F32BE"/>
    <w:rsid w:val="009F593B"/>
    <w:rsid w:val="009F6029"/>
    <w:rsid w:val="00A00BF8"/>
    <w:rsid w:val="00A01BBC"/>
    <w:rsid w:val="00A04447"/>
    <w:rsid w:val="00A04C95"/>
    <w:rsid w:val="00A120F6"/>
    <w:rsid w:val="00A13ECA"/>
    <w:rsid w:val="00A1448B"/>
    <w:rsid w:val="00A16771"/>
    <w:rsid w:val="00A212E2"/>
    <w:rsid w:val="00A213A2"/>
    <w:rsid w:val="00A2373A"/>
    <w:rsid w:val="00A3077D"/>
    <w:rsid w:val="00A30B1C"/>
    <w:rsid w:val="00A30D0F"/>
    <w:rsid w:val="00A31541"/>
    <w:rsid w:val="00A33194"/>
    <w:rsid w:val="00A33301"/>
    <w:rsid w:val="00A3487E"/>
    <w:rsid w:val="00A36825"/>
    <w:rsid w:val="00A36E54"/>
    <w:rsid w:val="00A37AF5"/>
    <w:rsid w:val="00A41530"/>
    <w:rsid w:val="00A42CC3"/>
    <w:rsid w:val="00A42F70"/>
    <w:rsid w:val="00A44540"/>
    <w:rsid w:val="00A4501C"/>
    <w:rsid w:val="00A450B6"/>
    <w:rsid w:val="00A454A4"/>
    <w:rsid w:val="00A45A1C"/>
    <w:rsid w:val="00A45FF9"/>
    <w:rsid w:val="00A46DEA"/>
    <w:rsid w:val="00A474C6"/>
    <w:rsid w:val="00A476A6"/>
    <w:rsid w:val="00A476AA"/>
    <w:rsid w:val="00A478C3"/>
    <w:rsid w:val="00A50F72"/>
    <w:rsid w:val="00A513E8"/>
    <w:rsid w:val="00A54456"/>
    <w:rsid w:val="00A548D2"/>
    <w:rsid w:val="00A54EC9"/>
    <w:rsid w:val="00A571D5"/>
    <w:rsid w:val="00A61306"/>
    <w:rsid w:val="00A631A4"/>
    <w:rsid w:val="00A646E2"/>
    <w:rsid w:val="00A65A23"/>
    <w:rsid w:val="00A70E7A"/>
    <w:rsid w:val="00A73BD1"/>
    <w:rsid w:val="00A73D0F"/>
    <w:rsid w:val="00A740DC"/>
    <w:rsid w:val="00A7412F"/>
    <w:rsid w:val="00A74518"/>
    <w:rsid w:val="00A754B0"/>
    <w:rsid w:val="00A77F1F"/>
    <w:rsid w:val="00A807C9"/>
    <w:rsid w:val="00A816CF"/>
    <w:rsid w:val="00A81EE8"/>
    <w:rsid w:val="00A82BEE"/>
    <w:rsid w:val="00A82C61"/>
    <w:rsid w:val="00A83616"/>
    <w:rsid w:val="00A83BD9"/>
    <w:rsid w:val="00A83CB8"/>
    <w:rsid w:val="00A84E38"/>
    <w:rsid w:val="00A85021"/>
    <w:rsid w:val="00A85623"/>
    <w:rsid w:val="00A8723F"/>
    <w:rsid w:val="00A926E9"/>
    <w:rsid w:val="00A92792"/>
    <w:rsid w:val="00A92ED6"/>
    <w:rsid w:val="00A93842"/>
    <w:rsid w:val="00A94A43"/>
    <w:rsid w:val="00A955BB"/>
    <w:rsid w:val="00A956F0"/>
    <w:rsid w:val="00A96577"/>
    <w:rsid w:val="00AA0592"/>
    <w:rsid w:val="00AA2F3E"/>
    <w:rsid w:val="00AA3384"/>
    <w:rsid w:val="00AA7EF5"/>
    <w:rsid w:val="00AB00B1"/>
    <w:rsid w:val="00AB13BF"/>
    <w:rsid w:val="00AB1536"/>
    <w:rsid w:val="00AB22A6"/>
    <w:rsid w:val="00AB2836"/>
    <w:rsid w:val="00AC08E9"/>
    <w:rsid w:val="00AC0AFC"/>
    <w:rsid w:val="00AC1805"/>
    <w:rsid w:val="00AC3AF8"/>
    <w:rsid w:val="00AC4477"/>
    <w:rsid w:val="00AC4F2E"/>
    <w:rsid w:val="00AC6864"/>
    <w:rsid w:val="00AD22AA"/>
    <w:rsid w:val="00AD25D2"/>
    <w:rsid w:val="00AD2B5D"/>
    <w:rsid w:val="00AD2DF5"/>
    <w:rsid w:val="00AD3B45"/>
    <w:rsid w:val="00AD55DA"/>
    <w:rsid w:val="00AD7FAA"/>
    <w:rsid w:val="00AE049A"/>
    <w:rsid w:val="00AE0620"/>
    <w:rsid w:val="00AE1EC9"/>
    <w:rsid w:val="00AE2A2E"/>
    <w:rsid w:val="00AE44A9"/>
    <w:rsid w:val="00AE47EA"/>
    <w:rsid w:val="00AE5403"/>
    <w:rsid w:val="00AE5C8F"/>
    <w:rsid w:val="00AE7651"/>
    <w:rsid w:val="00AE7E0F"/>
    <w:rsid w:val="00AF01BB"/>
    <w:rsid w:val="00AF0C8F"/>
    <w:rsid w:val="00AF1426"/>
    <w:rsid w:val="00AF39CE"/>
    <w:rsid w:val="00AF39DB"/>
    <w:rsid w:val="00AF41D2"/>
    <w:rsid w:val="00AF63C8"/>
    <w:rsid w:val="00AF7889"/>
    <w:rsid w:val="00AF7AFE"/>
    <w:rsid w:val="00B021D4"/>
    <w:rsid w:val="00B0415B"/>
    <w:rsid w:val="00B05FCA"/>
    <w:rsid w:val="00B11073"/>
    <w:rsid w:val="00B14BBC"/>
    <w:rsid w:val="00B14C23"/>
    <w:rsid w:val="00B14EDA"/>
    <w:rsid w:val="00B15037"/>
    <w:rsid w:val="00B151FE"/>
    <w:rsid w:val="00B155B5"/>
    <w:rsid w:val="00B175A0"/>
    <w:rsid w:val="00B2130E"/>
    <w:rsid w:val="00B21F74"/>
    <w:rsid w:val="00B2373D"/>
    <w:rsid w:val="00B23B51"/>
    <w:rsid w:val="00B24141"/>
    <w:rsid w:val="00B24AA3"/>
    <w:rsid w:val="00B25F14"/>
    <w:rsid w:val="00B306DB"/>
    <w:rsid w:val="00B32D08"/>
    <w:rsid w:val="00B352A8"/>
    <w:rsid w:val="00B35D47"/>
    <w:rsid w:val="00B37F42"/>
    <w:rsid w:val="00B4031B"/>
    <w:rsid w:val="00B411D0"/>
    <w:rsid w:val="00B41661"/>
    <w:rsid w:val="00B426C2"/>
    <w:rsid w:val="00B43876"/>
    <w:rsid w:val="00B439E2"/>
    <w:rsid w:val="00B43F28"/>
    <w:rsid w:val="00B44D1D"/>
    <w:rsid w:val="00B45246"/>
    <w:rsid w:val="00B540D6"/>
    <w:rsid w:val="00B5572D"/>
    <w:rsid w:val="00B55BE3"/>
    <w:rsid w:val="00B55F2A"/>
    <w:rsid w:val="00B563AA"/>
    <w:rsid w:val="00B56871"/>
    <w:rsid w:val="00B56C4D"/>
    <w:rsid w:val="00B57300"/>
    <w:rsid w:val="00B60395"/>
    <w:rsid w:val="00B605BA"/>
    <w:rsid w:val="00B6104D"/>
    <w:rsid w:val="00B617A0"/>
    <w:rsid w:val="00B62DB9"/>
    <w:rsid w:val="00B63190"/>
    <w:rsid w:val="00B65AFA"/>
    <w:rsid w:val="00B65CF9"/>
    <w:rsid w:val="00B67F7E"/>
    <w:rsid w:val="00B701A7"/>
    <w:rsid w:val="00B70CFD"/>
    <w:rsid w:val="00B70D27"/>
    <w:rsid w:val="00B70F34"/>
    <w:rsid w:val="00B72A8B"/>
    <w:rsid w:val="00B73387"/>
    <w:rsid w:val="00B7443B"/>
    <w:rsid w:val="00B8045A"/>
    <w:rsid w:val="00B80875"/>
    <w:rsid w:val="00B808BC"/>
    <w:rsid w:val="00B81A5D"/>
    <w:rsid w:val="00B82E68"/>
    <w:rsid w:val="00B85728"/>
    <w:rsid w:val="00B85850"/>
    <w:rsid w:val="00B85A17"/>
    <w:rsid w:val="00B87184"/>
    <w:rsid w:val="00B87226"/>
    <w:rsid w:val="00B879C4"/>
    <w:rsid w:val="00B931D6"/>
    <w:rsid w:val="00B94558"/>
    <w:rsid w:val="00B9590B"/>
    <w:rsid w:val="00BA1E7E"/>
    <w:rsid w:val="00BA2095"/>
    <w:rsid w:val="00BA2C0D"/>
    <w:rsid w:val="00BA2DEB"/>
    <w:rsid w:val="00BA386E"/>
    <w:rsid w:val="00BA559F"/>
    <w:rsid w:val="00BA5B48"/>
    <w:rsid w:val="00BA61D9"/>
    <w:rsid w:val="00BB0C68"/>
    <w:rsid w:val="00BB1A1C"/>
    <w:rsid w:val="00BB1CD9"/>
    <w:rsid w:val="00BB273D"/>
    <w:rsid w:val="00BB3BDE"/>
    <w:rsid w:val="00BB4BE1"/>
    <w:rsid w:val="00BC0EED"/>
    <w:rsid w:val="00BC1677"/>
    <w:rsid w:val="00BC27B9"/>
    <w:rsid w:val="00BC3ED8"/>
    <w:rsid w:val="00BC4E8A"/>
    <w:rsid w:val="00BC51C4"/>
    <w:rsid w:val="00BC6A35"/>
    <w:rsid w:val="00BC6D24"/>
    <w:rsid w:val="00BC6DB3"/>
    <w:rsid w:val="00BC7482"/>
    <w:rsid w:val="00BC7569"/>
    <w:rsid w:val="00BC7BB7"/>
    <w:rsid w:val="00BD0FB6"/>
    <w:rsid w:val="00BD1701"/>
    <w:rsid w:val="00BD19E4"/>
    <w:rsid w:val="00BD40C7"/>
    <w:rsid w:val="00BD58F4"/>
    <w:rsid w:val="00BD6793"/>
    <w:rsid w:val="00BD7079"/>
    <w:rsid w:val="00BE0EA0"/>
    <w:rsid w:val="00BE59D8"/>
    <w:rsid w:val="00BE60F4"/>
    <w:rsid w:val="00BE6DF0"/>
    <w:rsid w:val="00BE6E3F"/>
    <w:rsid w:val="00BE7EA8"/>
    <w:rsid w:val="00BF2289"/>
    <w:rsid w:val="00BF527B"/>
    <w:rsid w:val="00BF63BA"/>
    <w:rsid w:val="00BF757E"/>
    <w:rsid w:val="00BF7A52"/>
    <w:rsid w:val="00C00CD7"/>
    <w:rsid w:val="00C020BB"/>
    <w:rsid w:val="00C03D94"/>
    <w:rsid w:val="00C0412B"/>
    <w:rsid w:val="00C05D61"/>
    <w:rsid w:val="00C0680B"/>
    <w:rsid w:val="00C06C75"/>
    <w:rsid w:val="00C115F6"/>
    <w:rsid w:val="00C21932"/>
    <w:rsid w:val="00C21EE2"/>
    <w:rsid w:val="00C2418D"/>
    <w:rsid w:val="00C24743"/>
    <w:rsid w:val="00C25BFD"/>
    <w:rsid w:val="00C26D2B"/>
    <w:rsid w:val="00C27527"/>
    <w:rsid w:val="00C27F63"/>
    <w:rsid w:val="00C30107"/>
    <w:rsid w:val="00C305D4"/>
    <w:rsid w:val="00C314BA"/>
    <w:rsid w:val="00C31AFD"/>
    <w:rsid w:val="00C3285C"/>
    <w:rsid w:val="00C33551"/>
    <w:rsid w:val="00C34049"/>
    <w:rsid w:val="00C34E0B"/>
    <w:rsid w:val="00C3555B"/>
    <w:rsid w:val="00C36357"/>
    <w:rsid w:val="00C36BB3"/>
    <w:rsid w:val="00C37121"/>
    <w:rsid w:val="00C410D7"/>
    <w:rsid w:val="00C44400"/>
    <w:rsid w:val="00C46D6D"/>
    <w:rsid w:val="00C472F9"/>
    <w:rsid w:val="00C5016C"/>
    <w:rsid w:val="00C52E66"/>
    <w:rsid w:val="00C605DE"/>
    <w:rsid w:val="00C61E0E"/>
    <w:rsid w:val="00C62A8E"/>
    <w:rsid w:val="00C62C5F"/>
    <w:rsid w:val="00C63EF5"/>
    <w:rsid w:val="00C656AC"/>
    <w:rsid w:val="00C66A01"/>
    <w:rsid w:val="00C70B40"/>
    <w:rsid w:val="00C7338D"/>
    <w:rsid w:val="00C73BEB"/>
    <w:rsid w:val="00C7489B"/>
    <w:rsid w:val="00C7510E"/>
    <w:rsid w:val="00C77EA2"/>
    <w:rsid w:val="00C80F99"/>
    <w:rsid w:val="00C816C9"/>
    <w:rsid w:val="00C82513"/>
    <w:rsid w:val="00C82CF7"/>
    <w:rsid w:val="00C83552"/>
    <w:rsid w:val="00C83EC3"/>
    <w:rsid w:val="00C90779"/>
    <w:rsid w:val="00C90E72"/>
    <w:rsid w:val="00C925B2"/>
    <w:rsid w:val="00C964D6"/>
    <w:rsid w:val="00C97EC0"/>
    <w:rsid w:val="00CA1511"/>
    <w:rsid w:val="00CA2862"/>
    <w:rsid w:val="00CA5044"/>
    <w:rsid w:val="00CA6EC2"/>
    <w:rsid w:val="00CB25A1"/>
    <w:rsid w:val="00CB5FD2"/>
    <w:rsid w:val="00CB6339"/>
    <w:rsid w:val="00CB677C"/>
    <w:rsid w:val="00CB68BE"/>
    <w:rsid w:val="00CB6988"/>
    <w:rsid w:val="00CB7072"/>
    <w:rsid w:val="00CC01E6"/>
    <w:rsid w:val="00CC1A52"/>
    <w:rsid w:val="00CC2EFF"/>
    <w:rsid w:val="00CC3BD1"/>
    <w:rsid w:val="00CC5229"/>
    <w:rsid w:val="00CC7B6C"/>
    <w:rsid w:val="00CD2B9D"/>
    <w:rsid w:val="00CD4DC2"/>
    <w:rsid w:val="00CD608A"/>
    <w:rsid w:val="00CD688C"/>
    <w:rsid w:val="00CD7D73"/>
    <w:rsid w:val="00CE0245"/>
    <w:rsid w:val="00CE11F3"/>
    <w:rsid w:val="00CE2BE6"/>
    <w:rsid w:val="00CE2CCC"/>
    <w:rsid w:val="00CE2DB8"/>
    <w:rsid w:val="00CE45B1"/>
    <w:rsid w:val="00CE45E6"/>
    <w:rsid w:val="00CE64E2"/>
    <w:rsid w:val="00CE66C5"/>
    <w:rsid w:val="00CF1D85"/>
    <w:rsid w:val="00CF2298"/>
    <w:rsid w:val="00CF30C8"/>
    <w:rsid w:val="00CF3146"/>
    <w:rsid w:val="00CF36DB"/>
    <w:rsid w:val="00CF454A"/>
    <w:rsid w:val="00CF5968"/>
    <w:rsid w:val="00CF5DF5"/>
    <w:rsid w:val="00CF78FB"/>
    <w:rsid w:val="00D01131"/>
    <w:rsid w:val="00D01810"/>
    <w:rsid w:val="00D06FAD"/>
    <w:rsid w:val="00D076A8"/>
    <w:rsid w:val="00D10336"/>
    <w:rsid w:val="00D11C98"/>
    <w:rsid w:val="00D1435D"/>
    <w:rsid w:val="00D17CA8"/>
    <w:rsid w:val="00D2127C"/>
    <w:rsid w:val="00D21859"/>
    <w:rsid w:val="00D229CA"/>
    <w:rsid w:val="00D22BD7"/>
    <w:rsid w:val="00D230D0"/>
    <w:rsid w:val="00D24C84"/>
    <w:rsid w:val="00D26233"/>
    <w:rsid w:val="00D265E2"/>
    <w:rsid w:val="00D31746"/>
    <w:rsid w:val="00D31FEA"/>
    <w:rsid w:val="00D321EC"/>
    <w:rsid w:val="00D35F90"/>
    <w:rsid w:val="00D36B9B"/>
    <w:rsid w:val="00D3754F"/>
    <w:rsid w:val="00D40E26"/>
    <w:rsid w:val="00D41443"/>
    <w:rsid w:val="00D421F7"/>
    <w:rsid w:val="00D43096"/>
    <w:rsid w:val="00D43189"/>
    <w:rsid w:val="00D43619"/>
    <w:rsid w:val="00D43907"/>
    <w:rsid w:val="00D43F61"/>
    <w:rsid w:val="00D45B37"/>
    <w:rsid w:val="00D45B78"/>
    <w:rsid w:val="00D4621B"/>
    <w:rsid w:val="00D46E27"/>
    <w:rsid w:val="00D513EB"/>
    <w:rsid w:val="00D5303E"/>
    <w:rsid w:val="00D53AAF"/>
    <w:rsid w:val="00D53AB0"/>
    <w:rsid w:val="00D53F09"/>
    <w:rsid w:val="00D54BCE"/>
    <w:rsid w:val="00D551B5"/>
    <w:rsid w:val="00D55A88"/>
    <w:rsid w:val="00D57537"/>
    <w:rsid w:val="00D629C3"/>
    <w:rsid w:val="00D63BD3"/>
    <w:rsid w:val="00D640BE"/>
    <w:rsid w:val="00D64337"/>
    <w:rsid w:val="00D66A3A"/>
    <w:rsid w:val="00D70213"/>
    <w:rsid w:val="00D721D6"/>
    <w:rsid w:val="00D7261D"/>
    <w:rsid w:val="00D76220"/>
    <w:rsid w:val="00D8052E"/>
    <w:rsid w:val="00D80674"/>
    <w:rsid w:val="00D806BF"/>
    <w:rsid w:val="00D82033"/>
    <w:rsid w:val="00D82706"/>
    <w:rsid w:val="00D8561E"/>
    <w:rsid w:val="00D85632"/>
    <w:rsid w:val="00D865DB"/>
    <w:rsid w:val="00D86B4D"/>
    <w:rsid w:val="00D870DF"/>
    <w:rsid w:val="00D914FB"/>
    <w:rsid w:val="00D93EB5"/>
    <w:rsid w:val="00D948E0"/>
    <w:rsid w:val="00D94F82"/>
    <w:rsid w:val="00D95152"/>
    <w:rsid w:val="00D97F5C"/>
    <w:rsid w:val="00DA00B3"/>
    <w:rsid w:val="00DA0124"/>
    <w:rsid w:val="00DA0415"/>
    <w:rsid w:val="00DA050A"/>
    <w:rsid w:val="00DA1BB5"/>
    <w:rsid w:val="00DA3CF3"/>
    <w:rsid w:val="00DA6714"/>
    <w:rsid w:val="00DA6CD0"/>
    <w:rsid w:val="00DB195B"/>
    <w:rsid w:val="00DB1B0F"/>
    <w:rsid w:val="00DB1CA8"/>
    <w:rsid w:val="00DB4781"/>
    <w:rsid w:val="00DB6194"/>
    <w:rsid w:val="00DB72FE"/>
    <w:rsid w:val="00DC1EEA"/>
    <w:rsid w:val="00DC5DE2"/>
    <w:rsid w:val="00DC74DD"/>
    <w:rsid w:val="00DD0529"/>
    <w:rsid w:val="00DD2692"/>
    <w:rsid w:val="00DD58CB"/>
    <w:rsid w:val="00DD6147"/>
    <w:rsid w:val="00DD6474"/>
    <w:rsid w:val="00DD7184"/>
    <w:rsid w:val="00DD7BBA"/>
    <w:rsid w:val="00DE0885"/>
    <w:rsid w:val="00DE205A"/>
    <w:rsid w:val="00DE3983"/>
    <w:rsid w:val="00DE40C6"/>
    <w:rsid w:val="00DE4496"/>
    <w:rsid w:val="00DE4734"/>
    <w:rsid w:val="00DE4CFA"/>
    <w:rsid w:val="00DE4D92"/>
    <w:rsid w:val="00DE4DD1"/>
    <w:rsid w:val="00DF0042"/>
    <w:rsid w:val="00DF00C2"/>
    <w:rsid w:val="00DF1371"/>
    <w:rsid w:val="00DF3282"/>
    <w:rsid w:val="00DF350F"/>
    <w:rsid w:val="00DF4E24"/>
    <w:rsid w:val="00DF58FB"/>
    <w:rsid w:val="00DF5F42"/>
    <w:rsid w:val="00DF68F5"/>
    <w:rsid w:val="00DF7582"/>
    <w:rsid w:val="00E005C4"/>
    <w:rsid w:val="00E00D3F"/>
    <w:rsid w:val="00E00E45"/>
    <w:rsid w:val="00E01547"/>
    <w:rsid w:val="00E05357"/>
    <w:rsid w:val="00E07B10"/>
    <w:rsid w:val="00E11581"/>
    <w:rsid w:val="00E125B0"/>
    <w:rsid w:val="00E12FE5"/>
    <w:rsid w:val="00E13E87"/>
    <w:rsid w:val="00E14865"/>
    <w:rsid w:val="00E14AA1"/>
    <w:rsid w:val="00E15922"/>
    <w:rsid w:val="00E16A83"/>
    <w:rsid w:val="00E16D6C"/>
    <w:rsid w:val="00E16F22"/>
    <w:rsid w:val="00E179A5"/>
    <w:rsid w:val="00E17C29"/>
    <w:rsid w:val="00E231E2"/>
    <w:rsid w:val="00E23F7D"/>
    <w:rsid w:val="00E24D56"/>
    <w:rsid w:val="00E25372"/>
    <w:rsid w:val="00E27B48"/>
    <w:rsid w:val="00E3017D"/>
    <w:rsid w:val="00E3032E"/>
    <w:rsid w:val="00E3034E"/>
    <w:rsid w:val="00E307EF"/>
    <w:rsid w:val="00E32172"/>
    <w:rsid w:val="00E32D00"/>
    <w:rsid w:val="00E32ECE"/>
    <w:rsid w:val="00E33640"/>
    <w:rsid w:val="00E338AD"/>
    <w:rsid w:val="00E35539"/>
    <w:rsid w:val="00E3611F"/>
    <w:rsid w:val="00E361C0"/>
    <w:rsid w:val="00E36F29"/>
    <w:rsid w:val="00E36F6F"/>
    <w:rsid w:val="00E414E3"/>
    <w:rsid w:val="00E41662"/>
    <w:rsid w:val="00E41F90"/>
    <w:rsid w:val="00E434FF"/>
    <w:rsid w:val="00E43F2D"/>
    <w:rsid w:val="00E456F2"/>
    <w:rsid w:val="00E45962"/>
    <w:rsid w:val="00E45E07"/>
    <w:rsid w:val="00E475F8"/>
    <w:rsid w:val="00E54426"/>
    <w:rsid w:val="00E562E4"/>
    <w:rsid w:val="00E5634A"/>
    <w:rsid w:val="00E563D8"/>
    <w:rsid w:val="00E56D8A"/>
    <w:rsid w:val="00E57A61"/>
    <w:rsid w:val="00E57B7D"/>
    <w:rsid w:val="00E60818"/>
    <w:rsid w:val="00E61A0F"/>
    <w:rsid w:val="00E62138"/>
    <w:rsid w:val="00E649CE"/>
    <w:rsid w:val="00E65A1D"/>
    <w:rsid w:val="00E67DFD"/>
    <w:rsid w:val="00E70384"/>
    <w:rsid w:val="00E72CE1"/>
    <w:rsid w:val="00E74711"/>
    <w:rsid w:val="00E81F09"/>
    <w:rsid w:val="00E83664"/>
    <w:rsid w:val="00E840A2"/>
    <w:rsid w:val="00E84B54"/>
    <w:rsid w:val="00E852A6"/>
    <w:rsid w:val="00E861C0"/>
    <w:rsid w:val="00E8655E"/>
    <w:rsid w:val="00E8692A"/>
    <w:rsid w:val="00E86E94"/>
    <w:rsid w:val="00E90D9A"/>
    <w:rsid w:val="00E92E26"/>
    <w:rsid w:val="00E935B7"/>
    <w:rsid w:val="00E939B3"/>
    <w:rsid w:val="00E956A8"/>
    <w:rsid w:val="00EA236E"/>
    <w:rsid w:val="00EA3198"/>
    <w:rsid w:val="00EA3C8F"/>
    <w:rsid w:val="00EA4378"/>
    <w:rsid w:val="00EA4C13"/>
    <w:rsid w:val="00EA5678"/>
    <w:rsid w:val="00EA65D6"/>
    <w:rsid w:val="00EA6C3A"/>
    <w:rsid w:val="00EA723E"/>
    <w:rsid w:val="00EA7421"/>
    <w:rsid w:val="00EB031C"/>
    <w:rsid w:val="00EB082D"/>
    <w:rsid w:val="00EB0F46"/>
    <w:rsid w:val="00EB3173"/>
    <w:rsid w:val="00EB3645"/>
    <w:rsid w:val="00EB561B"/>
    <w:rsid w:val="00EB5DDC"/>
    <w:rsid w:val="00EB635E"/>
    <w:rsid w:val="00EB6803"/>
    <w:rsid w:val="00EB77F6"/>
    <w:rsid w:val="00EB780C"/>
    <w:rsid w:val="00EB7BBE"/>
    <w:rsid w:val="00EC04EB"/>
    <w:rsid w:val="00EC06F8"/>
    <w:rsid w:val="00EC073A"/>
    <w:rsid w:val="00EC0CAB"/>
    <w:rsid w:val="00EC452E"/>
    <w:rsid w:val="00EC6748"/>
    <w:rsid w:val="00EC6EA0"/>
    <w:rsid w:val="00EC7AD8"/>
    <w:rsid w:val="00ED08C5"/>
    <w:rsid w:val="00ED0BD9"/>
    <w:rsid w:val="00ED162C"/>
    <w:rsid w:val="00ED1B31"/>
    <w:rsid w:val="00ED39CC"/>
    <w:rsid w:val="00ED3AEF"/>
    <w:rsid w:val="00ED4452"/>
    <w:rsid w:val="00ED4C4B"/>
    <w:rsid w:val="00ED542B"/>
    <w:rsid w:val="00ED56DF"/>
    <w:rsid w:val="00ED5FDB"/>
    <w:rsid w:val="00ED67BD"/>
    <w:rsid w:val="00ED7911"/>
    <w:rsid w:val="00EE16FF"/>
    <w:rsid w:val="00EE1F78"/>
    <w:rsid w:val="00EE53F9"/>
    <w:rsid w:val="00EE66D7"/>
    <w:rsid w:val="00EE6F8A"/>
    <w:rsid w:val="00EE76F7"/>
    <w:rsid w:val="00EF07E8"/>
    <w:rsid w:val="00EF13C4"/>
    <w:rsid w:val="00EF33BB"/>
    <w:rsid w:val="00EF5B95"/>
    <w:rsid w:val="00EF6E07"/>
    <w:rsid w:val="00F01283"/>
    <w:rsid w:val="00F01412"/>
    <w:rsid w:val="00F03452"/>
    <w:rsid w:val="00F04ABC"/>
    <w:rsid w:val="00F0587A"/>
    <w:rsid w:val="00F06DB1"/>
    <w:rsid w:val="00F12367"/>
    <w:rsid w:val="00F12AA4"/>
    <w:rsid w:val="00F12DC6"/>
    <w:rsid w:val="00F14141"/>
    <w:rsid w:val="00F15A38"/>
    <w:rsid w:val="00F1682A"/>
    <w:rsid w:val="00F17A4A"/>
    <w:rsid w:val="00F17CF1"/>
    <w:rsid w:val="00F17E7A"/>
    <w:rsid w:val="00F21379"/>
    <w:rsid w:val="00F21B9D"/>
    <w:rsid w:val="00F22C69"/>
    <w:rsid w:val="00F23C1E"/>
    <w:rsid w:val="00F25EB0"/>
    <w:rsid w:val="00F25F3B"/>
    <w:rsid w:val="00F27002"/>
    <w:rsid w:val="00F30476"/>
    <w:rsid w:val="00F30DE9"/>
    <w:rsid w:val="00F317EE"/>
    <w:rsid w:val="00F31A2A"/>
    <w:rsid w:val="00F34BB4"/>
    <w:rsid w:val="00F37037"/>
    <w:rsid w:val="00F40203"/>
    <w:rsid w:val="00F40A53"/>
    <w:rsid w:val="00F41B01"/>
    <w:rsid w:val="00F4213B"/>
    <w:rsid w:val="00F42B0B"/>
    <w:rsid w:val="00F44828"/>
    <w:rsid w:val="00F44C20"/>
    <w:rsid w:val="00F45229"/>
    <w:rsid w:val="00F5028E"/>
    <w:rsid w:val="00F50610"/>
    <w:rsid w:val="00F5384F"/>
    <w:rsid w:val="00F547CF"/>
    <w:rsid w:val="00F56687"/>
    <w:rsid w:val="00F56FD9"/>
    <w:rsid w:val="00F5793F"/>
    <w:rsid w:val="00F61E52"/>
    <w:rsid w:val="00F6349A"/>
    <w:rsid w:val="00F646A4"/>
    <w:rsid w:val="00F64ED0"/>
    <w:rsid w:val="00F656C9"/>
    <w:rsid w:val="00F66059"/>
    <w:rsid w:val="00F66568"/>
    <w:rsid w:val="00F66B1A"/>
    <w:rsid w:val="00F7442F"/>
    <w:rsid w:val="00F774CF"/>
    <w:rsid w:val="00F80BF8"/>
    <w:rsid w:val="00F8135A"/>
    <w:rsid w:val="00F81C61"/>
    <w:rsid w:val="00F8407E"/>
    <w:rsid w:val="00F84482"/>
    <w:rsid w:val="00F87346"/>
    <w:rsid w:val="00F87D57"/>
    <w:rsid w:val="00F90D9E"/>
    <w:rsid w:val="00F92B27"/>
    <w:rsid w:val="00F93330"/>
    <w:rsid w:val="00F95752"/>
    <w:rsid w:val="00FA084A"/>
    <w:rsid w:val="00FA1ABF"/>
    <w:rsid w:val="00FA3225"/>
    <w:rsid w:val="00FA3475"/>
    <w:rsid w:val="00FA533B"/>
    <w:rsid w:val="00FA63EC"/>
    <w:rsid w:val="00FA6589"/>
    <w:rsid w:val="00FB2040"/>
    <w:rsid w:val="00FB283D"/>
    <w:rsid w:val="00FB2872"/>
    <w:rsid w:val="00FB31AA"/>
    <w:rsid w:val="00FB36E2"/>
    <w:rsid w:val="00FB3DBE"/>
    <w:rsid w:val="00FB43A6"/>
    <w:rsid w:val="00FB5DBF"/>
    <w:rsid w:val="00FB7B42"/>
    <w:rsid w:val="00FC246D"/>
    <w:rsid w:val="00FC3441"/>
    <w:rsid w:val="00FC3C6B"/>
    <w:rsid w:val="00FC3FBE"/>
    <w:rsid w:val="00FC3FBF"/>
    <w:rsid w:val="00FC4D7C"/>
    <w:rsid w:val="00FC548E"/>
    <w:rsid w:val="00FC5932"/>
    <w:rsid w:val="00FC5AFF"/>
    <w:rsid w:val="00FC7D2A"/>
    <w:rsid w:val="00FC7F9A"/>
    <w:rsid w:val="00FD0627"/>
    <w:rsid w:val="00FD1057"/>
    <w:rsid w:val="00FD1359"/>
    <w:rsid w:val="00FD274D"/>
    <w:rsid w:val="00FD44FE"/>
    <w:rsid w:val="00FD6889"/>
    <w:rsid w:val="00FD7D5F"/>
    <w:rsid w:val="00FE03AE"/>
    <w:rsid w:val="00FE1FF9"/>
    <w:rsid w:val="00FE471D"/>
    <w:rsid w:val="00FE585B"/>
    <w:rsid w:val="00FE6738"/>
    <w:rsid w:val="00FF0137"/>
    <w:rsid w:val="00FF0B16"/>
    <w:rsid w:val="00FF1F76"/>
    <w:rsid w:val="00FF34FD"/>
    <w:rsid w:val="00FF3A99"/>
    <w:rsid w:val="00FF3E21"/>
    <w:rsid w:val="00FF4F18"/>
    <w:rsid w:val="00FF4F26"/>
    <w:rsid w:val="00FF5555"/>
    <w:rsid w:val="00FF744D"/>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8968">
      <w:bodyDiv w:val="1"/>
      <w:marLeft w:val="0"/>
      <w:marRight w:val="0"/>
      <w:marTop w:val="0"/>
      <w:marBottom w:val="0"/>
      <w:divBdr>
        <w:top w:val="none" w:sz="0" w:space="0" w:color="auto"/>
        <w:left w:val="none" w:sz="0" w:space="0" w:color="auto"/>
        <w:bottom w:val="none" w:sz="0" w:space="0" w:color="auto"/>
        <w:right w:val="none" w:sz="0" w:space="0" w:color="auto"/>
      </w:divBdr>
    </w:div>
    <w:div w:id="83456452">
      <w:bodyDiv w:val="1"/>
      <w:marLeft w:val="0"/>
      <w:marRight w:val="0"/>
      <w:marTop w:val="0"/>
      <w:marBottom w:val="0"/>
      <w:divBdr>
        <w:top w:val="none" w:sz="0" w:space="0" w:color="auto"/>
        <w:left w:val="none" w:sz="0" w:space="0" w:color="auto"/>
        <w:bottom w:val="none" w:sz="0" w:space="0" w:color="auto"/>
        <w:right w:val="none" w:sz="0" w:space="0" w:color="auto"/>
      </w:divBdr>
    </w:div>
    <w:div w:id="118257895">
      <w:bodyDiv w:val="1"/>
      <w:marLeft w:val="0"/>
      <w:marRight w:val="0"/>
      <w:marTop w:val="0"/>
      <w:marBottom w:val="0"/>
      <w:divBdr>
        <w:top w:val="none" w:sz="0" w:space="0" w:color="auto"/>
        <w:left w:val="none" w:sz="0" w:space="0" w:color="auto"/>
        <w:bottom w:val="none" w:sz="0" w:space="0" w:color="auto"/>
        <w:right w:val="none" w:sz="0" w:space="0" w:color="auto"/>
      </w:divBdr>
    </w:div>
    <w:div w:id="137310216">
      <w:bodyDiv w:val="1"/>
      <w:marLeft w:val="0"/>
      <w:marRight w:val="0"/>
      <w:marTop w:val="0"/>
      <w:marBottom w:val="0"/>
      <w:divBdr>
        <w:top w:val="none" w:sz="0" w:space="0" w:color="auto"/>
        <w:left w:val="none" w:sz="0" w:space="0" w:color="auto"/>
        <w:bottom w:val="none" w:sz="0" w:space="0" w:color="auto"/>
        <w:right w:val="none" w:sz="0" w:space="0" w:color="auto"/>
      </w:divBdr>
    </w:div>
    <w:div w:id="180556714">
      <w:bodyDiv w:val="1"/>
      <w:marLeft w:val="0"/>
      <w:marRight w:val="0"/>
      <w:marTop w:val="0"/>
      <w:marBottom w:val="0"/>
      <w:divBdr>
        <w:top w:val="none" w:sz="0" w:space="0" w:color="auto"/>
        <w:left w:val="none" w:sz="0" w:space="0" w:color="auto"/>
        <w:bottom w:val="none" w:sz="0" w:space="0" w:color="auto"/>
        <w:right w:val="none" w:sz="0" w:space="0" w:color="auto"/>
      </w:divBdr>
    </w:div>
    <w:div w:id="390545001">
      <w:bodyDiv w:val="1"/>
      <w:marLeft w:val="0"/>
      <w:marRight w:val="0"/>
      <w:marTop w:val="0"/>
      <w:marBottom w:val="0"/>
      <w:divBdr>
        <w:top w:val="none" w:sz="0" w:space="0" w:color="auto"/>
        <w:left w:val="none" w:sz="0" w:space="0" w:color="auto"/>
        <w:bottom w:val="none" w:sz="0" w:space="0" w:color="auto"/>
        <w:right w:val="none" w:sz="0" w:space="0" w:color="auto"/>
      </w:divBdr>
    </w:div>
    <w:div w:id="412163569">
      <w:bodyDiv w:val="1"/>
      <w:marLeft w:val="0"/>
      <w:marRight w:val="0"/>
      <w:marTop w:val="0"/>
      <w:marBottom w:val="0"/>
      <w:divBdr>
        <w:top w:val="none" w:sz="0" w:space="0" w:color="auto"/>
        <w:left w:val="none" w:sz="0" w:space="0" w:color="auto"/>
        <w:bottom w:val="none" w:sz="0" w:space="0" w:color="auto"/>
        <w:right w:val="none" w:sz="0" w:space="0" w:color="auto"/>
      </w:divBdr>
    </w:div>
    <w:div w:id="487671668">
      <w:bodyDiv w:val="1"/>
      <w:marLeft w:val="0"/>
      <w:marRight w:val="0"/>
      <w:marTop w:val="0"/>
      <w:marBottom w:val="0"/>
      <w:divBdr>
        <w:top w:val="none" w:sz="0" w:space="0" w:color="auto"/>
        <w:left w:val="none" w:sz="0" w:space="0" w:color="auto"/>
        <w:bottom w:val="none" w:sz="0" w:space="0" w:color="auto"/>
        <w:right w:val="none" w:sz="0" w:space="0" w:color="auto"/>
      </w:divBdr>
    </w:div>
    <w:div w:id="493029415">
      <w:bodyDiv w:val="1"/>
      <w:marLeft w:val="0"/>
      <w:marRight w:val="0"/>
      <w:marTop w:val="0"/>
      <w:marBottom w:val="0"/>
      <w:divBdr>
        <w:top w:val="none" w:sz="0" w:space="0" w:color="auto"/>
        <w:left w:val="none" w:sz="0" w:space="0" w:color="auto"/>
        <w:bottom w:val="none" w:sz="0" w:space="0" w:color="auto"/>
        <w:right w:val="none" w:sz="0" w:space="0" w:color="auto"/>
      </w:divBdr>
    </w:div>
    <w:div w:id="526483086">
      <w:bodyDiv w:val="1"/>
      <w:marLeft w:val="0"/>
      <w:marRight w:val="0"/>
      <w:marTop w:val="0"/>
      <w:marBottom w:val="0"/>
      <w:divBdr>
        <w:top w:val="none" w:sz="0" w:space="0" w:color="auto"/>
        <w:left w:val="none" w:sz="0" w:space="0" w:color="auto"/>
        <w:bottom w:val="none" w:sz="0" w:space="0" w:color="auto"/>
        <w:right w:val="none" w:sz="0" w:space="0" w:color="auto"/>
      </w:divBdr>
    </w:div>
    <w:div w:id="635918078">
      <w:bodyDiv w:val="1"/>
      <w:marLeft w:val="0"/>
      <w:marRight w:val="0"/>
      <w:marTop w:val="0"/>
      <w:marBottom w:val="0"/>
      <w:divBdr>
        <w:top w:val="none" w:sz="0" w:space="0" w:color="auto"/>
        <w:left w:val="none" w:sz="0" w:space="0" w:color="auto"/>
        <w:bottom w:val="none" w:sz="0" w:space="0" w:color="auto"/>
        <w:right w:val="none" w:sz="0" w:space="0" w:color="auto"/>
      </w:divBdr>
    </w:div>
    <w:div w:id="773283562">
      <w:bodyDiv w:val="1"/>
      <w:marLeft w:val="0"/>
      <w:marRight w:val="0"/>
      <w:marTop w:val="0"/>
      <w:marBottom w:val="0"/>
      <w:divBdr>
        <w:top w:val="none" w:sz="0" w:space="0" w:color="auto"/>
        <w:left w:val="none" w:sz="0" w:space="0" w:color="auto"/>
        <w:bottom w:val="none" w:sz="0" w:space="0" w:color="auto"/>
        <w:right w:val="none" w:sz="0" w:space="0" w:color="auto"/>
      </w:divBdr>
    </w:div>
    <w:div w:id="789785461">
      <w:bodyDiv w:val="1"/>
      <w:marLeft w:val="0"/>
      <w:marRight w:val="0"/>
      <w:marTop w:val="0"/>
      <w:marBottom w:val="0"/>
      <w:divBdr>
        <w:top w:val="none" w:sz="0" w:space="0" w:color="auto"/>
        <w:left w:val="none" w:sz="0" w:space="0" w:color="auto"/>
        <w:bottom w:val="none" w:sz="0" w:space="0" w:color="auto"/>
        <w:right w:val="none" w:sz="0" w:space="0" w:color="auto"/>
      </w:divBdr>
    </w:div>
    <w:div w:id="1062558312">
      <w:bodyDiv w:val="1"/>
      <w:marLeft w:val="0"/>
      <w:marRight w:val="0"/>
      <w:marTop w:val="0"/>
      <w:marBottom w:val="0"/>
      <w:divBdr>
        <w:top w:val="none" w:sz="0" w:space="0" w:color="auto"/>
        <w:left w:val="none" w:sz="0" w:space="0" w:color="auto"/>
        <w:bottom w:val="none" w:sz="0" w:space="0" w:color="auto"/>
        <w:right w:val="none" w:sz="0" w:space="0" w:color="auto"/>
      </w:divBdr>
    </w:div>
    <w:div w:id="1331059707">
      <w:bodyDiv w:val="1"/>
      <w:marLeft w:val="0"/>
      <w:marRight w:val="0"/>
      <w:marTop w:val="0"/>
      <w:marBottom w:val="0"/>
      <w:divBdr>
        <w:top w:val="none" w:sz="0" w:space="0" w:color="auto"/>
        <w:left w:val="none" w:sz="0" w:space="0" w:color="auto"/>
        <w:bottom w:val="none" w:sz="0" w:space="0" w:color="auto"/>
        <w:right w:val="none" w:sz="0" w:space="0" w:color="auto"/>
      </w:divBdr>
    </w:div>
    <w:div w:id="1447963079">
      <w:bodyDiv w:val="1"/>
      <w:marLeft w:val="0"/>
      <w:marRight w:val="0"/>
      <w:marTop w:val="0"/>
      <w:marBottom w:val="0"/>
      <w:divBdr>
        <w:top w:val="none" w:sz="0" w:space="0" w:color="auto"/>
        <w:left w:val="none" w:sz="0" w:space="0" w:color="auto"/>
        <w:bottom w:val="none" w:sz="0" w:space="0" w:color="auto"/>
        <w:right w:val="none" w:sz="0" w:space="0" w:color="auto"/>
      </w:divBdr>
    </w:div>
    <w:div w:id="1565216651">
      <w:bodyDiv w:val="1"/>
      <w:marLeft w:val="0"/>
      <w:marRight w:val="0"/>
      <w:marTop w:val="0"/>
      <w:marBottom w:val="0"/>
      <w:divBdr>
        <w:top w:val="none" w:sz="0" w:space="0" w:color="auto"/>
        <w:left w:val="none" w:sz="0" w:space="0" w:color="auto"/>
        <w:bottom w:val="none" w:sz="0" w:space="0" w:color="auto"/>
        <w:right w:val="none" w:sz="0" w:space="0" w:color="auto"/>
      </w:divBdr>
    </w:div>
    <w:div w:id="1598127160">
      <w:bodyDiv w:val="1"/>
      <w:marLeft w:val="0"/>
      <w:marRight w:val="0"/>
      <w:marTop w:val="0"/>
      <w:marBottom w:val="0"/>
      <w:divBdr>
        <w:top w:val="none" w:sz="0" w:space="0" w:color="auto"/>
        <w:left w:val="none" w:sz="0" w:space="0" w:color="auto"/>
        <w:bottom w:val="none" w:sz="0" w:space="0" w:color="auto"/>
        <w:right w:val="none" w:sz="0" w:space="0" w:color="auto"/>
      </w:divBdr>
    </w:div>
    <w:div w:id="1878006242">
      <w:bodyDiv w:val="1"/>
      <w:marLeft w:val="0"/>
      <w:marRight w:val="0"/>
      <w:marTop w:val="0"/>
      <w:marBottom w:val="0"/>
      <w:divBdr>
        <w:top w:val="none" w:sz="0" w:space="0" w:color="auto"/>
        <w:left w:val="none" w:sz="0" w:space="0" w:color="auto"/>
        <w:bottom w:val="none" w:sz="0" w:space="0" w:color="auto"/>
        <w:right w:val="none" w:sz="0" w:space="0" w:color="auto"/>
      </w:divBdr>
    </w:div>
    <w:div w:id="1931111151">
      <w:bodyDiv w:val="1"/>
      <w:marLeft w:val="0"/>
      <w:marRight w:val="0"/>
      <w:marTop w:val="0"/>
      <w:marBottom w:val="0"/>
      <w:divBdr>
        <w:top w:val="none" w:sz="0" w:space="0" w:color="auto"/>
        <w:left w:val="none" w:sz="0" w:space="0" w:color="auto"/>
        <w:bottom w:val="none" w:sz="0" w:space="0" w:color="auto"/>
        <w:right w:val="none" w:sz="0" w:space="0" w:color="auto"/>
      </w:divBdr>
    </w:div>
    <w:div w:id="2108109264">
      <w:bodyDiv w:val="1"/>
      <w:marLeft w:val="0"/>
      <w:marRight w:val="0"/>
      <w:marTop w:val="0"/>
      <w:marBottom w:val="0"/>
      <w:divBdr>
        <w:top w:val="none" w:sz="0" w:space="0" w:color="auto"/>
        <w:left w:val="none" w:sz="0" w:space="0" w:color="auto"/>
        <w:bottom w:val="none" w:sz="0" w:space="0" w:color="auto"/>
        <w:right w:val="none" w:sz="0" w:space="0" w:color="auto"/>
      </w:divBdr>
    </w:div>
    <w:div w:id="214731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8975E-D789-4E5C-A217-D2C7FAFF9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Pages>
  <Words>660</Words>
  <Characters>3762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HUT</Company>
  <LinksUpToDate>false</LinksUpToDate>
  <CharactersWithSpaces>4414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Hoàng Minh Sơn</dc:creator>
  <cp:lastModifiedBy>E5470Q</cp:lastModifiedBy>
  <cp:revision>60</cp:revision>
  <cp:lastPrinted>2021-04-07T09:05:00Z</cp:lastPrinted>
  <dcterms:created xsi:type="dcterms:W3CDTF">2021-03-30T06:21:00Z</dcterms:created>
  <dcterms:modified xsi:type="dcterms:W3CDTF">2021-08-10T18:07:00Z</dcterms:modified>
</cp:coreProperties>
</file>