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968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7728"/>
      </w:tblGrid>
      <w:tr w:rsidR="0065229C" w:rsidRPr="0065229C" w14:paraId="2643ABF2" w14:textId="77777777" w:rsidTr="0065229C">
        <w:tc>
          <w:tcPr>
            <w:tcW w:w="32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4315F" w14:textId="77777777" w:rsidR="0065229C" w:rsidRPr="0065229C" w:rsidRDefault="0065229C" w:rsidP="0065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CHÍNH PHỦ</w:t>
            </w:r>
          </w:p>
          <w:p w14:paraId="3376EB12" w14:textId="77777777" w:rsidR="0065229C" w:rsidRPr="0065229C" w:rsidRDefault="0065229C" w:rsidP="0065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__________</w:t>
            </w:r>
          </w:p>
          <w:p w14:paraId="7424D80B" w14:textId="77777777" w:rsidR="0065229C" w:rsidRPr="0065229C" w:rsidRDefault="0065229C" w:rsidP="0065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Số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 80</w:t>
            </w:r>
            <w:r w:rsidRPr="0065229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/2020/NĐ-CP</w:t>
            </w:r>
          </w:p>
          <w:p w14:paraId="44811B47" w14:textId="77777777" w:rsidR="0065229C" w:rsidRPr="0065229C" w:rsidRDefault="0065229C" w:rsidP="0065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> </w:t>
            </w:r>
          </w:p>
        </w:tc>
        <w:tc>
          <w:tcPr>
            <w:tcW w:w="77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0413F" w14:textId="77777777" w:rsidR="0065229C" w:rsidRPr="0065229C" w:rsidRDefault="0065229C" w:rsidP="0065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CỘNG HÒA XÃ HỘI CHỦ NGHĨA VIỆT NAM</w:t>
            </w:r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Độc</w:t>
            </w:r>
            <w:proofErr w:type="spellEnd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lập</w:t>
            </w:r>
            <w:proofErr w:type="spellEnd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Tự</w:t>
            </w:r>
            <w:proofErr w:type="spellEnd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- </w:t>
            </w:r>
            <w:proofErr w:type="spellStart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Hạnh</w:t>
            </w:r>
            <w:proofErr w:type="spellEnd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phúc</w:t>
            </w:r>
            <w:proofErr w:type="spellEnd"/>
          </w:p>
          <w:p w14:paraId="2CD3C82F" w14:textId="77777777" w:rsidR="0065229C" w:rsidRPr="0065229C" w:rsidRDefault="0065229C" w:rsidP="0065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_________________________</w:t>
            </w:r>
          </w:p>
          <w:p w14:paraId="53B372B0" w14:textId="77777777" w:rsidR="0065229C" w:rsidRPr="0065229C" w:rsidRDefault="0065229C" w:rsidP="0065229C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                                               </w:t>
            </w:r>
            <w:proofErr w:type="spellStart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Hà</w:t>
            </w:r>
            <w:proofErr w:type="spellEnd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Nội</w:t>
            </w:r>
            <w:proofErr w:type="spellEnd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ngày</w:t>
            </w:r>
            <w:proofErr w:type="spellEnd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08 </w:t>
            </w:r>
            <w:proofErr w:type="spellStart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tháng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7</w:t>
            </w: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proofErr w:type="spellStart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năm</w:t>
            </w:r>
            <w:proofErr w:type="spellEnd"/>
            <w:r w:rsidRPr="0065229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2020</w:t>
            </w:r>
          </w:p>
        </w:tc>
      </w:tr>
    </w:tbl>
    <w:p w14:paraId="0D282CDF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594E2533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                                                                 </w:t>
      </w:r>
    </w:p>
    <w:p w14:paraId="25F60C97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NGHỊ ĐỊNH</w:t>
      </w:r>
    </w:p>
    <w:p w14:paraId="6B4DC862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dành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Nam</w:t>
      </w:r>
    </w:p>
    <w:p w14:paraId="220D350A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________________________</w:t>
      </w:r>
    </w:p>
    <w:p w14:paraId="6FB88796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1536863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Căn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cứ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19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6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gram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2015;</w:t>
      </w:r>
      <w:proofErr w:type="gramEnd"/>
    </w:p>
    <w:p w14:paraId="67C7EE9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Căn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cứ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22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6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gram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2015;</w:t>
      </w:r>
      <w:proofErr w:type="gramEnd"/>
    </w:p>
    <w:p w14:paraId="7C18949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Theo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trưởng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;</w:t>
      </w:r>
      <w:proofErr w:type="gramEnd"/>
    </w:p>
    <w:p w14:paraId="5609ED47" w14:textId="77777777" w:rsidR="0065229C" w:rsidRPr="0065229C" w:rsidRDefault="0065229C" w:rsidP="0065229C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dành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Nam.</w:t>
      </w:r>
    </w:p>
    <w:p w14:paraId="55E09715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2410D5C0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1. NHỮNG QUY ĐỊNH CHUNG</w:t>
      </w:r>
    </w:p>
    <w:p w14:paraId="34E4E76A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4C8E9DF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chỉnh</w:t>
      </w:r>
      <w:proofErr w:type="spellEnd"/>
    </w:p>
    <w:p w14:paraId="164F832C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</w:rPr>
        <w:t>1</w:t>
      </w: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Nghị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này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về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hoàn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lại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hỗ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phát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triển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chính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thức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tổ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chức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ngoài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dành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tổ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chức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thành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hợp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pháp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tại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Nam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nhằm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mục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đích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phát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triển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tế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hội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hỗ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đạo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vì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mục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đích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lợi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nhuận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mại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0367F26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45CBDEF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thỏa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ODA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hòa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nghĩa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Nam;</w:t>
      </w:r>
      <w:proofErr w:type="gramEnd"/>
    </w:p>
    <w:p w14:paraId="3936943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biếu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tặng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7DE1931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thỏa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chia;</w:t>
      </w:r>
      <w:proofErr w:type="gramEnd"/>
    </w:p>
    <w:p w14:paraId="51D4DCA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học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học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29/2013/</w:t>
      </w:r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QH13;</w:t>
      </w:r>
      <w:proofErr w:type="gramEnd"/>
    </w:p>
    <w:p w14:paraId="6E20EF5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đ)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03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xảy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ra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tai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hậu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tai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09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tai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xảy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ra.</w:t>
      </w:r>
    </w:p>
    <w:p w14:paraId="0089E6A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2.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tượng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áp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dụng</w:t>
      </w:r>
      <w:proofErr w:type="spellEnd"/>
    </w:p>
    <w:p w14:paraId="45630BD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gọi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tắt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3CAB35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trọng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Nam,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124DF8C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544EAA2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ở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8E2D0F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ty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07881E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);</w:t>
      </w:r>
      <w:proofErr w:type="gramEnd"/>
    </w:p>
    <w:p w14:paraId="0A1C6EC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đ)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hòa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nghĩa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</w:t>
      </w:r>
    </w:p>
    <w:p w14:paraId="7FD1DB4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30D5DB41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vị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nghiệp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đảm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bảo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toàn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bộ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hoặc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một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phần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hoạt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proofErr w:type="gram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động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;</w:t>
      </w:r>
      <w:proofErr w:type="gramEnd"/>
    </w:p>
    <w:p w14:paraId="174929C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học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học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CD37C1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vấn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84D952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35F64D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3.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thích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ngữ</w:t>
      </w:r>
      <w:proofErr w:type="spellEnd"/>
    </w:p>
    <w:p w14:paraId="1DAD438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ngữ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dưới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hiểu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1B03A82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“Ban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”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gọi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“Ban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giúp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657609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1120B0E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a) “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lĩnh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vùng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lãnh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nhằm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đoạn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E2F957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b) “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nhằm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285C04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“Phi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riêng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lẻ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nguyện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thảo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huấn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khảo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02D8F8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3. “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3EE6EE2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Tòa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phòng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ngang</w:t>
      </w:r>
      <w:proofErr w:type="spellEnd"/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gọi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);</w:t>
      </w:r>
      <w:proofErr w:type="gramEnd"/>
    </w:p>
    <w:p w14:paraId="3C4B210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93F526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ngang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học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học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7D49F89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19D370C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đ)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F9A891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4. “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gọi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“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68A086E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r w:rsidRPr="00313940">
        <w:rPr>
          <w:rFonts w:ascii="Arial" w:eastAsia="Times New Roman" w:hAnsi="Arial" w:cs="Arial"/>
          <w:color w:val="FF0000"/>
          <w:sz w:val="20"/>
          <w:szCs w:val="20"/>
        </w:rPr>
        <w:t>“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”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phạm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vi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Nghị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này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hỗ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chính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hoặc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hàng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hóa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dịch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vụ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phải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hoàn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lại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cung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cấp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dành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để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mục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tiêu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phát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triển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tế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-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hội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đạo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nhằm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mục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đích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mại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lợi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nhuận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38722BF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6. “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giữa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rõ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nghĩa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F0D91E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7. “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hậu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16A3F9D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hậu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đ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);</w:t>
      </w:r>
      <w:proofErr w:type="gramEnd"/>
    </w:p>
    <w:p w14:paraId="2BB5085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03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xảy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ra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tai,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hậu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tai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09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xảy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ra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tai.</w:t>
      </w:r>
    </w:p>
    <w:p w14:paraId="5B0E043D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8. “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”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nếu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tổ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chức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:</w:t>
      </w:r>
    </w:p>
    <w:p w14:paraId="43C5840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Tòa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ngang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B67FC8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Lao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Thanh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Minh,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Cựu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nữ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Nam;</w:t>
      </w:r>
      <w:proofErr w:type="gramEnd"/>
    </w:p>
    <w:p w14:paraId="2F4EBE8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hữu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100%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7AEFF67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2CF20A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>9. “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”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đóng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đóng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F237B7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4.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Nguyên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tắc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4F440F7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tuân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11251E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6DBCBB4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3.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chịu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nhiệm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toàn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trong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29227D41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4.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Dòng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tiền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chi ra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phải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qua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đảm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bảo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tính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khai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minh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báo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đầy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tại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 III, IV, V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Nghị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này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2B2BE2C8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lastRenderedPageBreak/>
        <w:t xml:space="preserve">5.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phải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quyết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đầy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4DA7E706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6.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phép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chịu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nhiệm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về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mục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đích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kết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đảm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bảo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tuân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pháp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luật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Nam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cam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kết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kỳ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báo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để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tổng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hợp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báo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Bộ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Kế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Đầu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tư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để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tổng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hợp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chung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3D56BF4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7. Sau 06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3F3CD92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5.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Hành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vi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bị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cấm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trong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trợ</w:t>
      </w:r>
      <w:proofErr w:type="spellEnd"/>
    </w:p>
    <w:p w14:paraId="7B22334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rửa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khủng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A16117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chia,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BA8168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A76451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6.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1646495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đảm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179813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D5E6A80" w14:textId="77777777" w:rsidR="0065229C" w:rsidRPr="0065229C" w:rsidRDefault="0065229C" w:rsidP="0065229C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A289CB2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43103D98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II. THẨM ĐỊNH, PHÊ DUYỆT KHOẢN VIỆN TRỢ</w:t>
      </w:r>
    </w:p>
    <w:p w14:paraId="6117BD65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66C9A8FA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7.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Thẩm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quyền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phê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duyệt</w:t>
      </w:r>
      <w:proofErr w:type="spellEnd"/>
    </w:p>
    <w:p w14:paraId="61645E2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627BF3A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phòng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483E209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1274DDB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2,3,4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86A199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096539A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hậu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B60CC0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ra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phép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ra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B7FE9A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phép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533A5F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Mặt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ấn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).</w:t>
      </w:r>
    </w:p>
    <w:p w14:paraId="797245E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đúng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FF0749A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8.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Hồ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sơ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trợ</w:t>
      </w:r>
      <w:proofErr w:type="spellEnd"/>
    </w:p>
    <w:p w14:paraId="36B60F1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6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kèm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theo.</w:t>
      </w:r>
      <w:proofErr w:type="spellEnd"/>
    </w:p>
    <w:p w14:paraId="016DA25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65FA04A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4390553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32274F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BEE6BA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).</w:t>
      </w:r>
    </w:p>
    <w:p w14:paraId="74A5589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64447B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chiếu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còn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47EF2A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52F774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58FF1E9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4E44FA6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4747AED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nghĩa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40C45E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).</w:t>
      </w:r>
    </w:p>
    <w:p w14:paraId="05E18A4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3883835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chiếu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còn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852728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DFF86C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đ)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a,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b,c</w:t>
      </w:r>
      <w:proofErr w:type="spellEnd"/>
      <w:proofErr w:type="gram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d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tin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phép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EE301F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qua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75CF7A6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thêm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bởi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397D68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qua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thêm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hữu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</w:t>
      </w:r>
    </w:p>
    <w:p w14:paraId="630DBE8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 I, II, III 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kèm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1521CF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62D780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6.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7963B2D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0D192D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2FB11C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9.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định</w:t>
      </w:r>
      <w:proofErr w:type="spellEnd"/>
    </w:p>
    <w:p w14:paraId="74E4F62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EC4F24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7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48E60E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2, 3, 4, 5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7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ở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52988F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Tùy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ở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vấn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vấn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577506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D546AD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10.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án</w:t>
      </w:r>
      <w:proofErr w:type="spellEnd"/>
    </w:p>
    <w:p w14:paraId="6A948C4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8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FD5900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1F02298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7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hữu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1006F4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2, 3, 4, 5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7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ở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hữu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8BA7A1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2, 3, 4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7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ban,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ở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xin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vượt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4EBC3F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</w:p>
    <w:p w14:paraId="03CA9AC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>Tùy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xem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xét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E9F896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967CDA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hậu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bắt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E48415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</w:p>
    <w:p w14:paraId="74FFE57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181238C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giữa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E18252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đóng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Nam;</w:t>
      </w:r>
      <w:proofErr w:type="gramEnd"/>
    </w:p>
    <w:p w14:paraId="4F55DEE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C54EAF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đ)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50C684D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e)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an</w:t>
      </w:r>
      <w:proofErr w:type="gram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tiễn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vững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AE2B25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6.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20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5DFF6E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11.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duyệt</w:t>
      </w:r>
      <w:proofErr w:type="spellEnd"/>
    </w:p>
    <w:p w14:paraId="4C10440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270F86C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19B27B4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F2F22D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kèm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E593F3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40DC07F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đ)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542A4B7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e)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59F2CE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g)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689F3ED" w14:textId="77777777" w:rsidR="0065229C" w:rsidRPr="0065229C" w:rsidRDefault="0065229C" w:rsidP="0065229C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05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55FC7DB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6682E0AB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III. QUẢN LÝ THỰC HIỆN VIỆN TRỢ</w:t>
      </w:r>
    </w:p>
    <w:p w14:paraId="45F1DE3B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6AE75CAA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lastRenderedPageBreak/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12.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Tổ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chức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trình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án</w:t>
      </w:r>
      <w:proofErr w:type="spellEnd"/>
    </w:p>
    <w:p w14:paraId="48DAE0C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0FEE891E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1.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bộ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máy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chuyên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môn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có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năng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mô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dưới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200.000 USD (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hai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trăm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nghìn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đô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la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Mỹ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).</w:t>
      </w:r>
    </w:p>
    <w:p w14:paraId="4D0EEE4F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  <w:highlight w:val="yellow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2.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Ban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đang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hoạt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động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để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trình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mới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50D91F32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3.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Thành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Ban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riêng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từng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trình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348E9A7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13.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quản</w:t>
      </w:r>
      <w:proofErr w:type="spellEnd"/>
    </w:p>
    <w:p w14:paraId="5DC927F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-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90E186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CCBD93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máy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3585DE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0185C9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thỏa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1A4BA4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6.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78A790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7.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651CF7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8.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B9104D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9.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chậm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15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06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573623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10.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68B444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14.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07C7141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B5B587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7A5E262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máy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qua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8EA53F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0A36A8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383A309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B677E4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đ)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C65419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391193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06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chậm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06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082108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ảnh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58C0DCF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6.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9E8D17B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15.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Nhiệm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vụ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quyền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hạn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Ban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án</w:t>
      </w:r>
      <w:proofErr w:type="spellEnd"/>
    </w:p>
    <w:p w14:paraId="73B943E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56F0E9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thống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qua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08FCC0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khuôn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179367E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D062C0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Đàm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40D43FA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99B5A4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7E29FB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C1543F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06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6DCF51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6.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Sau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06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5B3E44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7.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148441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16.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sửa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đổi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hiện</w:t>
      </w:r>
      <w:proofErr w:type="spellEnd"/>
    </w:p>
    <w:p w14:paraId="7C69F6B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082A666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đổi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đổi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DA85A5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1E9F517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đổi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7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xem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xét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104239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đổi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 a 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6D6DD0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8,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10,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BEB439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17.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7B8BF7A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thoả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7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qua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phép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phép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100%,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còn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3A8A3A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18.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Bàn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379BEDC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Sau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3FEB60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19.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Xử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tranh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chấp</w:t>
      </w:r>
      <w:proofErr w:type="spellEnd"/>
    </w:p>
    <w:p w14:paraId="0D99FB3F" w14:textId="77777777" w:rsidR="0065229C" w:rsidRPr="0065229C" w:rsidRDefault="0065229C" w:rsidP="0065229C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xảy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ra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thỏa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giữa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qua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hòa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trọng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tòa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7484520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5A90C107" w14:textId="77777777" w:rsidR="0065229C" w:rsidRPr="00313940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IV. QUẢN LÝ TÀI CHÍNH VIỆN TRỢ</w:t>
      </w:r>
    </w:p>
    <w:p w14:paraId="7E4A12AA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7ABAFDE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20.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Nguyên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tắc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72AAF0A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2DF85B2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2.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do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cung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cấp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,</w:t>
      </w: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: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chịu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nhiệm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văn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trình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phê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duyệt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;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chức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năng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nhiệm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vụ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;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tuân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về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kế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thuế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pháp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luật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có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liên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Trường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hợp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cung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cấp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bàn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giao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quyền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sở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hữu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trang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thiết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bị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trình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xác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sở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hữu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hành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7418D2B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3.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kiểm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soát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chi,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ghi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ghi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chi,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quyết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pháp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luật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về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chính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tại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Nghị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này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75849CF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văn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trình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phi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cấp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có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thẩm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quyền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phê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duyệt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;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lệ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tổ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chức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hoạt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động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tuân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về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kế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thuế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pháp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luật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có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liên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1114854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nắm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giữ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100%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tùy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doanh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B4AEBF5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21.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Mở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cho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trình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sử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dụng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trợ</w:t>
      </w:r>
      <w:proofErr w:type="spellEnd"/>
    </w:p>
    <w:p w14:paraId="644B020C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1.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ứng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:</w:t>
      </w:r>
    </w:p>
    <w:p w14:paraId="2C9A83B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thống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3EBBD8E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thống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</w:t>
      </w:r>
    </w:p>
    <w:p w14:paraId="477CCC1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2.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thống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</w:t>
      </w:r>
    </w:p>
    <w:p w14:paraId="19AE74B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54C0223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9EE59D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7FAA670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22.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kế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hoạch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chính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hoàn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lại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nước</w:t>
      </w:r>
      <w:proofErr w:type="spellEnd"/>
    </w:p>
    <w:p w14:paraId="65CFFC2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kế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chi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03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năm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chi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hăng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gửi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quan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tổng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hợp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7708C8D1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chi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hằng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năm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được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chi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từng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từng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chương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trình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hoặc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phi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270CEEA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362CC99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F3EC44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5FBCB0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7A7B3A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7A4537B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23.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Kiểm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soát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chi,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giải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hạch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ghi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ghi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chi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hoàn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lại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bằng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tiền</w:t>
      </w:r>
      <w:proofErr w:type="spellEnd"/>
    </w:p>
    <w:p w14:paraId="36235D8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lĩnh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5C8586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71F3C55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FE5E88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đổi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2175C8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7545E28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mua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sắm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kèm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sang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chữ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đóng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đúng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đắn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150FA74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đ)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lĩnh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4908FE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8EE681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cứ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yêu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D1C10E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78C1198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lần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chi,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kèm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2FD1EF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398E7B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BFEC52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6.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7DE494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7.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dõi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riêng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5AEEA9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8. Khi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26B423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9.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E1757E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E1757E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27D7B56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chiếu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1958366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82C919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muộn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30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6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0D95AB2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Điều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24.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vốn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bằng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hàng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hóa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dịch</w:t>
      </w:r>
      <w:proofErr w:type="spellEnd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b/>
          <w:bCs/>
          <w:color w:val="FF0000"/>
          <w:sz w:val="20"/>
          <w:szCs w:val="20"/>
          <w:highlight w:val="yellow"/>
        </w:rPr>
        <w:t>vụ</w:t>
      </w:r>
      <w:proofErr w:type="spellEnd"/>
    </w:p>
    <w:p w14:paraId="7D790B2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27AE6CC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01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y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698FE76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0AC735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miễn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mua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02D0C6A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01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1E62323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lĩnh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).</w:t>
      </w:r>
    </w:p>
    <w:p w14:paraId="382E16C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miễn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B2C4E6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DC94A5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4.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trường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hợp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tiếp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sau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giao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nhận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hàng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hóa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,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Chủ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dự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hồ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sơ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gửi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Kho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để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ghi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ghi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chi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Hồ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3E34F16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01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y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101DA61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lĩnh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5C7926C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01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y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mua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đồng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mua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: 01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y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2ED2890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DDE888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Kho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D27D65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6.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: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Luật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Quản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lý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các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văn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hướng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dẫn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thỏa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C55BB44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7.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với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tài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khoản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:</w:t>
      </w:r>
    </w:p>
    <w:p w14:paraId="3FFDF16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a)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dõi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riêng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C21C94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b)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thỏa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073303E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c) Khi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coi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mua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biếu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tặng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dưới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mọi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;</w:t>
      </w:r>
      <w:proofErr w:type="gramEnd"/>
    </w:p>
    <w:p w14:paraId="4B2A8D3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d)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đổi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hữu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chia,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một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(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)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A7842F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25.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32AD91E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</w:t>
      </w:r>
    </w:p>
    <w:p w14:paraId="47C285F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26.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toán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0C9AEA32" w14:textId="77777777" w:rsidR="0065229C" w:rsidRPr="00313940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lastRenderedPageBreak/>
        <w:t xml:space="preserve">1.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đối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tượng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kiểm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2E1724E1" w14:textId="77777777" w:rsidR="0065229C" w:rsidRPr="00313940" w:rsidRDefault="0065229C" w:rsidP="0065229C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2.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không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nguồn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ngân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sách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nhà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nước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: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kiểm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toán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độc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lập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theo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yêu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cầu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của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Bên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cung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cấp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viện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trợ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.</w:t>
      </w:r>
    </w:p>
    <w:p w14:paraId="48EEA5BA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0658B02F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V. QUẢN LÝ NHÀ NƯỚC VỀ VIỆN TRỢ</w:t>
      </w:r>
    </w:p>
    <w:p w14:paraId="136BA5DC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23C6B7E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27.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trợ</w:t>
      </w:r>
      <w:proofErr w:type="spellEnd"/>
    </w:p>
    <w:p w14:paraId="1989B74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Nam.</w:t>
      </w:r>
    </w:p>
    <w:p w14:paraId="534874D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 2.Cung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tin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DB6F40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EBBC86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khiếu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503921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Khen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tích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508A6E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28.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tư</w:t>
      </w:r>
      <w:proofErr w:type="spellEnd"/>
    </w:p>
    <w:p w14:paraId="37F7628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88CA06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soạn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thảo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5F164F5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xem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xét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8BADBE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nhằm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nâng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393F38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tuân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DF2797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29.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chính</w:t>
      </w:r>
      <w:proofErr w:type="spellEnd"/>
    </w:p>
    <w:p w14:paraId="3A2B2BB1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xây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537EE2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DB7571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nguồn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D958EF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D9A396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tuân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099DE1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30.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Ngoại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giao</w:t>
      </w:r>
      <w:proofErr w:type="spellEnd"/>
    </w:p>
    <w:p w14:paraId="29E9195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E7E701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đúng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39F9C0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tin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đổi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sung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D32980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31.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an</w:t>
      </w:r>
    </w:p>
    <w:p w14:paraId="38FF47A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đúng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vệ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quốc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giữ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gìn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46D400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xem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xét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E3DAB93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đảm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ninh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toàn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EEC033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dấu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F45170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tin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xem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xét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8910F5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32.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</w:p>
    <w:p w14:paraId="5005F4A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góp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dung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0F87EDD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hỗ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đường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CBCCB1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Nam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hằng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1C72338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F9EDF4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33.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quản</w:t>
      </w:r>
      <w:proofErr w:type="spellEnd"/>
    </w:p>
    <w:p w14:paraId="3CE9838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 I, II, III, IV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14:paraId="6566F9D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ngang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vụ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lĩnh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A8C020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ý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lĩnh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chuyên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môn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8378F1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3.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Người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phải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679C53D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4.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giao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làm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890AB79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5.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nội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10F139B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6.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đúng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A6FE23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7.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đánh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giá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;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kịp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mắc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vi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phạm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lastRenderedPageBreak/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triển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khai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1457D8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8.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kịp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chuẩn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đối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ứng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những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1EE0E1F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9.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chất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lượng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phù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hợp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với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4A07FD3" w14:textId="77777777" w:rsidR="0065229C" w:rsidRPr="0065229C" w:rsidRDefault="0065229C" w:rsidP="0065229C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10.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C547CD8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00465758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Chương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VI. ĐIỀU KHOẢN THI HÀNH</w:t>
      </w:r>
    </w:p>
    <w:p w14:paraId="25917B99" w14:textId="77777777" w:rsidR="0065229C" w:rsidRPr="0065229C" w:rsidRDefault="0065229C" w:rsidP="0065229C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593F7200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34.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hiện</w:t>
      </w:r>
      <w:proofErr w:type="spellEnd"/>
    </w:p>
    <w:p w14:paraId="720554EC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biểu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5197C34A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mẫu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biểu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462BDAE7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35.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Xử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chuyển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tiếp</w:t>
      </w:r>
      <w:proofErr w:type="spellEnd"/>
    </w:p>
    <w:p w14:paraId="1B79B4C6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gửi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hoạch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xem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xét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tiếp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tục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93/2009/NĐ-CP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22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10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2009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2718D624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thì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93/2009/NĐ-CP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22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10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2009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93/2009/NĐ-CP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22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10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2009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thúc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khoản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nêu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Quyết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phê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duyệt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7EDBDE1E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Điều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36.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Hiệu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lực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thi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thực</w:t>
      </w:r>
      <w:proofErr w:type="spellEnd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b/>
          <w:bCs/>
          <w:color w:val="000000"/>
          <w:sz w:val="20"/>
          <w:szCs w:val="20"/>
        </w:rPr>
        <w:t>hiện</w:t>
      </w:r>
      <w:proofErr w:type="spellEnd"/>
    </w:p>
    <w:p w14:paraId="53E52A32" w14:textId="77777777" w:rsidR="0065229C" w:rsidRPr="0065229C" w:rsidRDefault="0065229C" w:rsidP="0065229C">
      <w:pPr>
        <w:spacing w:after="12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1.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Nghị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định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này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có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hiệu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lực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thi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hành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từ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ngày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17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tháng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9 </w:t>
      </w:r>
      <w:proofErr w:type="spellStart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>năm</w:t>
      </w:r>
      <w:proofErr w:type="spellEnd"/>
      <w:r w:rsidRPr="00313940">
        <w:rPr>
          <w:rFonts w:ascii="Arial" w:eastAsia="Times New Roman" w:hAnsi="Arial" w:cs="Arial"/>
          <w:color w:val="FF0000"/>
          <w:sz w:val="20"/>
          <w:szCs w:val="20"/>
          <w:highlight w:val="yellow"/>
        </w:rPr>
        <w:t xml:space="preserve"> 2020</w:t>
      </w:r>
      <w:r w:rsidRPr="00313940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thay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93/2009/NĐ-CP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22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10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năm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2009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chế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quản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viện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trợ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phi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nước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ngoài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19909F67" w14:textId="77777777" w:rsidR="0065229C" w:rsidRPr="0065229C" w:rsidRDefault="0065229C" w:rsidP="0065229C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ngang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trưởng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Chủ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tịch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Ủy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ban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dân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tỉnh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phố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trực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trung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ương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liên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thi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5229C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65229C">
        <w:rPr>
          <w:rFonts w:ascii="Arial" w:eastAsia="Times New Roman" w:hAnsi="Arial" w:cs="Arial"/>
          <w:color w:val="000000"/>
          <w:sz w:val="20"/>
          <w:szCs w:val="20"/>
        </w:rPr>
        <w:t>./.</w:t>
      </w:r>
    </w:p>
    <w:p w14:paraId="5C3FE0B9" w14:textId="77777777" w:rsidR="0065229C" w:rsidRPr="0065229C" w:rsidRDefault="0065229C" w:rsidP="0065229C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65229C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tbl>
      <w:tblPr>
        <w:tblW w:w="12075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75"/>
      </w:tblGrid>
      <w:tr w:rsidR="0065229C" w:rsidRPr="0065229C" w14:paraId="645241DA" w14:textId="77777777" w:rsidTr="0065229C">
        <w:tc>
          <w:tcPr>
            <w:tcW w:w="55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CFCCA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proofErr w:type="spellStart"/>
            <w:r w:rsidRPr="0065229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Nơi</w:t>
            </w:r>
            <w:proofErr w:type="spellEnd"/>
            <w:r w:rsidRPr="0065229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nhận</w:t>
            </w:r>
            <w:proofErr w:type="spellEnd"/>
            <w:r w:rsidRPr="0065229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:</w:t>
            </w:r>
          </w:p>
          <w:p w14:paraId="369A9438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Ban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Bí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thư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ương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Đảng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63350315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Thủ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tướng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Phó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Thủ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tướng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Chính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phủ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03C41533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bộ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cơ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ngang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bộ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cơ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thuộc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Chính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phủ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146DED78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HĐND, UBND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tỉnh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thành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phố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trực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thuộc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ương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583BC0F3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phòng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ương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và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Ban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của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Đảng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07661880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phòng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Tổng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Bí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thư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72C6A164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phòng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Chủ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tịch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nước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492A70B0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Hội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đồng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Dân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tộc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và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Ủy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ban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của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hội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7C31F769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phòng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hội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23ED716E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Tòa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án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nhân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dân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tối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cao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67254D38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Viện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kiểm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sát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nhân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dân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tối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cao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1D104965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Kiểm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toán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Nhà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nước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14DC5853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Ủy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ban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Giám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sát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tài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chính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gia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64351735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Ngân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hàng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Chính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sách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xã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hội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63C828CA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Ngân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hàng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Phát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triển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Việt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Nam;</w:t>
            </w:r>
            <w:proofErr w:type="gramEnd"/>
          </w:p>
          <w:p w14:paraId="10D1B3BD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Ủy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ban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ương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Mặt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trận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Tổ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Việt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Nam;</w:t>
            </w:r>
            <w:proofErr w:type="gramEnd"/>
          </w:p>
          <w:p w14:paraId="57E911C8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Cơ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ương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của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đoàn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thể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235C015F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 VPCP: BTCN, 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PCN, 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Trợ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lý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TTg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TGĐ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cổng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TTĐT,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các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Vụ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Cục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đơn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vị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trực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thuộc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Công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báo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proofErr w:type="gramEnd"/>
          </w:p>
          <w:p w14:paraId="1BAD5994" w14:textId="77777777" w:rsidR="0065229C" w:rsidRPr="0065229C" w:rsidRDefault="0065229C" w:rsidP="006522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Lưu</w:t>
            </w:r>
            <w:proofErr w:type="spell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 VT, </w:t>
            </w:r>
            <w:proofErr w:type="gramStart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QHQT(</w:t>
            </w:r>
            <w:proofErr w:type="gramEnd"/>
            <w:r w:rsidRPr="0065229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3).</w:t>
            </w:r>
          </w:p>
        </w:tc>
      </w:tr>
    </w:tbl>
    <w:p w14:paraId="42B54626" w14:textId="77777777" w:rsidR="007A57EF" w:rsidRDefault="007A57EF"/>
    <w:sectPr w:rsidR="007A57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29C"/>
    <w:rsid w:val="00313940"/>
    <w:rsid w:val="004C5D74"/>
    <w:rsid w:val="0065229C"/>
    <w:rsid w:val="007A57EF"/>
    <w:rsid w:val="00A55E24"/>
    <w:rsid w:val="00A8195B"/>
    <w:rsid w:val="00C30B58"/>
    <w:rsid w:val="00E1757E"/>
    <w:rsid w:val="00F3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74A3E"/>
  <w15:docId w15:val="{3F7248A5-2144-4D57-925C-8F380F284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2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229C"/>
    <w:rPr>
      <w:b/>
      <w:bCs/>
    </w:rPr>
  </w:style>
  <w:style w:type="character" w:styleId="Emphasis">
    <w:name w:val="Emphasis"/>
    <w:basedOn w:val="DefaultParagraphFont"/>
    <w:uiPriority w:val="20"/>
    <w:qFormat/>
    <w:rsid w:val="006522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42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17</Pages>
  <Words>7872</Words>
  <Characters>44877</Characters>
  <Application>Microsoft Office Word</Application>
  <DocSecurity>0</DocSecurity>
  <Lines>373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Phú Trọng</dc:creator>
  <cp:lastModifiedBy>Phú Trọng</cp:lastModifiedBy>
  <cp:revision>3</cp:revision>
  <dcterms:created xsi:type="dcterms:W3CDTF">2021-08-30T01:47:00Z</dcterms:created>
  <dcterms:modified xsi:type="dcterms:W3CDTF">2021-08-31T10:08:00Z</dcterms:modified>
</cp:coreProperties>
</file>