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74453F" w:rsidRPr="0087668F" w:rsidTr="00FA7762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74453F" w:rsidRPr="0087668F" w:rsidRDefault="0074453F" w:rsidP="00FA77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bookmarkStart w:id="0" w:name="_GoBack"/>
            <w:bookmarkEnd w:id="0"/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:rsidR="0074453F" w:rsidRPr="0087668F" w:rsidRDefault="0074453F" w:rsidP="00FA77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:rsidR="0074453F" w:rsidRDefault="0074453F" w:rsidP="00FA77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COSS2021</w:t>
            </w:r>
          </w:p>
          <w:p w:rsidR="0074453F" w:rsidRPr="0087668F" w:rsidRDefault="0074453F" w:rsidP="00FA7762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62336" behindDoc="0" locked="0" layoutInCell="1" allowOverlap="1" wp14:anchorId="1489CC5B" wp14:editId="05718BA4">
                      <wp:simplePos x="0" y="0"/>
                      <wp:positionH relativeFrom="column">
                        <wp:posOffset>1080806</wp:posOffset>
                      </wp:positionH>
                      <wp:positionV relativeFrom="paragraph">
                        <wp:posOffset>59677</wp:posOffset>
                      </wp:positionV>
                      <wp:extent cx="655607" cy="0"/>
                      <wp:effectExtent l="0" t="0" r="3048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655607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A1618AD" id="Straight Connector 1" o:spid="_x0000_s1026" style="position:absolute;flip:y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85.1pt,4.7pt" to="136.7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74453F" w:rsidRPr="0087668F" w:rsidRDefault="0074453F" w:rsidP="00FA77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:rsidR="0074453F" w:rsidRPr="0087668F" w:rsidRDefault="0074453F" w:rsidP="00FA77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:rsidR="0074453F" w:rsidRPr="0087668F" w:rsidRDefault="0074453F" w:rsidP="00FA7762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63360" behindDoc="0" locked="0" layoutInCell="1" allowOverlap="1" wp14:anchorId="7006B81D" wp14:editId="4CD230D0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736377C" id="Straight Connector 8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:rsidR="0074453F" w:rsidRPr="0087668F" w:rsidRDefault="0074453F" w:rsidP="00FA7762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654ED6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13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  <w:p w:rsidR="0074453F" w:rsidRPr="0087668F" w:rsidRDefault="0074453F" w:rsidP="00FA7762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:rsidR="0074453F" w:rsidRDefault="0074453F" w:rsidP="0074453F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CHỌN BÀI ĐĂNG TRONG KỶ YẾU HỘI 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COSS2021 </w:t>
      </w:r>
    </w:p>
    <w:p w:rsidR="0074453F" w:rsidRDefault="0074453F" w:rsidP="0074453F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74453F" w:rsidRPr="00654ED6" w:rsidRDefault="0074453F" w:rsidP="0074453F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654ED6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r w:rsidRPr="00654ED6">
        <w:rPr>
          <w:rFonts w:ascii="Times New Roman" w:hAnsi="Times New Roman" w:cs="Times New Roman"/>
          <w:sz w:val="26"/>
          <w:szCs w:val="26"/>
        </w:rPr>
        <w:t>giả</w:t>
      </w:r>
      <w:r w:rsidRPr="00654ED6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9018ED" w:rsidRPr="00654ED6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654ED6" w:rsidRPr="00654ED6">
        <w:rPr>
          <w:rFonts w:ascii="Times New Roman" w:hAnsi="Times New Roman" w:cs="Times New Roman"/>
          <w:sz w:val="21"/>
          <w:szCs w:val="21"/>
        </w:rPr>
        <w:t>Nguyễn</w:t>
      </w:r>
      <w:proofErr w:type="spellEnd"/>
      <w:r w:rsidR="00654ED6" w:rsidRPr="00654ED6">
        <w:rPr>
          <w:rFonts w:ascii="Times New Roman" w:hAnsi="Times New Roman" w:cs="Times New Roman"/>
          <w:sz w:val="21"/>
          <w:szCs w:val="21"/>
        </w:rPr>
        <w:t xml:space="preserve"> Thị Hải Hà và </w:t>
      </w:r>
      <w:proofErr w:type="spellStart"/>
      <w:r w:rsidR="00654ED6" w:rsidRPr="00654ED6">
        <w:rPr>
          <w:rFonts w:ascii="Times New Roman" w:hAnsi="Times New Roman" w:cs="Times New Roman"/>
          <w:sz w:val="21"/>
          <w:szCs w:val="21"/>
        </w:rPr>
        <w:t>Nguyễn</w:t>
      </w:r>
      <w:proofErr w:type="spellEnd"/>
      <w:r w:rsidR="00654ED6" w:rsidRPr="00654ED6">
        <w:rPr>
          <w:rFonts w:ascii="Times New Roman" w:hAnsi="Times New Roman" w:cs="Times New Roman"/>
          <w:sz w:val="21"/>
          <w:szCs w:val="21"/>
        </w:rPr>
        <w:t xml:space="preserve"> Thị Tất</w:t>
      </w:r>
    </w:p>
    <w:p w:rsidR="009C5664" w:rsidRPr="00654ED6" w:rsidRDefault="0074453F" w:rsidP="00BD44D6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654ED6">
        <w:rPr>
          <w:rFonts w:ascii="Times New Roman" w:hAnsi="Times New Roman" w:cs="Times New Roman"/>
          <w:sz w:val="26"/>
          <w:szCs w:val="26"/>
        </w:rPr>
        <w:t>Tựa bài viế</w:t>
      </w:r>
      <w:r w:rsidR="00DA139D" w:rsidRPr="00654ED6">
        <w:rPr>
          <w:rFonts w:ascii="Times New Roman" w:hAnsi="Times New Roman" w:cs="Times New Roman"/>
          <w:sz w:val="26"/>
          <w:szCs w:val="26"/>
        </w:rPr>
        <w:t xml:space="preserve">t: </w:t>
      </w:r>
      <w:r w:rsidR="00654ED6" w:rsidRPr="00654ED6">
        <w:rPr>
          <w:rFonts w:ascii="Times New Roman" w:hAnsi="Times New Roman" w:cs="Times New Roman"/>
          <w:b/>
          <w:sz w:val="26"/>
          <w:szCs w:val="26"/>
        </w:rPr>
        <w:t>CÁCH MẠNG CÔNG NGHIỆP 4.0</w:t>
      </w:r>
      <w:r w:rsidR="00654ED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54ED6" w:rsidRPr="00654ED6">
        <w:rPr>
          <w:rFonts w:ascii="Times New Roman" w:hAnsi="Times New Roman" w:cs="Times New Roman"/>
          <w:b/>
          <w:sz w:val="26"/>
          <w:szCs w:val="26"/>
        </w:rPr>
        <w:t>CÁC YÊU CẦU MỚI, THÁCH THỨC MỚI ĐỐI VỚI ĐỘI NGŨ GIẢNG VIÊN</w:t>
      </w:r>
      <w:r w:rsidR="00654ED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54ED6" w:rsidRPr="00654ED6">
        <w:rPr>
          <w:rFonts w:ascii="Times New Roman" w:hAnsi="Times New Roman" w:cs="Times New Roman"/>
          <w:b/>
          <w:sz w:val="26"/>
          <w:szCs w:val="26"/>
        </w:rPr>
        <w:t>CÁC TRƯỜNG CAO ĐẲNG TRONG HỆ THỐNG GIÁO DỤC NGHỀ</w:t>
      </w:r>
      <w:r w:rsidR="00654ED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54ED6" w:rsidRPr="00654ED6">
        <w:rPr>
          <w:rFonts w:ascii="Times New Roman" w:hAnsi="Times New Roman" w:cs="Times New Roman"/>
          <w:b/>
          <w:sz w:val="26"/>
          <w:szCs w:val="26"/>
        </w:rPr>
        <w:t>NGHIỆP</w:t>
      </w:r>
    </w:p>
    <w:p w:rsidR="0074453F" w:rsidRPr="0055326A" w:rsidRDefault="0074453F" w:rsidP="0074453F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383"/>
        <w:gridCol w:w="1418"/>
        <w:gridCol w:w="1600"/>
      </w:tblGrid>
      <w:tr w:rsidR="0074453F" w:rsidRPr="00A12195" w:rsidTr="00084B16">
        <w:trPr>
          <w:trHeight w:val="550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383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18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60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74453F" w:rsidRPr="00DA139D" w:rsidTr="00084B16">
        <w:trPr>
          <w:trHeight w:val="433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383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4C1DE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:rsidR="0074453F" w:rsidRPr="009F5C43" w:rsidRDefault="0066694A" w:rsidP="00EC3AC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1,5</w:t>
            </w:r>
          </w:p>
        </w:tc>
        <w:tc>
          <w:tcPr>
            <w:tcW w:w="1600" w:type="dxa"/>
            <w:vAlign w:val="center"/>
          </w:tcPr>
          <w:p w:rsidR="0074453F" w:rsidRPr="009F5C43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4453F" w:rsidRPr="00DA139D" w:rsidTr="00084B16">
        <w:trPr>
          <w:trHeight w:val="613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83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4C1DE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:rsidR="0074453F" w:rsidRPr="00D03CBB" w:rsidRDefault="0046079D" w:rsidP="00EC3A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600" w:type="dxa"/>
            <w:vAlign w:val="center"/>
          </w:tcPr>
          <w:p w:rsidR="0074453F" w:rsidRPr="00D03CBB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4453F" w:rsidRPr="00DA139D" w:rsidTr="00084B16">
        <w:trPr>
          <w:trHeight w:val="532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383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4C1DE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:rsidR="0074453F" w:rsidRPr="009B7931" w:rsidRDefault="003E64EB" w:rsidP="00EC3A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48570F">
              <w:rPr>
                <w:rFonts w:ascii="Times New Roman" w:hAnsi="Times New Roman" w:cs="Times New Roman"/>
                <w:bCs/>
                <w:sz w:val="24"/>
                <w:szCs w:val="24"/>
              </w:rPr>
              <w:t>,25</w:t>
            </w:r>
          </w:p>
        </w:tc>
        <w:tc>
          <w:tcPr>
            <w:tcW w:w="1600" w:type="dxa"/>
            <w:vAlign w:val="center"/>
          </w:tcPr>
          <w:p w:rsidR="0074453F" w:rsidRPr="009B7931" w:rsidRDefault="0046079D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Chưa đúng quy định tài</w:t>
            </w:r>
            <w:r w:rsidR="002C479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liệu </w:t>
            </w:r>
            <w:r w:rsidR="003E64EB">
              <w:rPr>
                <w:rFonts w:ascii="Times New Roman" w:hAnsi="Times New Roman" w:cs="Times New Roman"/>
                <w:bCs/>
                <w:sz w:val="24"/>
                <w:szCs w:val="24"/>
              </w:rPr>
              <w:t>tham khảo</w:t>
            </w:r>
          </w:p>
        </w:tc>
      </w:tr>
      <w:tr w:rsidR="0074453F" w:rsidRPr="00A12195" w:rsidTr="00084B16"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383" w:type="dxa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Chuẩn bị kỹ càng: đầy đủ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4C1DEB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</w:tcPr>
          <w:p w:rsidR="0074453F" w:rsidRPr="00FE2552" w:rsidRDefault="006C6995" w:rsidP="0055561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4F34B5">
              <w:rPr>
                <w:rFonts w:ascii="Times New Roman" w:hAnsi="Times New Roman" w:cs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600" w:type="dxa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F34B5" w:rsidRPr="00DA139D" w:rsidTr="00E818F8">
        <w:trPr>
          <w:trHeight w:val="772"/>
        </w:trPr>
        <w:tc>
          <w:tcPr>
            <w:tcW w:w="810" w:type="dxa"/>
            <w:vAlign w:val="center"/>
          </w:tcPr>
          <w:p w:rsidR="004F34B5" w:rsidRPr="00A12195" w:rsidRDefault="004F34B5" w:rsidP="004F34B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83" w:type="dxa"/>
            <w:vAlign w:val="center"/>
          </w:tcPr>
          <w:p w:rsidR="004F34B5" w:rsidRPr="00A12195" w:rsidRDefault="004F34B5" w:rsidP="004F34B5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4C1DE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:rsidR="004F34B5" w:rsidRPr="00BA4AC5" w:rsidRDefault="0066694A" w:rsidP="004F34B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600" w:type="dxa"/>
          </w:tcPr>
          <w:p w:rsidR="004F34B5" w:rsidRPr="00A12195" w:rsidRDefault="009575BD" w:rsidP="004F34B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Q</w:t>
            </w:r>
            <w:r w:rsidR="00CB7E4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uá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từ </w:t>
            </w:r>
            <w:r w:rsidR="00CB7E47">
              <w:rPr>
                <w:rFonts w:ascii="Times New Roman" w:hAnsi="Times New Roman" w:cs="Times New Roman"/>
                <w:bCs/>
                <w:sz w:val="24"/>
                <w:szCs w:val="24"/>
              </w:rPr>
              <w:t>6.400/3.500</w:t>
            </w:r>
          </w:p>
        </w:tc>
      </w:tr>
      <w:tr w:rsidR="004F34B5" w:rsidRPr="00A12195" w:rsidTr="00084B16">
        <w:tc>
          <w:tcPr>
            <w:tcW w:w="810" w:type="dxa"/>
            <w:vAlign w:val="center"/>
          </w:tcPr>
          <w:p w:rsidR="004F34B5" w:rsidRPr="00601A0A" w:rsidRDefault="004F34B5" w:rsidP="004F34B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6383" w:type="dxa"/>
          </w:tcPr>
          <w:p w:rsidR="004F34B5" w:rsidRPr="00A12195" w:rsidRDefault="004F34B5" w:rsidP="004F34B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18" w:type="dxa"/>
          </w:tcPr>
          <w:p w:rsidR="004F34B5" w:rsidRPr="00E148B2" w:rsidRDefault="004F34B5" w:rsidP="004F34B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66694A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600" w:type="dxa"/>
          </w:tcPr>
          <w:p w:rsidR="004F34B5" w:rsidRPr="00A12195" w:rsidRDefault="0066694A" w:rsidP="004F34B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Quá 200 từ</w:t>
            </w:r>
          </w:p>
        </w:tc>
      </w:tr>
      <w:tr w:rsidR="004F34B5" w:rsidRPr="00A12195" w:rsidTr="00084B16">
        <w:trPr>
          <w:trHeight w:val="577"/>
        </w:trPr>
        <w:tc>
          <w:tcPr>
            <w:tcW w:w="810" w:type="dxa"/>
            <w:vAlign w:val="center"/>
          </w:tcPr>
          <w:p w:rsidR="004F34B5" w:rsidRPr="00601A0A" w:rsidRDefault="004F34B5" w:rsidP="004F34B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383" w:type="dxa"/>
            <w:vAlign w:val="center"/>
          </w:tcPr>
          <w:p w:rsidR="004F34B5" w:rsidRPr="00A12195" w:rsidRDefault="004F34B5" w:rsidP="004F34B5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4F34B5" w:rsidRPr="00A12195" w:rsidRDefault="004F34B5" w:rsidP="004F34B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:rsidR="004F34B5" w:rsidRPr="00A12195" w:rsidRDefault="004F34B5" w:rsidP="004F34B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4F34B5" w:rsidRPr="00EC3AC4" w:rsidRDefault="00765201" w:rsidP="004F34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600" w:type="dxa"/>
            <w:vAlign w:val="center"/>
          </w:tcPr>
          <w:p w:rsidR="004F34B5" w:rsidRPr="00A12195" w:rsidRDefault="004F34B5" w:rsidP="004F34B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34B5" w:rsidRPr="00A12195" w:rsidTr="00084B16">
        <w:tc>
          <w:tcPr>
            <w:tcW w:w="810" w:type="dxa"/>
            <w:vAlign w:val="center"/>
          </w:tcPr>
          <w:p w:rsidR="004F34B5" w:rsidRPr="00A12195" w:rsidRDefault="004F34B5" w:rsidP="004F34B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83" w:type="dxa"/>
          </w:tcPr>
          <w:p w:rsidR="004F34B5" w:rsidRPr="002A0676" w:rsidRDefault="004F34B5" w:rsidP="004F34B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nội dung gắn với việc n</w:t>
            </w:r>
            <w:r w:rsidRPr="004C1DEB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âng cao chất lượng đội ngũ giảng viên và cán bộ, nhân viên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</w:tcPr>
          <w:p w:rsidR="004F34B5" w:rsidRPr="009F5C43" w:rsidRDefault="0066694A" w:rsidP="004F34B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64081F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="00B3530F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600" w:type="dxa"/>
          </w:tcPr>
          <w:p w:rsidR="004F34B5" w:rsidRPr="00A12195" w:rsidRDefault="004F34B5" w:rsidP="004F34B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F34B5" w:rsidRPr="00DA139D" w:rsidTr="00084B16">
        <w:trPr>
          <w:trHeight w:val="910"/>
        </w:trPr>
        <w:tc>
          <w:tcPr>
            <w:tcW w:w="810" w:type="dxa"/>
            <w:vAlign w:val="center"/>
          </w:tcPr>
          <w:p w:rsidR="004F34B5" w:rsidRPr="00A12195" w:rsidRDefault="004F34B5" w:rsidP="004F34B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383" w:type="dxa"/>
          </w:tcPr>
          <w:p w:rsidR="004F34B5" w:rsidRPr="00A12195" w:rsidRDefault="004F34B5" w:rsidP="004F34B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giải pháp, sáng kiến, đề xuất giúp cho việc n</w:t>
            </w:r>
            <w:r w:rsidRPr="004C1DEB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âng cao chất lượng đội ngũ giảng viên và cán bộ, nhân viên trong nhà trường có tính khả thi và hiệu quả</w:t>
            </w: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4C1DE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</w:tcPr>
          <w:p w:rsidR="004F34B5" w:rsidRPr="009F5C43" w:rsidRDefault="004F34B5" w:rsidP="004F34B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600" w:type="dxa"/>
          </w:tcPr>
          <w:p w:rsidR="004F34B5" w:rsidRPr="0034496D" w:rsidRDefault="004F34B5" w:rsidP="004F34B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F34B5" w:rsidRPr="00A12195" w:rsidTr="00084B16">
        <w:tc>
          <w:tcPr>
            <w:tcW w:w="810" w:type="dxa"/>
            <w:vAlign w:val="center"/>
          </w:tcPr>
          <w:p w:rsidR="004F34B5" w:rsidRPr="00A12195" w:rsidRDefault="004F34B5" w:rsidP="004F34B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383" w:type="dxa"/>
          </w:tcPr>
          <w:p w:rsidR="004F34B5" w:rsidRPr="00A12195" w:rsidRDefault="004F34B5" w:rsidP="004F34B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vận hành và phát triển.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</w:tcPr>
          <w:p w:rsidR="004F34B5" w:rsidRPr="009F5C43" w:rsidRDefault="004F34B5" w:rsidP="004F34B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600" w:type="dxa"/>
          </w:tcPr>
          <w:p w:rsidR="004F34B5" w:rsidRPr="00A12195" w:rsidRDefault="004F34B5" w:rsidP="004F34B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F34B5" w:rsidRPr="00A12195" w:rsidTr="00084B16">
        <w:tc>
          <w:tcPr>
            <w:tcW w:w="810" w:type="dxa"/>
            <w:vAlign w:val="center"/>
          </w:tcPr>
          <w:p w:rsidR="004F34B5" w:rsidRPr="00A12195" w:rsidRDefault="004F34B5" w:rsidP="004F34B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83" w:type="dxa"/>
          </w:tcPr>
          <w:p w:rsidR="004F34B5" w:rsidRPr="00A12195" w:rsidRDefault="004F34B5" w:rsidP="004F34B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</w:tcPr>
          <w:p w:rsidR="004F34B5" w:rsidRPr="009F5C43" w:rsidRDefault="004F34B5" w:rsidP="004F34B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600" w:type="dxa"/>
          </w:tcPr>
          <w:p w:rsidR="004F34B5" w:rsidRPr="00A12195" w:rsidRDefault="004F34B5" w:rsidP="004F34B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F34B5" w:rsidRPr="00A12195" w:rsidTr="00084B16">
        <w:trPr>
          <w:trHeight w:val="460"/>
        </w:trPr>
        <w:tc>
          <w:tcPr>
            <w:tcW w:w="810" w:type="dxa"/>
            <w:vAlign w:val="center"/>
          </w:tcPr>
          <w:p w:rsidR="004F34B5" w:rsidRPr="001F7FAE" w:rsidRDefault="004F34B5" w:rsidP="004F34B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6383" w:type="dxa"/>
            <w:vAlign w:val="center"/>
          </w:tcPr>
          <w:p w:rsidR="004F34B5" w:rsidRPr="00A12195" w:rsidRDefault="004F34B5" w:rsidP="004F34B5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:rsidR="004F34B5" w:rsidRPr="009F5C43" w:rsidRDefault="0066694A" w:rsidP="004F34B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0526C1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600" w:type="dxa"/>
            <w:vAlign w:val="center"/>
          </w:tcPr>
          <w:p w:rsidR="004F34B5" w:rsidRPr="00A12195" w:rsidRDefault="004F34B5" w:rsidP="004F34B5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4F34B5" w:rsidRPr="00A12195" w:rsidTr="00084B16">
        <w:trPr>
          <w:trHeight w:val="577"/>
        </w:trPr>
        <w:tc>
          <w:tcPr>
            <w:tcW w:w="810" w:type="dxa"/>
            <w:vAlign w:val="center"/>
          </w:tcPr>
          <w:p w:rsidR="004F34B5" w:rsidRPr="001F7FAE" w:rsidRDefault="004F34B5" w:rsidP="004F34B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6383" w:type="dxa"/>
            <w:vAlign w:val="center"/>
          </w:tcPr>
          <w:p w:rsidR="004F34B5" w:rsidRPr="00A12195" w:rsidRDefault="004F34B5" w:rsidP="004F34B5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:rsidR="004F34B5" w:rsidRPr="009F5C43" w:rsidRDefault="004F34B5" w:rsidP="004F34B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600" w:type="dxa"/>
            <w:vAlign w:val="center"/>
          </w:tcPr>
          <w:p w:rsidR="004F34B5" w:rsidRPr="00A12195" w:rsidRDefault="0066694A" w:rsidP="004F34B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Bố cục bài viết chưa hợp lý</w:t>
            </w:r>
          </w:p>
        </w:tc>
      </w:tr>
      <w:tr w:rsidR="004F34B5" w:rsidRPr="00A12195" w:rsidTr="00084B16">
        <w:trPr>
          <w:trHeight w:val="577"/>
        </w:trPr>
        <w:tc>
          <w:tcPr>
            <w:tcW w:w="810" w:type="dxa"/>
            <w:vAlign w:val="center"/>
          </w:tcPr>
          <w:p w:rsidR="004F34B5" w:rsidRPr="001F7FAE" w:rsidRDefault="004F34B5" w:rsidP="004F34B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6383" w:type="dxa"/>
            <w:vAlign w:val="center"/>
          </w:tcPr>
          <w:p w:rsidR="004F34B5" w:rsidRPr="001F7FAE" w:rsidRDefault="004F34B5" w:rsidP="0066694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chứng của bài viết được ( </w:t>
            </w:r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18" w:type="dxa"/>
            <w:vAlign w:val="center"/>
          </w:tcPr>
          <w:p w:rsidR="004F34B5" w:rsidRPr="009F5C43" w:rsidRDefault="004F34B5" w:rsidP="004F34B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48570F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600" w:type="dxa"/>
            <w:vAlign w:val="center"/>
          </w:tcPr>
          <w:p w:rsidR="004F34B5" w:rsidRPr="00A12195" w:rsidRDefault="0022184A" w:rsidP="004F34B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Minh chứng của bài c</w:t>
            </w:r>
            <w:r w:rsidR="0066694A">
              <w:rPr>
                <w:rFonts w:ascii="Times New Roman" w:hAnsi="Times New Roman" w:cs="Times New Roman"/>
                <w:bCs/>
                <w:sz w:val="24"/>
                <w:szCs w:val="24"/>
              </w:rPr>
              <w:t>hưa đáng tin cậy</w:t>
            </w:r>
          </w:p>
        </w:tc>
      </w:tr>
    </w:tbl>
    <w:p w:rsidR="0074453F" w:rsidRDefault="0074453F" w:rsidP="0074453F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4453F" w:rsidRDefault="0074453F" w:rsidP="00532620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:rsidR="00946F63" w:rsidRPr="00724604" w:rsidRDefault="00946F63" w:rsidP="00532620">
      <w:pPr>
        <w:spacing w:after="120" w:line="240" w:lineRule="auto"/>
        <w:jc w:val="both"/>
        <w:rPr>
          <w:rFonts w:asciiTheme="majorHAnsi" w:hAnsiTheme="majorHAnsi" w:cstheme="majorHAnsi"/>
          <w:b/>
          <w:sz w:val="26"/>
          <w:szCs w:val="26"/>
        </w:rPr>
      </w:pPr>
      <w:r w:rsidRPr="00724604">
        <w:rPr>
          <w:rFonts w:asciiTheme="majorHAnsi" w:hAnsiTheme="majorHAnsi" w:cstheme="majorHAnsi"/>
          <w:b/>
          <w:sz w:val="26"/>
          <w:szCs w:val="26"/>
        </w:rPr>
        <w:t>+/ Tác giả Cần lưu ý các góp ý dưới đây để bài viết xúc tích và đúng thực trạng của nhà trường</w:t>
      </w:r>
    </w:p>
    <w:p w:rsidR="00532620" w:rsidRPr="00724604" w:rsidRDefault="00532620" w:rsidP="00532620">
      <w:p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724604">
        <w:rPr>
          <w:rFonts w:asciiTheme="majorHAnsi" w:hAnsiTheme="majorHAnsi" w:cstheme="majorHAnsi"/>
          <w:b/>
          <w:sz w:val="26"/>
          <w:szCs w:val="26"/>
        </w:rPr>
        <w:tab/>
      </w:r>
      <w:r w:rsidR="0064081F" w:rsidRPr="00724604">
        <w:rPr>
          <w:rFonts w:asciiTheme="majorHAnsi" w:hAnsiTheme="majorHAnsi" w:cstheme="majorHAnsi"/>
          <w:sz w:val="26"/>
          <w:szCs w:val="26"/>
        </w:rPr>
        <w:t>-</w:t>
      </w:r>
      <w:r w:rsidR="00DB40B4" w:rsidRPr="00724604">
        <w:rPr>
          <w:rFonts w:asciiTheme="majorHAnsi" w:hAnsiTheme="majorHAnsi" w:cstheme="majorHAnsi"/>
          <w:b/>
          <w:sz w:val="26"/>
          <w:szCs w:val="26"/>
        </w:rPr>
        <w:t>Thực trạ</w:t>
      </w:r>
      <w:r w:rsidR="0078197F" w:rsidRPr="00724604">
        <w:rPr>
          <w:rFonts w:asciiTheme="majorHAnsi" w:hAnsiTheme="majorHAnsi" w:cstheme="majorHAnsi"/>
          <w:b/>
          <w:sz w:val="26"/>
          <w:szCs w:val="26"/>
        </w:rPr>
        <w:t xml:space="preserve">ng: </w:t>
      </w:r>
      <w:r w:rsidRPr="00724604">
        <w:rPr>
          <w:rFonts w:asciiTheme="majorHAnsi" w:hAnsiTheme="majorHAnsi" w:cstheme="majorHAnsi"/>
          <w:sz w:val="26"/>
          <w:szCs w:val="26"/>
        </w:rPr>
        <w:t>Tác giả</w:t>
      </w:r>
      <w:r w:rsidR="0064081F" w:rsidRPr="00724604">
        <w:rPr>
          <w:rFonts w:asciiTheme="majorHAnsi" w:hAnsiTheme="majorHAnsi" w:cstheme="majorHAnsi"/>
          <w:sz w:val="26"/>
          <w:szCs w:val="26"/>
        </w:rPr>
        <w:t xml:space="preserve"> cần đưa số cụ thể về trình độ chuyên môn, nghiệp vụ của độ</w:t>
      </w:r>
      <w:r w:rsidR="004A01B8" w:rsidRPr="00724604">
        <w:rPr>
          <w:rFonts w:asciiTheme="majorHAnsi" w:hAnsiTheme="majorHAnsi" w:cstheme="majorHAnsi"/>
          <w:sz w:val="26"/>
          <w:szCs w:val="26"/>
        </w:rPr>
        <w:t>i</w:t>
      </w:r>
      <w:r w:rsidR="0064081F" w:rsidRPr="00724604">
        <w:rPr>
          <w:rFonts w:asciiTheme="majorHAnsi" w:hAnsiTheme="majorHAnsi" w:cstheme="majorHAnsi"/>
          <w:sz w:val="26"/>
          <w:szCs w:val="26"/>
        </w:rPr>
        <w:t xml:space="preserve"> ngủ Giảng viên của nhà trường</w:t>
      </w:r>
      <w:r w:rsidR="004A01B8" w:rsidRPr="00724604">
        <w:rPr>
          <w:rFonts w:asciiTheme="majorHAnsi" w:hAnsiTheme="majorHAnsi" w:cstheme="majorHAnsi"/>
          <w:sz w:val="26"/>
          <w:szCs w:val="26"/>
        </w:rPr>
        <w:t xml:space="preserve"> hiên nay.</w:t>
      </w:r>
      <w:r w:rsidR="0064081F" w:rsidRPr="00724604">
        <w:rPr>
          <w:rFonts w:asciiTheme="majorHAnsi" w:hAnsiTheme="majorHAnsi" w:cstheme="majorHAnsi"/>
          <w:sz w:val="26"/>
          <w:szCs w:val="26"/>
        </w:rPr>
        <w:t xml:space="preserve"> (DV: giảng viên có trình độ tiến sĩ, thạc sĩ bao nhiêu %</w:t>
      </w:r>
      <w:r w:rsidR="002A1A8C" w:rsidRPr="00724604">
        <w:rPr>
          <w:rFonts w:asciiTheme="majorHAnsi" w:hAnsiTheme="majorHAnsi" w:cstheme="majorHAnsi"/>
          <w:sz w:val="26"/>
          <w:szCs w:val="26"/>
        </w:rPr>
        <w:t xml:space="preserve"> ?</w:t>
      </w:r>
      <w:r w:rsidR="0064081F" w:rsidRPr="00724604">
        <w:rPr>
          <w:rFonts w:asciiTheme="majorHAnsi" w:hAnsiTheme="majorHAnsi" w:cstheme="majorHAnsi"/>
          <w:sz w:val="26"/>
          <w:szCs w:val="26"/>
        </w:rPr>
        <w:t>).</w:t>
      </w:r>
    </w:p>
    <w:p w:rsidR="004A01B8" w:rsidRPr="00724604" w:rsidRDefault="004A01B8" w:rsidP="00A27492">
      <w:pPr>
        <w:spacing w:after="120" w:line="240" w:lineRule="auto"/>
        <w:jc w:val="both"/>
        <w:rPr>
          <w:rFonts w:asciiTheme="majorHAnsi" w:eastAsia="Times New Roman" w:hAnsiTheme="majorHAnsi" w:cstheme="majorHAnsi"/>
          <w:spacing w:val="-4"/>
          <w:w w:val="98"/>
          <w:sz w:val="26"/>
          <w:szCs w:val="26"/>
          <w:lang w:eastAsia="vi-VN"/>
        </w:rPr>
      </w:pPr>
      <w:r w:rsidRPr="00724604">
        <w:rPr>
          <w:rFonts w:asciiTheme="majorHAnsi" w:hAnsiTheme="majorHAnsi" w:cstheme="majorHAnsi"/>
          <w:sz w:val="26"/>
          <w:szCs w:val="26"/>
        </w:rPr>
        <w:tab/>
        <w:t xml:space="preserve">- </w:t>
      </w:r>
      <w:r w:rsidR="00B411FF" w:rsidRPr="00724604">
        <w:rPr>
          <w:rFonts w:asciiTheme="majorHAnsi" w:hAnsiTheme="majorHAnsi" w:cstheme="majorHAnsi"/>
          <w:sz w:val="26"/>
          <w:szCs w:val="26"/>
        </w:rPr>
        <w:t>T</w:t>
      </w:r>
      <w:r w:rsidR="00282B0D" w:rsidRPr="00724604">
        <w:rPr>
          <w:rFonts w:asciiTheme="majorHAnsi" w:hAnsiTheme="majorHAnsi" w:cstheme="majorHAnsi"/>
          <w:sz w:val="26"/>
          <w:szCs w:val="26"/>
        </w:rPr>
        <w:t>rong bài</w:t>
      </w:r>
      <w:r w:rsidR="00B411FF" w:rsidRPr="00724604">
        <w:rPr>
          <w:rFonts w:asciiTheme="majorHAnsi" w:hAnsiTheme="majorHAnsi" w:cstheme="majorHAnsi"/>
          <w:sz w:val="26"/>
          <w:szCs w:val="26"/>
        </w:rPr>
        <w:t xml:space="preserve"> </w:t>
      </w:r>
      <w:r w:rsidR="00B411FF" w:rsidRPr="00724604">
        <w:rPr>
          <w:rFonts w:asciiTheme="majorHAnsi" w:hAnsiTheme="majorHAnsi" w:cstheme="majorHAnsi"/>
          <w:i/>
          <w:sz w:val="26"/>
          <w:szCs w:val="26"/>
        </w:rPr>
        <w:t>thứ</w:t>
      </w:r>
      <w:r w:rsidR="00282B0D" w:rsidRPr="00724604">
        <w:rPr>
          <w:rFonts w:asciiTheme="majorHAnsi" w:hAnsiTheme="majorHAnsi" w:cstheme="majorHAnsi"/>
          <w:i/>
          <w:sz w:val="26"/>
          <w:szCs w:val="26"/>
        </w:rPr>
        <w:t xml:space="preserve"> hai</w:t>
      </w:r>
      <w:r w:rsidR="00B411FF" w:rsidRPr="00724604">
        <w:rPr>
          <w:rFonts w:asciiTheme="majorHAnsi" w:hAnsiTheme="majorHAnsi" w:cstheme="majorHAnsi"/>
          <w:sz w:val="26"/>
          <w:szCs w:val="26"/>
        </w:rPr>
        <w:t xml:space="preserve"> </w:t>
      </w:r>
      <w:r w:rsidR="00DC7EAC" w:rsidRPr="00724604">
        <w:rPr>
          <w:rFonts w:asciiTheme="majorHAnsi" w:hAnsiTheme="majorHAnsi" w:cstheme="majorHAnsi"/>
          <w:sz w:val="26"/>
          <w:szCs w:val="26"/>
        </w:rPr>
        <w:t xml:space="preserve">(trang 7) </w:t>
      </w:r>
      <w:r w:rsidR="00B411FF" w:rsidRPr="00724604">
        <w:rPr>
          <w:rFonts w:asciiTheme="majorHAnsi" w:hAnsiTheme="majorHAnsi" w:cstheme="majorHAnsi"/>
          <w:sz w:val="26"/>
          <w:szCs w:val="26"/>
        </w:rPr>
        <w:t>tác giả có</w:t>
      </w:r>
      <w:r w:rsidR="00282B0D" w:rsidRPr="00724604">
        <w:rPr>
          <w:rFonts w:asciiTheme="majorHAnsi" w:hAnsiTheme="majorHAnsi" w:cstheme="majorHAnsi"/>
          <w:sz w:val="26"/>
          <w:szCs w:val="26"/>
        </w:rPr>
        <w:t xml:space="preserve"> viết </w:t>
      </w:r>
      <w:r w:rsidR="00282B0D" w:rsidRPr="00724604">
        <w:rPr>
          <w:rFonts w:asciiTheme="majorHAnsi" w:eastAsia="Times New Roman" w:hAnsiTheme="majorHAnsi" w:cstheme="majorHAnsi"/>
          <w:i/>
          <w:color w:val="FF0000"/>
          <w:spacing w:val="-4"/>
          <w:w w:val="98"/>
          <w:sz w:val="26"/>
          <w:szCs w:val="26"/>
          <w:lang w:eastAsia="vi-VN"/>
        </w:rPr>
        <w:t xml:space="preserve"> tuyển chọn đội ngũ giảng viên theo hướng chuẩn hóa</w:t>
      </w:r>
      <w:r w:rsidR="00B411FF" w:rsidRPr="00724604">
        <w:rPr>
          <w:rFonts w:asciiTheme="majorHAnsi" w:hAnsiTheme="majorHAnsi" w:cstheme="majorHAnsi"/>
          <w:sz w:val="26"/>
          <w:szCs w:val="26"/>
        </w:rPr>
        <w:t xml:space="preserve"> </w:t>
      </w:r>
      <w:r w:rsidR="00A27492" w:rsidRPr="00724604">
        <w:rPr>
          <w:rFonts w:asciiTheme="majorHAnsi" w:eastAsia="Times New Roman" w:hAnsiTheme="majorHAnsi" w:cstheme="majorHAnsi"/>
          <w:color w:val="FF0000"/>
          <w:spacing w:val="-4"/>
          <w:w w:val="98"/>
          <w:sz w:val="26"/>
          <w:szCs w:val="26"/>
          <w:lang w:eastAsia="vi-VN"/>
        </w:rPr>
        <w:t>Phải chuẩn về kiến thức chuyên môn; chuẩn về năng lực giảng dạy; chuẩn về năng lực NCKH; chuẩn về năng lực quản lý; chuẩn về đạo đức nghề nghiệp.</w:t>
      </w:r>
      <w:r w:rsidR="00DC7EAC" w:rsidRPr="00724604">
        <w:rPr>
          <w:rFonts w:asciiTheme="majorHAnsi" w:eastAsia="Times New Roman" w:hAnsiTheme="majorHAnsi" w:cstheme="majorHAnsi"/>
          <w:color w:val="FF0000"/>
          <w:spacing w:val="-4"/>
          <w:w w:val="98"/>
          <w:sz w:val="26"/>
          <w:szCs w:val="26"/>
          <w:lang w:eastAsia="vi-VN"/>
        </w:rPr>
        <w:t xml:space="preserve"> </w:t>
      </w:r>
      <w:r w:rsidR="00DC7EAC" w:rsidRPr="00724604">
        <w:rPr>
          <w:rFonts w:asciiTheme="majorHAnsi" w:eastAsia="Times New Roman" w:hAnsiTheme="majorHAnsi" w:cstheme="majorHAnsi"/>
          <w:spacing w:val="-4"/>
          <w:w w:val="98"/>
          <w:sz w:val="26"/>
          <w:szCs w:val="26"/>
          <w:lang w:eastAsia="vi-VN"/>
        </w:rPr>
        <w:t xml:space="preserve">Nhà trường đang tuyển dụng giảng viên theo đúng yêu cầu về chuyên môn, nghiệp vụ theo đúng các quy định của nhà nước. Tác giả cần giải thích </w:t>
      </w:r>
      <w:r w:rsidR="00504E21" w:rsidRPr="00724604">
        <w:rPr>
          <w:rFonts w:asciiTheme="majorHAnsi" w:eastAsia="Times New Roman" w:hAnsiTheme="majorHAnsi" w:cstheme="majorHAnsi"/>
          <w:spacing w:val="-4"/>
          <w:w w:val="98"/>
          <w:sz w:val="26"/>
          <w:szCs w:val="26"/>
          <w:lang w:eastAsia="vi-VN"/>
        </w:rPr>
        <w:t>cụ thể hơn về tuyển chọn đội ngũ</w:t>
      </w:r>
      <w:r w:rsidR="00DC7EAC" w:rsidRPr="00724604">
        <w:rPr>
          <w:rFonts w:asciiTheme="majorHAnsi" w:eastAsia="Times New Roman" w:hAnsiTheme="majorHAnsi" w:cstheme="majorHAnsi"/>
          <w:spacing w:val="-4"/>
          <w:w w:val="98"/>
          <w:sz w:val="26"/>
          <w:szCs w:val="26"/>
          <w:lang w:eastAsia="vi-VN"/>
        </w:rPr>
        <w:t xml:space="preserve"> giảng viên theo hướng chuẩn hóa?;</w:t>
      </w:r>
    </w:p>
    <w:p w:rsidR="00504E21" w:rsidRPr="00724604" w:rsidRDefault="00504E21" w:rsidP="00A27492">
      <w:p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724604">
        <w:rPr>
          <w:rFonts w:asciiTheme="majorHAnsi" w:eastAsia="Times New Roman" w:hAnsiTheme="majorHAnsi" w:cstheme="majorHAnsi"/>
          <w:spacing w:val="-4"/>
          <w:w w:val="98"/>
          <w:sz w:val="26"/>
          <w:szCs w:val="26"/>
          <w:lang w:eastAsia="vi-VN"/>
        </w:rPr>
        <w:tab/>
        <w:t>-</w:t>
      </w:r>
      <w:r w:rsidR="00071A0A" w:rsidRPr="00724604">
        <w:rPr>
          <w:rFonts w:asciiTheme="majorHAnsi" w:eastAsia="Times New Roman" w:hAnsiTheme="majorHAnsi" w:cstheme="majorHAnsi"/>
          <w:spacing w:val="-4"/>
          <w:w w:val="98"/>
          <w:sz w:val="26"/>
          <w:szCs w:val="26"/>
          <w:lang w:eastAsia="vi-VN"/>
        </w:rPr>
        <w:t xml:space="preserve"> Bài viết cần cô đọng, ngắn gọn, </w:t>
      </w:r>
      <w:r w:rsidR="00E539B4" w:rsidRPr="00724604">
        <w:rPr>
          <w:rFonts w:asciiTheme="majorHAnsi" w:eastAsia="Times New Roman" w:hAnsiTheme="majorHAnsi" w:cstheme="majorHAnsi"/>
          <w:spacing w:val="-4"/>
          <w:w w:val="98"/>
          <w:sz w:val="26"/>
          <w:szCs w:val="26"/>
          <w:lang w:eastAsia="vi-VN"/>
        </w:rPr>
        <w:t>bài viết quá dài</w:t>
      </w:r>
      <w:r w:rsidRPr="00724604">
        <w:rPr>
          <w:rFonts w:asciiTheme="majorHAnsi" w:eastAsia="Times New Roman" w:hAnsiTheme="majorHAnsi" w:cstheme="majorHAnsi"/>
          <w:spacing w:val="-4"/>
          <w:w w:val="98"/>
          <w:sz w:val="26"/>
          <w:szCs w:val="26"/>
          <w:lang w:eastAsia="vi-VN"/>
        </w:rPr>
        <w:t xml:space="preserve"> (số từ hiện là 6.400/3.500 từ theo quy định);</w:t>
      </w:r>
    </w:p>
    <w:p w:rsidR="00532620" w:rsidRPr="00724604" w:rsidRDefault="00405E0A" w:rsidP="00B2613F">
      <w:p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724604">
        <w:rPr>
          <w:rFonts w:asciiTheme="majorHAnsi" w:hAnsiTheme="majorHAnsi" w:cstheme="majorHAnsi"/>
          <w:sz w:val="26"/>
          <w:szCs w:val="26"/>
        </w:rPr>
        <w:tab/>
        <w:t>- C</w:t>
      </w:r>
      <w:r w:rsidR="004F34B5" w:rsidRPr="00724604">
        <w:rPr>
          <w:rFonts w:asciiTheme="majorHAnsi" w:hAnsiTheme="majorHAnsi" w:cstheme="majorHAnsi"/>
          <w:sz w:val="26"/>
          <w:szCs w:val="26"/>
        </w:rPr>
        <w:t xml:space="preserve">ần ghi </w:t>
      </w:r>
      <w:r w:rsidRPr="00724604">
        <w:rPr>
          <w:rFonts w:asciiTheme="majorHAnsi" w:hAnsiTheme="majorHAnsi" w:cstheme="majorHAnsi"/>
          <w:sz w:val="26"/>
          <w:szCs w:val="26"/>
        </w:rPr>
        <w:t>rõ các từ tiếng anh</w:t>
      </w:r>
      <w:r w:rsidR="002D4CB1" w:rsidRPr="00724604">
        <w:rPr>
          <w:rFonts w:asciiTheme="majorHAnsi" w:hAnsiTheme="majorHAnsi" w:cstheme="majorHAnsi"/>
          <w:sz w:val="26"/>
          <w:szCs w:val="26"/>
        </w:rPr>
        <w:t>, tiếng việt</w:t>
      </w:r>
      <w:r w:rsidRPr="00724604">
        <w:rPr>
          <w:rFonts w:asciiTheme="majorHAnsi" w:hAnsiTheme="majorHAnsi" w:cstheme="majorHAnsi"/>
          <w:sz w:val="26"/>
          <w:szCs w:val="26"/>
        </w:rPr>
        <w:t xml:space="preserve"> trước khi viết tắ</w:t>
      </w:r>
      <w:r w:rsidR="007B656E" w:rsidRPr="00724604">
        <w:rPr>
          <w:rFonts w:asciiTheme="majorHAnsi" w:hAnsiTheme="majorHAnsi" w:cstheme="majorHAnsi"/>
          <w:sz w:val="26"/>
          <w:szCs w:val="26"/>
        </w:rPr>
        <w:t>t (</w:t>
      </w:r>
      <w:r w:rsidR="00071A0A" w:rsidRPr="00724604">
        <w:rPr>
          <w:rFonts w:asciiTheme="majorHAnsi" w:hAnsiTheme="majorHAnsi" w:cstheme="majorHAnsi"/>
          <w:sz w:val="26"/>
          <w:szCs w:val="26"/>
        </w:rPr>
        <w:t xml:space="preserve">VD: </w:t>
      </w:r>
      <w:proofErr w:type="spellStart"/>
      <w:r w:rsidR="00071A0A" w:rsidRPr="00724604">
        <w:rPr>
          <w:rFonts w:asciiTheme="majorHAnsi" w:hAnsiTheme="majorHAnsi" w:cstheme="majorHAnsi"/>
          <w:sz w:val="26"/>
          <w:szCs w:val="26"/>
        </w:rPr>
        <w:t>IoT</w:t>
      </w:r>
      <w:proofErr w:type="spellEnd"/>
      <w:r w:rsidR="00071A0A" w:rsidRPr="00724604">
        <w:rPr>
          <w:rFonts w:asciiTheme="majorHAnsi" w:hAnsiTheme="majorHAnsi" w:cstheme="majorHAnsi"/>
          <w:sz w:val="26"/>
          <w:szCs w:val="26"/>
        </w:rPr>
        <w:t>; AI</w:t>
      </w:r>
      <w:r w:rsidR="002D4CB1" w:rsidRPr="00724604">
        <w:rPr>
          <w:rFonts w:asciiTheme="majorHAnsi" w:hAnsiTheme="majorHAnsi" w:cstheme="majorHAnsi"/>
          <w:sz w:val="26"/>
          <w:szCs w:val="26"/>
        </w:rPr>
        <w:t xml:space="preserve">; MOOC; AR/VR và </w:t>
      </w:r>
      <w:r w:rsidRPr="00724604">
        <w:rPr>
          <w:rFonts w:asciiTheme="majorHAnsi" w:hAnsiTheme="majorHAnsi" w:cstheme="majorHAnsi"/>
          <w:sz w:val="26"/>
          <w:szCs w:val="26"/>
        </w:rPr>
        <w:t>CNTT</w:t>
      </w:r>
      <w:r w:rsidR="00985FBB" w:rsidRPr="00724604">
        <w:rPr>
          <w:rFonts w:asciiTheme="majorHAnsi" w:hAnsiTheme="majorHAnsi" w:cstheme="majorHAnsi"/>
          <w:sz w:val="26"/>
          <w:szCs w:val="26"/>
        </w:rPr>
        <w:t>; NCKH</w:t>
      </w:r>
      <w:r w:rsidR="00724604" w:rsidRPr="00724604">
        <w:rPr>
          <w:rFonts w:asciiTheme="majorHAnsi" w:hAnsiTheme="majorHAnsi" w:cstheme="majorHAnsi"/>
          <w:sz w:val="26"/>
          <w:szCs w:val="26"/>
        </w:rPr>
        <w:t>;</w:t>
      </w:r>
      <w:r w:rsidR="00724604" w:rsidRPr="001142D6">
        <w:rPr>
          <w:rFonts w:asciiTheme="majorHAnsi" w:eastAsia="Times New Roman" w:hAnsiTheme="majorHAnsi" w:cstheme="majorHAnsi"/>
          <w:spacing w:val="-4"/>
          <w:w w:val="98"/>
          <w:sz w:val="26"/>
          <w:szCs w:val="26"/>
          <w:lang w:eastAsia="vi-VN"/>
        </w:rPr>
        <w:t xml:space="preserve"> GD-ĐT</w:t>
      </w:r>
      <w:r w:rsidR="00B2613F" w:rsidRPr="00724604">
        <w:rPr>
          <w:rFonts w:asciiTheme="majorHAnsi" w:hAnsiTheme="majorHAnsi" w:cstheme="majorHAnsi"/>
          <w:sz w:val="26"/>
          <w:szCs w:val="26"/>
        </w:rPr>
        <w:t xml:space="preserve">). Từ </w:t>
      </w:r>
      <w:r w:rsidR="001142D6">
        <w:rPr>
          <w:rFonts w:asciiTheme="majorHAnsi" w:eastAsia="Times New Roman" w:hAnsiTheme="majorHAnsi" w:cstheme="majorHAnsi"/>
          <w:spacing w:val="-4"/>
          <w:w w:val="98"/>
          <w:sz w:val="26"/>
          <w:szCs w:val="26"/>
          <w:lang w:eastAsia="vi-VN"/>
        </w:rPr>
        <w:t>“máy cái”;</w:t>
      </w:r>
    </w:p>
    <w:p w:rsidR="00F3008B" w:rsidRPr="00724604" w:rsidRDefault="00750EC2" w:rsidP="00532620">
      <w:p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724604">
        <w:rPr>
          <w:rFonts w:asciiTheme="majorHAnsi" w:hAnsiTheme="majorHAnsi" w:cstheme="majorHAnsi"/>
          <w:sz w:val="26"/>
          <w:szCs w:val="26"/>
        </w:rPr>
        <w:tab/>
        <w:t xml:space="preserve">- </w:t>
      </w:r>
      <w:r w:rsidR="00B80B07" w:rsidRPr="00724604">
        <w:rPr>
          <w:rFonts w:asciiTheme="majorHAnsi" w:hAnsiTheme="majorHAnsi" w:cstheme="majorHAnsi"/>
          <w:sz w:val="26"/>
          <w:szCs w:val="26"/>
        </w:rPr>
        <w:t>Chỉnh lại bài cho đúng mẫu quy định của Ban tổ chức hội thảo, phong chữ</w:t>
      </w:r>
      <w:r w:rsidR="00881BB0" w:rsidRPr="00724604">
        <w:rPr>
          <w:rFonts w:asciiTheme="majorHAnsi" w:hAnsiTheme="majorHAnsi" w:cstheme="majorHAnsi"/>
          <w:sz w:val="26"/>
          <w:szCs w:val="26"/>
        </w:rPr>
        <w:t xml:space="preserve"> cần </w:t>
      </w:r>
      <w:r w:rsidR="00B80B07" w:rsidRPr="00724604">
        <w:rPr>
          <w:rFonts w:asciiTheme="majorHAnsi" w:hAnsiTheme="majorHAnsi" w:cstheme="majorHAnsi"/>
          <w:sz w:val="26"/>
          <w:szCs w:val="26"/>
        </w:rPr>
        <w:t>thống nhất trong bài viết;</w:t>
      </w:r>
      <w:r w:rsidR="00F3008B" w:rsidRPr="00724604">
        <w:rPr>
          <w:rFonts w:asciiTheme="majorHAnsi" w:hAnsiTheme="majorHAnsi" w:cstheme="majorHAnsi"/>
          <w:sz w:val="26"/>
          <w:szCs w:val="26"/>
        </w:rPr>
        <w:t xml:space="preserve"> </w:t>
      </w:r>
    </w:p>
    <w:tbl>
      <w:tblPr>
        <w:tblW w:w="5000" w:type="pct"/>
        <w:tblCellMar>
          <w:top w:w="72" w:type="dxa"/>
          <w:left w:w="115" w:type="dxa"/>
          <w:bottom w:w="72" w:type="dxa"/>
          <w:right w:w="115" w:type="dxa"/>
        </w:tblCellMar>
        <w:tblLook w:val="04A0" w:firstRow="1" w:lastRow="0" w:firstColumn="1" w:lastColumn="0" w:noHBand="0" w:noVBand="1"/>
      </w:tblPr>
      <w:tblGrid>
        <w:gridCol w:w="797"/>
        <w:gridCol w:w="8206"/>
      </w:tblGrid>
      <w:tr w:rsidR="00F3008B" w:rsidRPr="00724604" w:rsidTr="00E578F1">
        <w:tc>
          <w:tcPr>
            <w:tcW w:w="365" w:type="pct"/>
            <w:tcBorders>
              <w:top w:val="single" w:sz="18" w:space="0" w:color="943634"/>
              <w:left w:val="single" w:sz="18" w:space="0" w:color="943634"/>
              <w:bottom w:val="single" w:sz="18" w:space="0" w:color="943634"/>
              <w:right w:val="single" w:sz="18" w:space="0" w:color="943634"/>
            </w:tcBorders>
            <w:shd w:val="clear" w:color="auto" w:fill="943634"/>
            <w:vAlign w:val="bottom"/>
          </w:tcPr>
          <w:p w:rsidR="00F3008B" w:rsidRPr="00724604" w:rsidRDefault="00F3008B" w:rsidP="00E578F1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w w:val="80"/>
                <w:sz w:val="26"/>
                <w:szCs w:val="26"/>
              </w:rPr>
            </w:pPr>
            <w:r w:rsidRPr="00724604">
              <w:rPr>
                <w:rFonts w:asciiTheme="majorHAnsi" w:eastAsia="Times New Roman" w:hAnsiTheme="majorHAnsi" w:cstheme="majorHAnsi"/>
                <w:b/>
                <w:color w:val="FFFFFF"/>
                <w:w w:val="80"/>
                <w:sz w:val="26"/>
                <w:szCs w:val="26"/>
              </w:rPr>
              <w:t>LTTC</w:t>
            </w:r>
          </w:p>
        </w:tc>
        <w:tc>
          <w:tcPr>
            <w:tcW w:w="4635" w:type="pct"/>
            <w:tcBorders>
              <w:left w:val="single" w:sz="18" w:space="0" w:color="943634"/>
              <w:bottom w:val="single" w:sz="18" w:space="0" w:color="943634"/>
            </w:tcBorders>
            <w:vAlign w:val="bottom"/>
          </w:tcPr>
          <w:p w:rsidR="00F3008B" w:rsidRPr="00724604" w:rsidRDefault="00F3008B" w:rsidP="00E578F1">
            <w:pPr>
              <w:tabs>
                <w:tab w:val="center" w:pos="4680"/>
                <w:tab w:val="right" w:pos="9360"/>
              </w:tabs>
              <w:spacing w:after="0" w:line="240" w:lineRule="auto"/>
              <w:rPr>
                <w:rFonts w:asciiTheme="majorHAnsi" w:eastAsia="Times New Roman" w:hAnsiTheme="majorHAnsi" w:cstheme="majorHAnsi"/>
                <w:w w:val="85"/>
                <w:sz w:val="26"/>
                <w:szCs w:val="26"/>
              </w:rPr>
            </w:pPr>
            <w:r w:rsidRPr="00724604">
              <w:rPr>
                <w:rFonts w:asciiTheme="majorHAnsi" w:eastAsia="Times New Roman" w:hAnsiTheme="majorHAnsi" w:cstheme="majorHAnsi"/>
                <w:bCs/>
                <w:w w:val="85"/>
                <w:sz w:val="26"/>
                <w:szCs w:val="26"/>
              </w:rPr>
              <w:t>Hội thảo khoa học 2021</w:t>
            </w:r>
          </w:p>
        </w:tc>
      </w:tr>
    </w:tbl>
    <w:p w:rsidR="00F3008B" w:rsidRPr="00724604" w:rsidRDefault="00F3008B" w:rsidP="00F3008B">
      <w:pPr>
        <w:spacing w:after="120" w:line="240" w:lineRule="auto"/>
        <w:ind w:firstLine="720"/>
        <w:jc w:val="both"/>
        <w:rPr>
          <w:rFonts w:asciiTheme="majorHAnsi" w:hAnsiTheme="majorHAnsi" w:cstheme="majorHAnsi"/>
          <w:sz w:val="26"/>
          <w:szCs w:val="26"/>
        </w:rPr>
      </w:pPr>
    </w:p>
    <w:p w:rsidR="00F930C3" w:rsidRPr="00724604" w:rsidRDefault="00F930C3" w:rsidP="00F3008B">
      <w:pPr>
        <w:spacing w:after="120" w:line="240" w:lineRule="auto"/>
        <w:ind w:firstLine="720"/>
        <w:jc w:val="both"/>
        <w:rPr>
          <w:rStyle w:val="Emphasis"/>
          <w:rFonts w:asciiTheme="majorHAnsi" w:hAnsiTheme="majorHAnsi" w:cstheme="majorHAnsi"/>
          <w:i w:val="0"/>
          <w:sz w:val="26"/>
          <w:szCs w:val="26"/>
          <w:shd w:val="clear" w:color="auto" w:fill="FFFFFF"/>
        </w:rPr>
      </w:pPr>
      <w:r w:rsidRPr="00724604">
        <w:rPr>
          <w:rFonts w:asciiTheme="majorHAnsi" w:hAnsiTheme="majorHAnsi" w:cstheme="majorHAnsi"/>
          <w:sz w:val="26"/>
          <w:szCs w:val="26"/>
        </w:rPr>
        <w:t>- Tài liệu tham khả</w:t>
      </w:r>
      <w:r w:rsidR="002D4CB1" w:rsidRPr="00724604">
        <w:rPr>
          <w:rFonts w:asciiTheme="majorHAnsi" w:hAnsiTheme="majorHAnsi" w:cstheme="majorHAnsi"/>
          <w:sz w:val="26"/>
          <w:szCs w:val="26"/>
        </w:rPr>
        <w:t>o chưa</w:t>
      </w:r>
      <w:r w:rsidR="00B15563" w:rsidRPr="00724604">
        <w:rPr>
          <w:rFonts w:asciiTheme="majorHAnsi" w:hAnsiTheme="majorHAnsi" w:cstheme="majorHAnsi"/>
          <w:sz w:val="26"/>
          <w:szCs w:val="26"/>
        </w:rPr>
        <w:t xml:space="preserve"> tin cậ</w:t>
      </w:r>
      <w:r w:rsidR="00DC7EAC" w:rsidRPr="00724604">
        <w:rPr>
          <w:rFonts w:asciiTheme="majorHAnsi" w:hAnsiTheme="majorHAnsi" w:cstheme="majorHAnsi"/>
          <w:sz w:val="26"/>
          <w:szCs w:val="26"/>
        </w:rPr>
        <w:t>y và đúng theo A,</w:t>
      </w:r>
      <w:r w:rsidR="00B15563" w:rsidRPr="00724604">
        <w:rPr>
          <w:rFonts w:asciiTheme="majorHAnsi" w:hAnsiTheme="majorHAnsi" w:cstheme="majorHAnsi"/>
          <w:sz w:val="26"/>
          <w:szCs w:val="26"/>
        </w:rPr>
        <w:t>B,</w:t>
      </w:r>
      <w:r w:rsidR="00DC7EAC" w:rsidRPr="00724604">
        <w:rPr>
          <w:rFonts w:asciiTheme="majorHAnsi" w:hAnsiTheme="majorHAnsi" w:cstheme="majorHAnsi"/>
          <w:sz w:val="26"/>
          <w:szCs w:val="26"/>
        </w:rPr>
        <w:t>C</w:t>
      </w:r>
      <w:r w:rsidR="002D4CB1" w:rsidRPr="00724604">
        <w:rPr>
          <w:rFonts w:asciiTheme="majorHAnsi" w:hAnsiTheme="majorHAnsi" w:cstheme="majorHAnsi"/>
          <w:sz w:val="26"/>
          <w:szCs w:val="26"/>
        </w:rPr>
        <w:t xml:space="preserve"> cần cụ thể</w:t>
      </w:r>
      <w:r w:rsidR="00B15563" w:rsidRPr="00724604">
        <w:rPr>
          <w:rFonts w:asciiTheme="majorHAnsi" w:hAnsiTheme="majorHAnsi" w:cstheme="majorHAnsi"/>
          <w:sz w:val="26"/>
          <w:szCs w:val="26"/>
        </w:rPr>
        <w:t xml:space="preserve"> </w:t>
      </w:r>
      <w:r w:rsidR="00985FBB" w:rsidRPr="00724604">
        <w:rPr>
          <w:rFonts w:asciiTheme="majorHAnsi" w:hAnsiTheme="majorHAnsi" w:cstheme="majorHAnsi"/>
          <w:sz w:val="26"/>
          <w:szCs w:val="26"/>
        </w:rPr>
        <w:t>chính xác</w:t>
      </w:r>
      <w:r w:rsidR="002D4CB1" w:rsidRPr="00724604">
        <w:rPr>
          <w:rFonts w:asciiTheme="majorHAnsi" w:hAnsiTheme="majorHAnsi" w:cstheme="majorHAnsi"/>
          <w:sz w:val="26"/>
          <w:szCs w:val="26"/>
        </w:rPr>
        <w:t xml:space="preserve"> (VD: </w:t>
      </w:r>
      <w:hyperlink r:id="rId6" w:history="1">
        <w:r w:rsidR="00985FBB" w:rsidRPr="00724604">
          <w:rPr>
            <w:rStyle w:val="Hyperlink"/>
            <w:rFonts w:asciiTheme="majorHAnsi" w:hAnsiTheme="majorHAnsi" w:cstheme="majorHAnsi"/>
            <w:sz w:val="26"/>
            <w:szCs w:val="26"/>
          </w:rPr>
          <w:t>https://www.dammio.com</w:t>
        </w:r>
      </w:hyperlink>
      <w:r w:rsidR="00985FBB" w:rsidRPr="00724604">
        <w:rPr>
          <w:rFonts w:asciiTheme="majorHAnsi" w:hAnsiTheme="majorHAnsi" w:cstheme="majorHAnsi"/>
          <w:sz w:val="26"/>
          <w:szCs w:val="26"/>
        </w:rPr>
        <w:t>)</w:t>
      </w:r>
      <w:r w:rsidR="00B15563" w:rsidRPr="00724604">
        <w:rPr>
          <w:rFonts w:asciiTheme="majorHAnsi" w:hAnsiTheme="majorHAnsi" w:cstheme="majorHAnsi"/>
          <w:sz w:val="26"/>
          <w:szCs w:val="26"/>
        </w:rPr>
        <w:t>.</w:t>
      </w:r>
    </w:p>
    <w:p w:rsidR="00EA0A43" w:rsidRPr="00724604" w:rsidRDefault="00EA0A43" w:rsidP="00532620">
      <w:p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724604">
        <w:rPr>
          <w:rStyle w:val="Emphasis"/>
          <w:rFonts w:asciiTheme="majorHAnsi" w:hAnsiTheme="majorHAnsi" w:cstheme="majorHAnsi"/>
          <w:i w:val="0"/>
          <w:sz w:val="26"/>
          <w:szCs w:val="26"/>
          <w:shd w:val="clear" w:color="auto" w:fill="FFFFFF"/>
        </w:rPr>
        <w:lastRenderedPageBreak/>
        <w:tab/>
        <w:t xml:space="preserve">- Giải </w:t>
      </w:r>
      <w:r w:rsidR="002D4CB1" w:rsidRPr="00724604">
        <w:rPr>
          <w:rStyle w:val="Emphasis"/>
          <w:rFonts w:asciiTheme="majorHAnsi" w:hAnsiTheme="majorHAnsi" w:cstheme="majorHAnsi"/>
          <w:i w:val="0"/>
          <w:sz w:val="26"/>
          <w:szCs w:val="26"/>
          <w:shd w:val="clear" w:color="auto" w:fill="FFFFFF"/>
        </w:rPr>
        <w:t>thích (1), (2), (3)….(7)</w:t>
      </w:r>
      <w:r w:rsidRPr="00724604">
        <w:rPr>
          <w:rStyle w:val="Emphasis"/>
          <w:rFonts w:asciiTheme="majorHAnsi" w:hAnsiTheme="majorHAnsi" w:cstheme="majorHAnsi"/>
          <w:i w:val="0"/>
          <w:sz w:val="26"/>
          <w:szCs w:val="26"/>
          <w:shd w:val="clear" w:color="auto" w:fill="FFFFFF"/>
        </w:rPr>
        <w:t xml:space="preserve"> là gì.</w:t>
      </w:r>
    </w:p>
    <w:p w:rsidR="0074453F" w:rsidRPr="00953F79" w:rsidRDefault="0074453F" w:rsidP="0074453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:rsidR="0074453F" w:rsidRPr="004C1DEB" w:rsidRDefault="0074453F" w:rsidP="0074453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A77434" wp14:editId="5121C429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9612E21" id="Rectangle 2" o:spid="_x0000_s1026" style="position:absolute;margin-left:122.35pt;margin-top:-.05pt;width:13.45pt;height:12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  <w:t>Đồng ý cho đăng trên kỷ yếu, ban biên tập giúp hoàn thiện;</w:t>
      </w:r>
    </w:p>
    <w:p w:rsidR="0074453F" w:rsidRPr="004C1DEB" w:rsidRDefault="00D663D4" w:rsidP="0074453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02E47C" wp14:editId="140434E1">
                <wp:simplePos x="0" y="0"/>
                <wp:positionH relativeFrom="column">
                  <wp:posOffset>1531900</wp:posOffset>
                </wp:positionH>
                <wp:positionV relativeFrom="paragraph">
                  <wp:posOffset>255066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1C7B0E9" id="Rectangle 3" o:spid="_x0000_s1026" style="position:absolute;margin-left:120.6pt;margin-top:20.1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" fillcolor="white [3201]" strokecolor="black [3200]" strokeweight=".25pt"/>
            </w:pict>
          </mc:Fallback>
        </mc:AlternateContent>
      </w:r>
      <w:r w:rsidR="0074453F"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B6C0B" w:rsidRPr="0078197F">
        <w:rPr>
          <w:rFonts w:ascii="Times New Roman" w:hAnsi="Times New Roman" w:cs="Times New Roman"/>
          <w:sz w:val="26"/>
          <w:szCs w:val="26"/>
          <w:lang w:val="vi-VN"/>
        </w:rPr>
        <w:t xml:space="preserve">       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74453F">
        <w:rPr>
          <w:rFonts w:ascii="Times New Roman" w:hAnsi="Times New Roman" w:cs="Times New Roman"/>
          <w:sz w:val="26"/>
          <w:szCs w:val="26"/>
          <w:lang w:val="vi-VN"/>
        </w:rPr>
        <w:t>7 điểm</w:t>
      </w:r>
      <w:r w:rsidR="0074453F"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    </w:t>
      </w:r>
      <w:r w:rsidR="005F0499">
        <w:rPr>
          <w:rFonts w:ascii="Times New Roman" w:hAnsi="Times New Roman" w:cs="Times New Roman"/>
          <w:sz w:val="26"/>
          <w:szCs w:val="26"/>
          <w:lang w:val="vi-VN"/>
        </w:rPr>
        <w:t>Х</w:t>
      </w:r>
      <w:r w:rsidR="0074453F">
        <w:rPr>
          <w:rFonts w:ascii="Times New Roman" w:hAnsi="Times New Roman" w:cs="Times New Roman"/>
          <w:sz w:val="26"/>
          <w:szCs w:val="26"/>
          <w:lang w:val="vi-VN"/>
        </w:rPr>
        <w:tab/>
      </w:r>
      <w:r w:rsidR="0074453F" w:rsidRPr="004C1DEB">
        <w:rPr>
          <w:rFonts w:ascii="Times New Roman" w:hAnsi="Times New Roman" w:cs="Times New Roman"/>
          <w:sz w:val="26"/>
          <w:szCs w:val="26"/>
          <w:lang w:val="vi-VN"/>
        </w:rPr>
        <w:t>Đề nghị tác giả tự hoàn chỉnh và đồng ý cho đăng;</w:t>
      </w:r>
    </w:p>
    <w:p w:rsidR="0074453F" w:rsidRPr="004C1DEB" w:rsidRDefault="0074453F" w:rsidP="0074453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 w:rsidR="00D663D4">
        <w:rPr>
          <w:rFonts w:ascii="Times New Roman" w:hAnsi="Times New Roman" w:cs="Times New Roman"/>
          <w:sz w:val="26"/>
          <w:szCs w:val="26"/>
          <w:lang w:val="vi-VN"/>
        </w:rPr>
        <w:t xml:space="preserve">   </w:t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  <w:t>Đề nghị tác giả sửa chữa và gửi phản biện lần 2;</w:t>
      </w:r>
    </w:p>
    <w:p w:rsidR="0074453F" w:rsidRPr="004C1DEB" w:rsidRDefault="0074453F" w:rsidP="0074453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92475"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Pr="00492475">
        <w:rPr>
          <w:rFonts w:ascii="Times New Roman" w:hAnsi="Times New Roman" w:cs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93B574" wp14:editId="4CA4FC28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05845B" id="Rectangle 5" o:spid="_x0000_s1026" style="position:absolute;margin-left:122.35pt;margin-top:0;width:13.45pt;height:12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 w:rsidRPr="00492475"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>Không thể chọn đăng vì lý do sau:</w:t>
      </w:r>
    </w:p>
    <w:p w:rsidR="0074453F" w:rsidRPr="004C1DEB" w:rsidRDefault="0074453F" w:rsidP="0074453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4C1DEB">
        <w:rPr>
          <w:rFonts w:ascii="Times New Roman" w:hAnsi="Times New Roman" w:cs="Times New Roman"/>
          <w:bCs/>
          <w:sz w:val="26"/>
          <w:szCs w:val="26"/>
          <w:lang w:val="vi-VN"/>
        </w:rPr>
        <w:tab/>
      </w:r>
    </w:p>
    <w:p w:rsidR="0074453F" w:rsidRPr="004C1DEB" w:rsidRDefault="0074453F" w:rsidP="0074453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4C1DEB">
        <w:rPr>
          <w:rFonts w:ascii="Times New Roman" w:hAnsi="Times New Roman" w:cs="Times New Roman"/>
          <w:bCs/>
          <w:sz w:val="26"/>
          <w:szCs w:val="26"/>
          <w:lang w:val="vi-VN"/>
        </w:rPr>
        <w:tab/>
      </w:r>
    </w:p>
    <w:p w:rsidR="0074453F" w:rsidRPr="004C1DEB" w:rsidRDefault="0074453F" w:rsidP="00BD44D6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</w:p>
    <w:p w:rsidR="0074453F" w:rsidRPr="004C1DEB" w:rsidRDefault="0074453F" w:rsidP="0074453F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4C1DEB">
        <w:rPr>
          <w:rFonts w:ascii="Times New Roman" w:hAnsi="Times New Roman" w:cs="Times New Roman"/>
          <w:b/>
          <w:sz w:val="26"/>
          <w:szCs w:val="26"/>
          <w:lang w:val="vi-VN"/>
        </w:rPr>
        <w:t>Người nhận xét</w:t>
      </w:r>
    </w:p>
    <w:p w:rsidR="00DF36B8" w:rsidRDefault="0074453F" w:rsidP="00F47EC7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4C1DEB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0D1DCB">
        <w:rPr>
          <w:rFonts w:ascii="Times New Roman" w:hAnsi="Times New Roman" w:cs="Times New Roman"/>
          <w:b/>
          <w:sz w:val="26"/>
          <w:szCs w:val="26"/>
          <w:lang w:val="vi-VN"/>
        </w:rPr>
        <w:t xml:space="preserve">                </w:t>
      </w:r>
      <w:r w:rsidRPr="004C1DEB">
        <w:rPr>
          <w:rFonts w:ascii="Times New Roman" w:hAnsi="Times New Roman" w:cs="Times New Roman"/>
          <w:b/>
          <w:sz w:val="26"/>
          <w:szCs w:val="26"/>
          <w:lang w:val="vi-VN"/>
        </w:rPr>
        <w:t>(Ký và ghi rõ họ tên)</w:t>
      </w:r>
    </w:p>
    <w:p w:rsidR="00F47EC7" w:rsidRDefault="00F47EC7" w:rsidP="00F47EC7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7B04CD" w:rsidRDefault="007B04CD" w:rsidP="00F47EC7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74453F" w:rsidRPr="00A901A3" w:rsidRDefault="000D1DCB" w:rsidP="00A901A3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A901A3">
        <w:rPr>
          <w:rFonts w:ascii="Times New Roman" w:hAnsi="Times New Roman" w:cs="Times New Roman"/>
          <w:b/>
          <w:sz w:val="26"/>
          <w:szCs w:val="26"/>
          <w:lang w:val="vi-VN"/>
        </w:rPr>
        <w:t xml:space="preserve">       Nguyễn Văn Chiến</w:t>
      </w:r>
      <w:r w:rsidR="0074453F" w:rsidRPr="004C1DEB">
        <w:rPr>
          <w:rFonts w:ascii="Times New Roman" w:hAnsi="Times New Roman" w:cs="Times New Roman"/>
          <w:sz w:val="26"/>
          <w:szCs w:val="26"/>
          <w:lang w:val="vi-VN"/>
        </w:rPr>
        <w:br w:type="page"/>
      </w:r>
      <w:r w:rsidR="0074453F" w:rsidRPr="009018ED">
        <w:rPr>
          <w:rFonts w:ascii="Times New Roman" w:hAnsi="Times New Roman" w:cs="Times New Roman"/>
          <w:b/>
          <w:sz w:val="26"/>
          <w:szCs w:val="26"/>
          <w:lang w:val="vi-VN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929"/>
        <w:gridCol w:w="2410"/>
        <w:gridCol w:w="1062"/>
      </w:tblGrid>
      <w:tr w:rsidR="0074453F" w:rsidRPr="00A12195" w:rsidTr="00FA7762">
        <w:trPr>
          <w:trHeight w:val="550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929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410" w:type="dxa"/>
            <w:vAlign w:val="center"/>
          </w:tcPr>
          <w:p w:rsidR="0074453F" w:rsidRPr="004C1DEB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4C1DEB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Xuất hiện ờ trong bài viết, câu, dòng,</w:t>
            </w:r>
          </w:p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062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74453F" w:rsidRPr="001142D6" w:rsidTr="00FA7762">
        <w:trPr>
          <w:trHeight w:val="433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929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thể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4C1DE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410" w:type="dxa"/>
            <w:vAlign w:val="center"/>
          </w:tcPr>
          <w:p w:rsidR="0074453F" w:rsidRPr="006148D6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</w:tr>
      <w:tr w:rsidR="0074453F" w:rsidRPr="001142D6" w:rsidTr="00FA7762">
        <w:trPr>
          <w:trHeight w:val="613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4C1DE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4453F" w:rsidRPr="00F930C3" w:rsidTr="00FA7762">
        <w:trPr>
          <w:trHeight w:val="532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929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4C1DE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:rsidR="0074453F" w:rsidRPr="00A12195" w:rsidRDefault="00F930C3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 liệu tham khả</w:t>
            </w:r>
            <w:r w:rsidR="006148D6">
              <w:rPr>
                <w:rFonts w:ascii="Times New Roman" w:hAnsi="Times New Roman" w:cs="Times New Roman"/>
                <w:bCs/>
                <w:sz w:val="24"/>
                <w:szCs w:val="24"/>
              </w:rPr>
              <w:t>o 5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/7</w:t>
            </w:r>
          </w:p>
        </w:tc>
        <w:tc>
          <w:tcPr>
            <w:tcW w:w="1062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4453F" w:rsidRPr="006148D6" w:rsidTr="00FA7762"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929" w:type="dxa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Chuẩn bị kỹ càng: đầy đủ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4C1DEB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:rsidR="0074453F" w:rsidRPr="00A12195" w:rsidRDefault="0074453F" w:rsidP="006148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:rsidR="0074453F" w:rsidRPr="007E4E31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4453F" w:rsidRPr="006148D6" w:rsidTr="00FA7762">
        <w:trPr>
          <w:trHeight w:val="568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4C1DE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:rsidR="0074453F" w:rsidRPr="006148D6" w:rsidRDefault="006148D6" w:rsidP="006148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Quá 3500 từ</w:t>
            </w:r>
          </w:p>
        </w:tc>
        <w:tc>
          <w:tcPr>
            <w:tcW w:w="1062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4453F" w:rsidRPr="00A12195" w:rsidTr="00FA7762">
        <w:tc>
          <w:tcPr>
            <w:tcW w:w="810" w:type="dxa"/>
            <w:vAlign w:val="center"/>
          </w:tcPr>
          <w:p w:rsidR="0074453F" w:rsidRPr="00601A0A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929" w:type="dxa"/>
          </w:tcPr>
          <w:p w:rsidR="0074453F" w:rsidRPr="00A12195" w:rsidRDefault="0074453F" w:rsidP="00FA77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410" w:type="dxa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4453F" w:rsidRPr="00A12195" w:rsidTr="00FA7762">
        <w:trPr>
          <w:trHeight w:val="577"/>
        </w:trPr>
        <w:tc>
          <w:tcPr>
            <w:tcW w:w="810" w:type="dxa"/>
            <w:vAlign w:val="center"/>
          </w:tcPr>
          <w:p w:rsidR="0074453F" w:rsidRPr="00601A0A" w:rsidRDefault="0074453F" w:rsidP="00FA776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29" w:type="dxa"/>
            <w:vAlign w:val="center"/>
          </w:tcPr>
          <w:p w:rsidR="0074453F" w:rsidRPr="00A12195" w:rsidRDefault="0074453F" w:rsidP="00FA776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4453F" w:rsidRPr="00A12195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:rsidR="0074453F" w:rsidRPr="00A12195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4453F" w:rsidRPr="00A12195" w:rsidTr="00FA7762"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</w:tcPr>
          <w:p w:rsidR="0074453F" w:rsidRPr="002A0676" w:rsidRDefault="0074453F" w:rsidP="00FA77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nội dung gắn với việc n</w:t>
            </w:r>
            <w:r w:rsidRPr="004C1DEB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âng cao chất lượng đội ngũ giảng viên và cán bộ, nhân viên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4453F" w:rsidRPr="001142D6" w:rsidTr="00FA7762">
        <w:trPr>
          <w:trHeight w:val="910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929" w:type="dxa"/>
          </w:tcPr>
          <w:p w:rsidR="0074453F" w:rsidRPr="00A12195" w:rsidRDefault="0074453F" w:rsidP="00FA77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giải pháp, sáng kiến, đề xuất giúp cho việc n</w:t>
            </w:r>
            <w:r w:rsidRPr="004C1DEB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âng cao chất lượng đội ngũ giảng viên và cán bộ, nhân viên trong nhà trường có tính khả thi và hiệu quả</w:t>
            </w: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4C1DE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4453F" w:rsidRPr="00A12195" w:rsidTr="00FA7762"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929" w:type="dxa"/>
          </w:tcPr>
          <w:p w:rsidR="0074453F" w:rsidRPr="00A12195" w:rsidRDefault="0074453F" w:rsidP="00FA77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vận hành và phát triển.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4453F" w:rsidRPr="00A12195" w:rsidTr="00FA7762"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</w:tcPr>
          <w:p w:rsidR="0074453F" w:rsidRPr="00A12195" w:rsidRDefault="0074453F" w:rsidP="00FA77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4453F" w:rsidRPr="00A12195" w:rsidTr="00FA7762">
        <w:trPr>
          <w:trHeight w:val="460"/>
        </w:trPr>
        <w:tc>
          <w:tcPr>
            <w:tcW w:w="810" w:type="dxa"/>
            <w:vAlign w:val="center"/>
          </w:tcPr>
          <w:p w:rsidR="0074453F" w:rsidRPr="001F7FAE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929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4453F" w:rsidRPr="001142D6" w:rsidTr="00FA7762">
        <w:trPr>
          <w:trHeight w:val="577"/>
        </w:trPr>
        <w:tc>
          <w:tcPr>
            <w:tcW w:w="810" w:type="dxa"/>
            <w:vAlign w:val="center"/>
          </w:tcPr>
          <w:p w:rsidR="0074453F" w:rsidRPr="001F7FAE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2.6</w:t>
            </w:r>
          </w:p>
        </w:tc>
        <w:tc>
          <w:tcPr>
            <w:tcW w:w="5929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:rsidR="0074453F" w:rsidRPr="003222CB" w:rsidRDefault="003222CB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222C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Bố cục chưa hợp lý</w:t>
            </w:r>
          </w:p>
        </w:tc>
        <w:tc>
          <w:tcPr>
            <w:tcW w:w="1062" w:type="dxa"/>
            <w:vAlign w:val="center"/>
          </w:tcPr>
          <w:p w:rsidR="0074453F" w:rsidRPr="003222CB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4453F" w:rsidRPr="00A12195" w:rsidTr="00FA7762">
        <w:trPr>
          <w:trHeight w:val="577"/>
        </w:trPr>
        <w:tc>
          <w:tcPr>
            <w:tcW w:w="810" w:type="dxa"/>
            <w:vAlign w:val="center"/>
          </w:tcPr>
          <w:p w:rsidR="0074453F" w:rsidRPr="001F7FAE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929" w:type="dxa"/>
            <w:vAlign w:val="center"/>
          </w:tcPr>
          <w:p w:rsidR="0074453F" w:rsidRPr="001F7FAE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chứng của bài viết được trích dẫn phù hợp, tài liệu tham khảo đáng tin cậy( </w:t>
            </w:r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74453F" w:rsidRDefault="0074453F" w:rsidP="0074453F">
      <w:pPr>
        <w:rPr>
          <w:rFonts w:ascii="Times New Roman" w:hAnsi="Times New Roman" w:cs="Times New Roman"/>
          <w:b/>
          <w:sz w:val="26"/>
          <w:szCs w:val="26"/>
        </w:rPr>
      </w:pPr>
    </w:p>
    <w:p w:rsidR="0074453F" w:rsidRDefault="0074453F" w:rsidP="0074453F">
      <w:pPr>
        <w:rPr>
          <w:rFonts w:ascii="Times New Roman" w:hAnsi="Times New Roman" w:cs="Times New Roman"/>
          <w:b/>
          <w:sz w:val="26"/>
          <w:szCs w:val="26"/>
        </w:rPr>
      </w:pPr>
    </w:p>
    <w:p w:rsidR="0074453F" w:rsidRDefault="0074453F" w:rsidP="0074453F">
      <w:pPr>
        <w:rPr>
          <w:rFonts w:ascii="Times New Roman" w:hAnsi="Times New Roman" w:cs="Times New Roman"/>
          <w:b/>
          <w:sz w:val="26"/>
          <w:szCs w:val="26"/>
        </w:rPr>
      </w:pPr>
    </w:p>
    <w:p w:rsidR="0074453F" w:rsidRDefault="0074453F" w:rsidP="0074453F">
      <w:pPr>
        <w:rPr>
          <w:rFonts w:ascii="Times New Roman" w:hAnsi="Times New Roman" w:cs="Times New Roman"/>
          <w:b/>
          <w:sz w:val="26"/>
          <w:szCs w:val="26"/>
        </w:rPr>
      </w:pPr>
    </w:p>
    <w:p w:rsidR="003E1B80" w:rsidRDefault="001868A0"/>
    <w:sectPr w:rsidR="003E1B80" w:rsidSect="00DF36B8">
      <w:pgSz w:w="11906" w:h="16838"/>
      <w:pgMar w:top="1440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F13477"/>
    <w:multiLevelType w:val="hybridMultilevel"/>
    <w:tmpl w:val="0B562150"/>
    <w:lvl w:ilvl="0" w:tplc="6D1071F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53F"/>
    <w:rsid w:val="00013477"/>
    <w:rsid w:val="000526C1"/>
    <w:rsid w:val="000659DB"/>
    <w:rsid w:val="00071A0A"/>
    <w:rsid w:val="00084B16"/>
    <w:rsid w:val="000D087F"/>
    <w:rsid w:val="000D1DCB"/>
    <w:rsid w:val="001142D6"/>
    <w:rsid w:val="001606F4"/>
    <w:rsid w:val="00187277"/>
    <w:rsid w:val="001D0F58"/>
    <w:rsid w:val="0022184A"/>
    <w:rsid w:val="00282B0D"/>
    <w:rsid w:val="002A1A8C"/>
    <w:rsid w:val="002C3F33"/>
    <w:rsid w:val="002C479A"/>
    <w:rsid w:val="002D4CB1"/>
    <w:rsid w:val="003222CB"/>
    <w:rsid w:val="00325601"/>
    <w:rsid w:val="003318DC"/>
    <w:rsid w:val="00333B1A"/>
    <w:rsid w:val="003354D5"/>
    <w:rsid w:val="0034496D"/>
    <w:rsid w:val="00353461"/>
    <w:rsid w:val="00354888"/>
    <w:rsid w:val="0037553B"/>
    <w:rsid w:val="00392F5A"/>
    <w:rsid w:val="003E64EB"/>
    <w:rsid w:val="00405E0A"/>
    <w:rsid w:val="00456CC8"/>
    <w:rsid w:val="0046079D"/>
    <w:rsid w:val="0048570F"/>
    <w:rsid w:val="00492475"/>
    <w:rsid w:val="004A01B8"/>
    <w:rsid w:val="004C20DE"/>
    <w:rsid w:val="004D47CB"/>
    <w:rsid w:val="004F34B5"/>
    <w:rsid w:val="00504E21"/>
    <w:rsid w:val="00532620"/>
    <w:rsid w:val="005471A3"/>
    <w:rsid w:val="00555616"/>
    <w:rsid w:val="00574C2E"/>
    <w:rsid w:val="005F0499"/>
    <w:rsid w:val="0060656E"/>
    <w:rsid w:val="006148D6"/>
    <w:rsid w:val="00621440"/>
    <w:rsid w:val="0064081F"/>
    <w:rsid w:val="00645DCD"/>
    <w:rsid w:val="006543F9"/>
    <w:rsid w:val="00654ED6"/>
    <w:rsid w:val="006634F8"/>
    <w:rsid w:val="0066694A"/>
    <w:rsid w:val="006C6995"/>
    <w:rsid w:val="00724604"/>
    <w:rsid w:val="0074453F"/>
    <w:rsid w:val="00750EC2"/>
    <w:rsid w:val="007607EB"/>
    <w:rsid w:val="00765201"/>
    <w:rsid w:val="0078197F"/>
    <w:rsid w:val="00793450"/>
    <w:rsid w:val="007A0C37"/>
    <w:rsid w:val="007B04CD"/>
    <w:rsid w:val="007B656E"/>
    <w:rsid w:val="007E4E31"/>
    <w:rsid w:val="007E55F5"/>
    <w:rsid w:val="0087669B"/>
    <w:rsid w:val="00881BB0"/>
    <w:rsid w:val="009018ED"/>
    <w:rsid w:val="009039E2"/>
    <w:rsid w:val="00933AFB"/>
    <w:rsid w:val="00942958"/>
    <w:rsid w:val="00944563"/>
    <w:rsid w:val="00946F63"/>
    <w:rsid w:val="009575BD"/>
    <w:rsid w:val="009575C7"/>
    <w:rsid w:val="00985FBB"/>
    <w:rsid w:val="009B7931"/>
    <w:rsid w:val="009C5664"/>
    <w:rsid w:val="009F5C43"/>
    <w:rsid w:val="00A27492"/>
    <w:rsid w:val="00A31853"/>
    <w:rsid w:val="00A901A3"/>
    <w:rsid w:val="00AB6C0B"/>
    <w:rsid w:val="00AF0002"/>
    <w:rsid w:val="00B00ABC"/>
    <w:rsid w:val="00B13F8C"/>
    <w:rsid w:val="00B15563"/>
    <w:rsid w:val="00B2613F"/>
    <w:rsid w:val="00B3530F"/>
    <w:rsid w:val="00B411FF"/>
    <w:rsid w:val="00B42919"/>
    <w:rsid w:val="00B80B07"/>
    <w:rsid w:val="00BA4AC5"/>
    <w:rsid w:val="00BD44D6"/>
    <w:rsid w:val="00BE5521"/>
    <w:rsid w:val="00CB7E47"/>
    <w:rsid w:val="00CC6FD3"/>
    <w:rsid w:val="00D002AA"/>
    <w:rsid w:val="00D03CBB"/>
    <w:rsid w:val="00D50C78"/>
    <w:rsid w:val="00D663D4"/>
    <w:rsid w:val="00DA139D"/>
    <w:rsid w:val="00DB40B4"/>
    <w:rsid w:val="00DC7EAC"/>
    <w:rsid w:val="00DD6412"/>
    <w:rsid w:val="00DF36B8"/>
    <w:rsid w:val="00E148B2"/>
    <w:rsid w:val="00E15179"/>
    <w:rsid w:val="00E41536"/>
    <w:rsid w:val="00E539B4"/>
    <w:rsid w:val="00EA0A43"/>
    <w:rsid w:val="00EC3AC4"/>
    <w:rsid w:val="00EC3C0F"/>
    <w:rsid w:val="00EE6866"/>
    <w:rsid w:val="00F00677"/>
    <w:rsid w:val="00F007A3"/>
    <w:rsid w:val="00F21E6C"/>
    <w:rsid w:val="00F3008B"/>
    <w:rsid w:val="00F47EC7"/>
    <w:rsid w:val="00F930C3"/>
    <w:rsid w:val="00FB5B96"/>
    <w:rsid w:val="00FE2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FAB7519A-260D-497C-8BBF-BD2D157BE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453F"/>
    <w:pPr>
      <w:spacing w:after="200" w:line="276" w:lineRule="auto"/>
    </w:pPr>
    <w:rPr>
      <w:rFonts w:asciiTheme="minorHAnsi" w:eastAsiaTheme="minorEastAsia" w:hAnsiTheme="minorHAnsi"/>
      <w:sz w:val="22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74453F"/>
    <w:pPr>
      <w:spacing w:after="0" w:line="240" w:lineRule="auto"/>
    </w:pPr>
    <w:rPr>
      <w:rFonts w:asciiTheme="minorHAnsi" w:eastAsiaTheme="minorEastAsia" w:hAnsiTheme="minorHAnsi"/>
      <w:sz w:val="22"/>
      <w:lang w:val="en-U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2620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F47EC7"/>
    <w:rPr>
      <w:i/>
      <w:iCs/>
    </w:rPr>
  </w:style>
  <w:style w:type="character" w:styleId="Hyperlink">
    <w:name w:val="Hyperlink"/>
    <w:uiPriority w:val="99"/>
    <w:unhideWhenUsed/>
    <w:rsid w:val="00985FB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F3008B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F3008B"/>
    <w:rPr>
      <w:rFonts w:asciiTheme="minorHAnsi" w:hAnsiTheme="minorHAnsi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dammio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6ACB74-68FE-4A8D-8CDB-A04629066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5</Pages>
  <Words>820</Words>
  <Characters>4677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MyPC</dc:creator>
  <cp:keywords/>
  <dc:description/>
  <cp:lastModifiedBy>MyPC</cp:lastModifiedBy>
  <cp:revision>135</cp:revision>
  <dcterms:created xsi:type="dcterms:W3CDTF">2021-08-02T03:11:00Z</dcterms:created>
  <dcterms:modified xsi:type="dcterms:W3CDTF">2021-08-13T08:56:00Z</dcterms:modified>
</cp:coreProperties>
</file>