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74453F" w:rsidRPr="0087668F" w:rsidTr="00FA7762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74453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1489CC5B" wp14:editId="05718BA4">
                      <wp:simplePos x="0" y="0"/>
                      <wp:positionH relativeFrom="column">
                        <wp:posOffset>1080806</wp:posOffset>
                      </wp:positionH>
                      <wp:positionV relativeFrom="paragraph">
                        <wp:posOffset>59677</wp:posOffset>
                      </wp:positionV>
                      <wp:extent cx="655607" cy="0"/>
                      <wp:effectExtent l="0" t="0" r="304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5560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1618AD" id="Straight Connector 1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1pt,4.7pt" to="136.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006B81D" wp14:editId="4CD230D0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36377C" id="Straight Connector 8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74453F" w:rsidRPr="0087668F" w:rsidRDefault="0074453F" w:rsidP="00FA7762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F2537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4453F" w:rsidRDefault="0074453F" w:rsidP="0074453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CHỌN BÀI ĐĂNG TRONG KỶ YẾU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COSS2021 </w:t>
      </w:r>
    </w:p>
    <w:p w:rsidR="0074453F" w:rsidRDefault="0074453F" w:rsidP="0074453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4453F" w:rsidRPr="00A12195" w:rsidRDefault="0074453F" w:rsidP="0074453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25373">
        <w:rPr>
          <w:rFonts w:ascii="Times New Roman" w:hAnsi="Times New Roman" w:cs="Times New Roman"/>
          <w:sz w:val="26"/>
          <w:szCs w:val="26"/>
        </w:rPr>
        <w:t>: Nguyễn Thị Dinh</w:t>
      </w:r>
    </w:p>
    <w:p w:rsidR="00394CC9" w:rsidRDefault="0074453F" w:rsidP="00394CC9">
      <w:pPr>
        <w:pStyle w:val="Title"/>
        <w:tabs>
          <w:tab w:val="left" w:pos="9360"/>
        </w:tabs>
        <w:spacing w:before="0"/>
        <w:ind w:left="0" w:right="-90"/>
        <w:jc w:val="left"/>
      </w:pPr>
      <w:r w:rsidRPr="00394CC9">
        <w:rPr>
          <w:b w:val="0"/>
        </w:rPr>
        <w:t>Tựa bài viế</w:t>
      </w:r>
      <w:r w:rsidR="00F25373" w:rsidRPr="00394CC9">
        <w:rPr>
          <w:b w:val="0"/>
        </w:rPr>
        <w:t>t:</w:t>
      </w:r>
      <w:r w:rsidR="00394CC9" w:rsidRPr="00394CC9">
        <w:t xml:space="preserve"> </w:t>
      </w:r>
      <w:r w:rsidR="00394CC9" w:rsidRPr="00044706">
        <w:t>NÂNG CAO CHẤT LƯỢNG GIẢNG DẠY THEO PHƯƠNG PHÁP TIẾP CẬN NĂNG LỰC NGƯỜI HỌC TẠI TRƯỜNG CAO ĐẲNG LÝ TỰ TRỌNG</w:t>
      </w:r>
    </w:p>
    <w:p w:rsidR="00394CC9" w:rsidRPr="00044706" w:rsidRDefault="00394CC9" w:rsidP="00394CC9">
      <w:pPr>
        <w:pStyle w:val="Title"/>
        <w:tabs>
          <w:tab w:val="left" w:pos="9360"/>
        </w:tabs>
        <w:spacing w:before="0"/>
        <w:ind w:left="0" w:right="-90"/>
      </w:pPr>
      <w:r w:rsidRPr="00044706">
        <w:t>THÀNH PHỐ HỒ CHÍ MINH</w:t>
      </w:r>
    </w:p>
    <w:p w:rsidR="009C5664" w:rsidRDefault="009C5664" w:rsidP="00BD44D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383"/>
        <w:gridCol w:w="1418"/>
        <w:gridCol w:w="1600"/>
      </w:tblGrid>
      <w:tr w:rsidR="0074453F" w:rsidRPr="00A12195" w:rsidTr="00084B16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DA139D" w:rsidTr="00084B16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:rsidR="0074453F" w:rsidRPr="009F5C43" w:rsidRDefault="004F34B5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00" w:type="dxa"/>
            <w:vAlign w:val="center"/>
          </w:tcPr>
          <w:p w:rsidR="0074453F" w:rsidRPr="009F5C43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D03CBB" w:rsidRDefault="0046079D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E0D1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  <w:vAlign w:val="center"/>
          </w:tcPr>
          <w:p w:rsidR="0074453F" w:rsidRPr="00D03CBB" w:rsidRDefault="003E0D1C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 lỗi</w:t>
            </w:r>
          </w:p>
        </w:tc>
      </w:tr>
      <w:tr w:rsidR="0074453F" w:rsidRPr="00DA139D" w:rsidTr="00084B16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B7931" w:rsidRDefault="003E64EB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E0D1C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600" w:type="dxa"/>
            <w:vAlign w:val="center"/>
          </w:tcPr>
          <w:p w:rsidR="0074453F" w:rsidRPr="009B7931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FE2552" w:rsidRDefault="006C6995" w:rsidP="005556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F34B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DA139D" w:rsidTr="00E818F8">
        <w:trPr>
          <w:trHeight w:val="772"/>
        </w:trPr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4F34B5" w:rsidRPr="00BA4AC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</w:tcPr>
          <w:p w:rsidR="004F34B5" w:rsidRPr="00A12195" w:rsidRDefault="00960DB6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Quá </w:t>
            </w:r>
            <w:r w:rsidR="00F927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3500 </w:t>
            </w:r>
            <w:r w:rsidR="004F34B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</w:p>
        </w:tc>
      </w:tr>
      <w:tr w:rsidR="004F34B5" w:rsidRPr="00A12195" w:rsidTr="00084B16">
        <w:tc>
          <w:tcPr>
            <w:tcW w:w="810" w:type="dxa"/>
            <w:vAlign w:val="center"/>
          </w:tcPr>
          <w:p w:rsidR="004F34B5" w:rsidRPr="00601A0A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383" w:type="dxa"/>
          </w:tcPr>
          <w:p w:rsidR="004F34B5" w:rsidRPr="00A12195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</w:tcPr>
          <w:p w:rsidR="004F34B5" w:rsidRPr="00E148B2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A12195" w:rsidTr="00084B16">
        <w:trPr>
          <w:trHeight w:val="577"/>
        </w:trPr>
        <w:tc>
          <w:tcPr>
            <w:tcW w:w="810" w:type="dxa"/>
            <w:vAlign w:val="center"/>
          </w:tcPr>
          <w:p w:rsidR="004F34B5" w:rsidRPr="00601A0A" w:rsidRDefault="004F34B5" w:rsidP="004F34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83" w:type="dxa"/>
            <w:vAlign w:val="center"/>
          </w:tcPr>
          <w:p w:rsidR="004F34B5" w:rsidRPr="00A12195" w:rsidRDefault="004F34B5" w:rsidP="004F34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4F34B5" w:rsidRPr="00A12195" w:rsidRDefault="004F34B5" w:rsidP="004F34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4F34B5" w:rsidRPr="00A12195" w:rsidRDefault="004F34B5" w:rsidP="004F34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4F34B5" w:rsidRPr="00EC3AC4" w:rsidRDefault="004F34B5" w:rsidP="004F3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5F68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,5</w:t>
            </w:r>
          </w:p>
        </w:tc>
        <w:tc>
          <w:tcPr>
            <w:tcW w:w="1600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34B5" w:rsidRPr="00A12195" w:rsidTr="00084B16"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</w:tcPr>
          <w:p w:rsidR="004F34B5" w:rsidRPr="002A0676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DA139D" w:rsidTr="00084B16">
        <w:trPr>
          <w:trHeight w:val="910"/>
        </w:trPr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83" w:type="dxa"/>
          </w:tcPr>
          <w:p w:rsidR="004F34B5" w:rsidRPr="00A12195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4F34B5" w:rsidRPr="0034496D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A12195" w:rsidTr="00084B16"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83" w:type="dxa"/>
          </w:tcPr>
          <w:p w:rsidR="004F34B5" w:rsidRPr="00A12195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4F34B5" w:rsidRPr="009F5C43" w:rsidRDefault="003E0D1C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A12195" w:rsidTr="00084B16"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</w:tcPr>
          <w:p w:rsidR="004F34B5" w:rsidRPr="00A12195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A12195" w:rsidTr="00084B16">
        <w:trPr>
          <w:trHeight w:val="460"/>
        </w:trPr>
        <w:tc>
          <w:tcPr>
            <w:tcW w:w="810" w:type="dxa"/>
            <w:vAlign w:val="center"/>
          </w:tcPr>
          <w:p w:rsidR="004F34B5" w:rsidRPr="001F7FAE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383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600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4F34B5" w:rsidRPr="00A12195" w:rsidTr="00084B16">
        <w:trPr>
          <w:trHeight w:val="577"/>
        </w:trPr>
        <w:tc>
          <w:tcPr>
            <w:tcW w:w="810" w:type="dxa"/>
            <w:vAlign w:val="center"/>
          </w:tcPr>
          <w:p w:rsidR="004F34B5" w:rsidRPr="001F7FAE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383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A12195" w:rsidTr="00084B16">
        <w:trPr>
          <w:trHeight w:val="577"/>
        </w:trPr>
        <w:tc>
          <w:tcPr>
            <w:tcW w:w="810" w:type="dxa"/>
            <w:vAlign w:val="center"/>
          </w:tcPr>
          <w:p w:rsidR="004F34B5" w:rsidRPr="001F7FAE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383" w:type="dxa"/>
            <w:vAlign w:val="center"/>
          </w:tcPr>
          <w:p w:rsidR="004F34B5" w:rsidRPr="001F7FAE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53262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:rsidR="009657CC" w:rsidRDefault="009657CC" w:rsidP="0053262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- Tác giảng cần n</w:t>
      </w:r>
      <w:r w:rsidR="00243FA7">
        <w:rPr>
          <w:rFonts w:ascii="Times New Roman" w:hAnsi="Times New Roman" w:cs="Times New Roman"/>
          <w:b/>
          <w:sz w:val="26"/>
          <w:szCs w:val="26"/>
        </w:rPr>
        <w:t>g</w:t>
      </w:r>
      <w:r>
        <w:rPr>
          <w:rFonts w:ascii="Times New Roman" w:hAnsi="Times New Roman" w:cs="Times New Roman"/>
          <w:b/>
          <w:sz w:val="26"/>
          <w:szCs w:val="26"/>
        </w:rPr>
        <w:t>hiên cứu các lưu ý ở dưới để bài viết sát với thực trạng củ</w:t>
      </w:r>
      <w:r w:rsidR="00874658">
        <w:rPr>
          <w:rFonts w:ascii="Times New Roman" w:hAnsi="Times New Roman" w:cs="Times New Roman"/>
          <w:b/>
          <w:sz w:val="26"/>
          <w:szCs w:val="26"/>
        </w:rPr>
        <w:t>a T</w:t>
      </w:r>
      <w:r>
        <w:rPr>
          <w:rFonts w:ascii="Times New Roman" w:hAnsi="Times New Roman" w:cs="Times New Roman"/>
          <w:b/>
          <w:sz w:val="26"/>
          <w:szCs w:val="26"/>
        </w:rPr>
        <w:t>rường</w:t>
      </w:r>
      <w:r w:rsidR="00874658">
        <w:rPr>
          <w:rFonts w:ascii="Times New Roman" w:hAnsi="Times New Roman" w:cs="Times New Roman"/>
          <w:b/>
          <w:sz w:val="26"/>
          <w:szCs w:val="26"/>
        </w:rPr>
        <w:t xml:space="preserve"> Cao đẳng Lý Tự Trọng Thành phố Hồ Chí Minh</w:t>
      </w:r>
    </w:p>
    <w:p w:rsidR="00B17380" w:rsidRDefault="00532620" w:rsidP="001345EF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32620">
        <w:rPr>
          <w:rFonts w:ascii="Times New Roman" w:hAnsi="Times New Roman" w:cs="Times New Roman"/>
          <w:sz w:val="26"/>
          <w:szCs w:val="26"/>
        </w:rPr>
        <w:t xml:space="preserve">- </w:t>
      </w:r>
      <w:r w:rsidR="00DB40B4">
        <w:rPr>
          <w:rFonts w:ascii="Times New Roman" w:hAnsi="Times New Roman" w:cs="Times New Roman"/>
          <w:sz w:val="26"/>
          <w:szCs w:val="26"/>
        </w:rPr>
        <w:t>Mụ</w:t>
      </w:r>
      <w:r w:rsidR="00116C7F">
        <w:rPr>
          <w:rFonts w:ascii="Times New Roman" w:hAnsi="Times New Roman" w:cs="Times New Roman"/>
          <w:sz w:val="26"/>
          <w:szCs w:val="26"/>
        </w:rPr>
        <w:t>c 2.2.1 Bộ máy quản lý và các phòng ban, trung tâm, số</w:t>
      </w:r>
      <w:r w:rsidR="009131A3">
        <w:rPr>
          <w:rFonts w:ascii="Times New Roman" w:hAnsi="Times New Roman" w:cs="Times New Roman"/>
          <w:sz w:val="26"/>
          <w:szCs w:val="26"/>
        </w:rPr>
        <w:t xml:space="preserve"> CB-GV-NV</w:t>
      </w:r>
      <w:r w:rsidR="00116C7F">
        <w:rPr>
          <w:rFonts w:ascii="Times New Roman" w:hAnsi="Times New Roman" w:cs="Times New Roman"/>
          <w:sz w:val="26"/>
          <w:szCs w:val="26"/>
        </w:rPr>
        <w:t xml:space="preserve"> tính đến thời gian nào ? ( như tính đến hết 31/12/2020 hay là đến 31/05/2021);</w:t>
      </w:r>
    </w:p>
    <w:p w:rsidR="00600A38" w:rsidRDefault="00600A38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Nhà trường</w:t>
      </w:r>
      <w:r w:rsidR="00057EB7">
        <w:rPr>
          <w:rFonts w:ascii="Times New Roman" w:hAnsi="Times New Roman" w:cs="Times New Roman"/>
          <w:sz w:val="26"/>
          <w:szCs w:val="26"/>
        </w:rPr>
        <w:t xml:space="preserve"> giao Trung tâm Quan hệ doanh nghiệp</w:t>
      </w:r>
      <w:r w:rsidR="00364012">
        <w:rPr>
          <w:rFonts w:ascii="Times New Roman" w:hAnsi="Times New Roman" w:cs="Times New Roman"/>
          <w:sz w:val="26"/>
          <w:szCs w:val="26"/>
        </w:rPr>
        <w:t xml:space="preserve"> là đầu mối</w:t>
      </w:r>
      <w:r w:rsidR="001345EF">
        <w:rPr>
          <w:rFonts w:ascii="Times New Roman" w:hAnsi="Times New Roman" w:cs="Times New Roman"/>
          <w:sz w:val="26"/>
          <w:szCs w:val="26"/>
        </w:rPr>
        <w:t xml:space="preserve"> chịu trách nhiệm chính </w:t>
      </w:r>
      <w:r w:rsidR="00364012">
        <w:rPr>
          <w:rFonts w:ascii="Times New Roman" w:hAnsi="Times New Roman" w:cs="Times New Roman"/>
          <w:sz w:val="26"/>
          <w:szCs w:val="26"/>
        </w:rPr>
        <w:t xml:space="preserve">về </w:t>
      </w:r>
      <w:r w:rsidR="001345EF">
        <w:rPr>
          <w:rFonts w:ascii="Times New Roman" w:hAnsi="Times New Roman" w:cs="Times New Roman"/>
          <w:sz w:val="26"/>
          <w:szCs w:val="26"/>
        </w:rPr>
        <w:t>phối hợp với</w:t>
      </w:r>
      <w:r w:rsidR="00057EB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 w:rsidR="00057EB7">
        <w:rPr>
          <w:rFonts w:ascii="Times New Roman" w:hAnsi="Times New Roman" w:cs="Times New Roman"/>
          <w:sz w:val="26"/>
          <w:szCs w:val="26"/>
        </w:rPr>
        <w:t>Phòng, Khoa</w:t>
      </w:r>
      <w:r w:rsidR="00364012">
        <w:rPr>
          <w:rFonts w:ascii="Times New Roman" w:hAnsi="Times New Roman" w:cs="Times New Roman"/>
          <w:sz w:val="26"/>
          <w:szCs w:val="26"/>
        </w:rPr>
        <w:t xml:space="preserve"> để </w:t>
      </w:r>
      <w:r>
        <w:rPr>
          <w:rFonts w:ascii="Times New Roman" w:hAnsi="Times New Roman" w:cs="Times New Roman"/>
          <w:sz w:val="26"/>
          <w:szCs w:val="26"/>
        </w:rPr>
        <w:t>khảo sát sinh viên</w:t>
      </w:r>
      <w:r w:rsidR="001345EF">
        <w:rPr>
          <w:rFonts w:ascii="Times New Roman" w:hAnsi="Times New Roman" w:cs="Times New Roman"/>
          <w:sz w:val="26"/>
          <w:szCs w:val="26"/>
        </w:rPr>
        <w:t xml:space="preserve"> đi thực tập</w:t>
      </w:r>
      <w:r>
        <w:rPr>
          <w:rFonts w:ascii="Times New Roman" w:hAnsi="Times New Roman" w:cs="Times New Roman"/>
          <w:sz w:val="26"/>
          <w:szCs w:val="26"/>
        </w:rPr>
        <w:t xml:space="preserve"> tốt nghiệ</w:t>
      </w:r>
      <w:r w:rsidR="001345EF">
        <w:rPr>
          <w:rFonts w:ascii="Times New Roman" w:hAnsi="Times New Roman" w:cs="Times New Roman"/>
          <w:sz w:val="26"/>
          <w:szCs w:val="26"/>
        </w:rPr>
        <w:t xml:space="preserve">p, sinh viên </w:t>
      </w:r>
      <w:r>
        <w:rPr>
          <w:rFonts w:ascii="Times New Roman" w:hAnsi="Times New Roman" w:cs="Times New Roman"/>
          <w:sz w:val="26"/>
          <w:szCs w:val="26"/>
        </w:rPr>
        <w:t xml:space="preserve">có việc làm </w:t>
      </w:r>
      <w:r w:rsidR="001345EF">
        <w:rPr>
          <w:rFonts w:ascii="Times New Roman" w:hAnsi="Times New Roman" w:cs="Times New Roman"/>
          <w:sz w:val="26"/>
          <w:szCs w:val="26"/>
        </w:rPr>
        <w:t xml:space="preserve">sau tốt nghiệp </w:t>
      </w:r>
      <w:r>
        <w:rPr>
          <w:rFonts w:ascii="Times New Roman" w:hAnsi="Times New Roman" w:cs="Times New Roman"/>
          <w:sz w:val="26"/>
          <w:szCs w:val="26"/>
        </w:rPr>
        <w:t>và khảo sát doanh nghiệp về chất lượng đào tạo của nhà trườ</w:t>
      </w:r>
      <w:r w:rsidR="001345EF">
        <w:rPr>
          <w:rFonts w:ascii="Times New Roman" w:hAnsi="Times New Roman" w:cs="Times New Roman"/>
          <w:sz w:val="26"/>
          <w:szCs w:val="26"/>
        </w:rPr>
        <w:t xml:space="preserve">ng, khảo sát chất lượng giảng dạy của giảng viên. </w:t>
      </w:r>
      <w:r>
        <w:rPr>
          <w:rFonts w:ascii="Times New Roman" w:hAnsi="Times New Roman" w:cs="Times New Roman"/>
          <w:sz w:val="26"/>
          <w:szCs w:val="26"/>
        </w:rPr>
        <w:t>Minh chúng đã đạt kiểm định chất lượng cơ sở giáo dục nghề nghiệp do Tổng cục giáo dục nghề nghiệp đánh giá và đạt chứng nhận ISO 9001:2015;</w:t>
      </w:r>
    </w:p>
    <w:p w:rsidR="004B26D6" w:rsidRDefault="00CC0D7E" w:rsidP="009657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E51BA">
        <w:rPr>
          <w:rFonts w:ascii="Times New Roman" w:hAnsi="Times New Roman" w:cs="Times New Roman"/>
          <w:sz w:val="26"/>
          <w:szCs w:val="26"/>
        </w:rPr>
        <w:t>- Nhà trườ</w:t>
      </w:r>
      <w:r w:rsidR="00B922BD">
        <w:rPr>
          <w:rFonts w:ascii="Times New Roman" w:hAnsi="Times New Roman" w:cs="Times New Roman"/>
          <w:sz w:val="26"/>
          <w:szCs w:val="26"/>
        </w:rPr>
        <w:t>ng hiện</w:t>
      </w:r>
      <w:r w:rsidR="005E51BA">
        <w:rPr>
          <w:rFonts w:ascii="Times New Roman" w:hAnsi="Times New Roman" w:cs="Times New Roman"/>
          <w:sz w:val="26"/>
          <w:szCs w:val="26"/>
        </w:rPr>
        <w:t xml:space="preserve"> có mối quan hệ rất tốt với các tổ chức, doanh nghiệp. Nhất là các khoa nghề đã mời các doanh nghiệp tham gia góp ý vào chương trình đào tạo và tham gia chấm điểm thực hành cho sinh viên của nhà trườ</w:t>
      </w:r>
      <w:r w:rsidR="004B26D6">
        <w:rPr>
          <w:rFonts w:ascii="Times New Roman" w:hAnsi="Times New Roman" w:cs="Times New Roman"/>
          <w:sz w:val="26"/>
          <w:szCs w:val="26"/>
        </w:rPr>
        <w:t>ng;</w:t>
      </w:r>
    </w:p>
    <w:p w:rsidR="00C32146" w:rsidRDefault="00C32146" w:rsidP="009657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Nhà trường đã thành lập hội cựu học sinh, hội đang hoạt động rất hiệu quả các cực học sinh đóng góp những ý kiến trong thực tế và giúp các em sinh viên mới…</w:t>
      </w:r>
    </w:p>
    <w:p w:rsidR="009E3390" w:rsidRDefault="00960DB6" w:rsidP="009657CC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960DB6">
        <w:rPr>
          <w:rFonts w:asciiTheme="majorHAnsi" w:hAnsiTheme="majorHAnsi" w:cstheme="majorHAnsi"/>
          <w:sz w:val="26"/>
          <w:szCs w:val="26"/>
        </w:rPr>
        <w:t xml:space="preserve">- Nhà trường đã có </w:t>
      </w:r>
      <w:r w:rsidR="00F11F8A">
        <w:rPr>
          <w:rFonts w:asciiTheme="majorHAnsi" w:hAnsiTheme="majorHAnsi" w:cstheme="majorHAnsi"/>
          <w:sz w:val="26"/>
          <w:szCs w:val="26"/>
        </w:rPr>
        <w:t>s</w:t>
      </w:r>
      <w:r w:rsidR="009E3390" w:rsidRPr="00960DB6">
        <w:rPr>
          <w:rFonts w:asciiTheme="majorHAnsi" w:hAnsiTheme="majorHAnsi" w:cstheme="majorHAnsi"/>
          <w:sz w:val="26"/>
          <w:szCs w:val="26"/>
        </w:rPr>
        <w:t>ổ tay giáo dục định hướng dành cho học sinh, sinh viên Trường Cao đẳng Lý Tự Trọng Tp. Hồ Chí Minh năm họ</w:t>
      </w:r>
      <w:r w:rsidR="004B26D6">
        <w:rPr>
          <w:rFonts w:asciiTheme="majorHAnsi" w:hAnsiTheme="majorHAnsi" w:cstheme="majorHAnsi"/>
          <w:sz w:val="26"/>
          <w:szCs w:val="26"/>
        </w:rPr>
        <w:t>c 2020-2021 và 2021-2022;</w:t>
      </w:r>
    </w:p>
    <w:p w:rsidR="004B26D6" w:rsidRPr="009657CC" w:rsidRDefault="004B26D6" w:rsidP="009657CC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- Chú thích [8].</w:t>
      </w:r>
    </w:p>
    <w:p w:rsidR="0074453F" w:rsidRPr="00953F79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77434" wp14:editId="5121C4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12E21" id="Rectangle 2" o:spid="_x0000_s1026" style="position:absolute;margin-left:122.35pt;margin-top:-.05pt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Đồng ý cho đăng trên kỷ yếu, ban biên tập giúp hoàn thiện;</w:t>
      </w:r>
    </w:p>
    <w:p w:rsidR="0074453F" w:rsidRPr="004C1DEB" w:rsidRDefault="00D663D4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02E47C" wp14:editId="140434E1">
                <wp:simplePos x="0" y="0"/>
                <wp:positionH relativeFrom="column">
                  <wp:posOffset>1531900</wp:posOffset>
                </wp:positionH>
                <wp:positionV relativeFrom="paragraph">
                  <wp:posOffset>255066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C7B0E9" id="Rectangle 3" o:spid="_x0000_s1026" style="position:absolute;margin-left:120.6pt;margin-top:20.1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Trên </w:t>
      </w:r>
      <w:r w:rsidR="0074453F">
        <w:rPr>
          <w:rFonts w:ascii="Times New Roman" w:hAnsi="Times New Roman" w:cs="Times New Roman"/>
          <w:sz w:val="26"/>
          <w:szCs w:val="26"/>
          <w:lang w:val="vi-VN"/>
        </w:rPr>
        <w:t>7 điểm</w:t>
      </w:r>
      <w:r w:rsidR="0074453F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</w:t>
      </w:r>
      <w:r w:rsidR="005F0499">
        <w:rPr>
          <w:rFonts w:ascii="Times New Roman" w:hAnsi="Times New Roman" w:cs="Times New Roman"/>
          <w:sz w:val="26"/>
          <w:szCs w:val="26"/>
          <w:lang w:val="vi-VN"/>
        </w:rPr>
        <w:t>Х</w:t>
      </w:r>
      <w:r w:rsidR="007445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tự hoàn chỉnh và đồng ý cho đăng;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663D4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Pr="00492475"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3B574" wp14:editId="4CA4FC28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05845B" id="Rectangle 5" o:spid="_x0000_s1026" style="position:absolute;margin-left:122.35pt;margin-top:0;width:13.45pt;height:1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Không thể chọn đăng vì lý do sau:</w:t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lastRenderedPageBreak/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BD44D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Người nhận xét</w:t>
      </w:r>
    </w:p>
    <w:p w:rsidR="00DF36B8" w:rsidRDefault="0074453F" w:rsidP="00F47EC7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0D1DC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</w:t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(Ký và ghi rõ họ tên)</w:t>
      </w:r>
    </w:p>
    <w:p w:rsidR="00F47EC7" w:rsidRDefault="00F47EC7" w:rsidP="00F47EC7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4453F" w:rsidRPr="00A901A3" w:rsidRDefault="000D1DCB" w:rsidP="00A901A3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A901A3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</w:t>
      </w:r>
      <w:r w:rsidR="00BF4DA5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bookmarkStart w:id="0" w:name="_GoBack"/>
      <w:bookmarkEnd w:id="0"/>
      <w:r w:rsidR="00BF4DA5">
        <w:rPr>
          <w:rFonts w:ascii="Times New Roman" w:hAnsi="Times New Roman" w:cs="Times New Roman"/>
          <w:b/>
          <w:sz w:val="26"/>
          <w:szCs w:val="26"/>
        </w:rPr>
        <w:t>Phản biện</w:t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="0074453F" w:rsidRPr="009018ED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74453F" w:rsidRPr="00A12195" w:rsidTr="00FA7762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:rsidR="0074453F" w:rsidRPr="004C1DEB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C1DE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87452A" w:rsidTr="00FA7762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thể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6148D6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74453F" w:rsidRPr="0087452A" w:rsidTr="00FA7762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87452A" w:rsidTr="00FA7762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6148D6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6148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7E4E31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6148D6" w:rsidTr="00FA7762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6148D6" w:rsidRDefault="006148D6" w:rsidP="006148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 3500 từ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87452A" w:rsidTr="00FA7762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F927F4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2.6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3222C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3222C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3E1B80" w:rsidRDefault="00BF4DA5"/>
    <w:sectPr w:rsidR="003E1B80" w:rsidSect="00DF36B8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F13477"/>
    <w:multiLevelType w:val="hybridMultilevel"/>
    <w:tmpl w:val="0B562150"/>
    <w:lvl w:ilvl="0" w:tplc="6D1071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53F"/>
    <w:rsid w:val="00013477"/>
    <w:rsid w:val="000511BE"/>
    <w:rsid w:val="00057EB7"/>
    <w:rsid w:val="000659DB"/>
    <w:rsid w:val="00084B16"/>
    <w:rsid w:val="000D087F"/>
    <w:rsid w:val="000D1DCB"/>
    <w:rsid w:val="00116C7F"/>
    <w:rsid w:val="001345EF"/>
    <w:rsid w:val="00243FA7"/>
    <w:rsid w:val="002C12C7"/>
    <w:rsid w:val="002C3F33"/>
    <w:rsid w:val="002C479A"/>
    <w:rsid w:val="003222CB"/>
    <w:rsid w:val="00325601"/>
    <w:rsid w:val="003318DC"/>
    <w:rsid w:val="00333B1A"/>
    <w:rsid w:val="0034496D"/>
    <w:rsid w:val="00353461"/>
    <w:rsid w:val="00354888"/>
    <w:rsid w:val="00364012"/>
    <w:rsid w:val="0037553B"/>
    <w:rsid w:val="00392F5A"/>
    <w:rsid w:val="00394CC9"/>
    <w:rsid w:val="003E0D1C"/>
    <w:rsid w:val="003E64EB"/>
    <w:rsid w:val="00405E0A"/>
    <w:rsid w:val="00456CC8"/>
    <w:rsid w:val="0046079D"/>
    <w:rsid w:val="00492475"/>
    <w:rsid w:val="004A5775"/>
    <w:rsid w:val="004B26D6"/>
    <w:rsid w:val="004C20DE"/>
    <w:rsid w:val="004D47CB"/>
    <w:rsid w:val="004F34B5"/>
    <w:rsid w:val="00532620"/>
    <w:rsid w:val="00555616"/>
    <w:rsid w:val="00574C2E"/>
    <w:rsid w:val="005A33AC"/>
    <w:rsid w:val="005E51BA"/>
    <w:rsid w:val="005F0499"/>
    <w:rsid w:val="005F68E2"/>
    <w:rsid w:val="00600A38"/>
    <w:rsid w:val="0060656E"/>
    <w:rsid w:val="006148D6"/>
    <w:rsid w:val="00621440"/>
    <w:rsid w:val="00645DCD"/>
    <w:rsid w:val="006543F9"/>
    <w:rsid w:val="006634F8"/>
    <w:rsid w:val="00666B60"/>
    <w:rsid w:val="006C6995"/>
    <w:rsid w:val="0074453F"/>
    <w:rsid w:val="007607EB"/>
    <w:rsid w:val="007821CF"/>
    <w:rsid w:val="00793450"/>
    <w:rsid w:val="007A0C37"/>
    <w:rsid w:val="007E4E31"/>
    <w:rsid w:val="007E55F5"/>
    <w:rsid w:val="0087452A"/>
    <w:rsid w:val="00874658"/>
    <w:rsid w:val="0087669B"/>
    <w:rsid w:val="009018ED"/>
    <w:rsid w:val="009039E2"/>
    <w:rsid w:val="009061F3"/>
    <w:rsid w:val="009131A3"/>
    <w:rsid w:val="00942958"/>
    <w:rsid w:val="00944563"/>
    <w:rsid w:val="009575C7"/>
    <w:rsid w:val="00960DB6"/>
    <w:rsid w:val="009657CC"/>
    <w:rsid w:val="009B7931"/>
    <w:rsid w:val="009C5664"/>
    <w:rsid w:val="009E3390"/>
    <w:rsid w:val="009F5C43"/>
    <w:rsid w:val="00A31853"/>
    <w:rsid w:val="00A901A3"/>
    <w:rsid w:val="00AF0002"/>
    <w:rsid w:val="00B00ABC"/>
    <w:rsid w:val="00B13F8C"/>
    <w:rsid w:val="00B17380"/>
    <w:rsid w:val="00B922BD"/>
    <w:rsid w:val="00BA4AC5"/>
    <w:rsid w:val="00BD44D6"/>
    <w:rsid w:val="00BE5521"/>
    <w:rsid w:val="00BF4DA5"/>
    <w:rsid w:val="00C32146"/>
    <w:rsid w:val="00CC0D7E"/>
    <w:rsid w:val="00CC6FD3"/>
    <w:rsid w:val="00D002AA"/>
    <w:rsid w:val="00D03CBB"/>
    <w:rsid w:val="00D50C78"/>
    <w:rsid w:val="00D663D4"/>
    <w:rsid w:val="00DA139D"/>
    <w:rsid w:val="00DB40B4"/>
    <w:rsid w:val="00DD6412"/>
    <w:rsid w:val="00DF36B8"/>
    <w:rsid w:val="00E148B2"/>
    <w:rsid w:val="00E41536"/>
    <w:rsid w:val="00E908E1"/>
    <w:rsid w:val="00EC3AC4"/>
    <w:rsid w:val="00EC3C0F"/>
    <w:rsid w:val="00EE6866"/>
    <w:rsid w:val="00F00677"/>
    <w:rsid w:val="00F007A3"/>
    <w:rsid w:val="00F11F8A"/>
    <w:rsid w:val="00F25373"/>
    <w:rsid w:val="00F47EC7"/>
    <w:rsid w:val="00F927F4"/>
    <w:rsid w:val="00F930C3"/>
    <w:rsid w:val="00FB5B96"/>
    <w:rsid w:val="00FC505E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B52D09"/>
  <w15:chartTrackingRefBased/>
  <w15:docId w15:val="{FAB7519A-260D-497C-8BBF-BD2D157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453F"/>
    <w:pPr>
      <w:spacing w:after="200" w:line="276" w:lineRule="auto"/>
    </w:pPr>
    <w:rPr>
      <w:rFonts w:asciiTheme="minorHAnsi" w:eastAsiaTheme="minorEastAsia" w:hAnsiTheme="minorHAnsi"/>
      <w:sz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4453F"/>
    <w:pPr>
      <w:spacing w:after="0" w:line="240" w:lineRule="auto"/>
    </w:pPr>
    <w:rPr>
      <w:rFonts w:asciiTheme="minorHAnsi" w:eastAsiaTheme="minorEastAsia" w:hAnsiTheme="minorHAnsi"/>
      <w:sz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262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47EC7"/>
    <w:rPr>
      <w:i/>
      <w:iCs/>
    </w:rPr>
  </w:style>
  <w:style w:type="paragraph" w:styleId="Title">
    <w:name w:val="Title"/>
    <w:basedOn w:val="Normal"/>
    <w:link w:val="TitleChar"/>
    <w:uiPriority w:val="10"/>
    <w:qFormat/>
    <w:rsid w:val="00394CC9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  <w:style w:type="character" w:customStyle="1" w:styleId="TitleChar">
    <w:name w:val="Title Char"/>
    <w:basedOn w:val="DefaultParagraphFont"/>
    <w:link w:val="Title"/>
    <w:uiPriority w:val="10"/>
    <w:rsid w:val="00394CC9"/>
    <w:rPr>
      <w:rFonts w:eastAsia="Times New Roman" w:cs="Times New Roman"/>
      <w:b/>
      <w:bCs/>
      <w:sz w:val="26"/>
      <w:szCs w:val="26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5532C-28D9-4B6B-AAFE-1D1DDAB7F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Administrator</cp:lastModifiedBy>
  <cp:revision>125</cp:revision>
  <dcterms:created xsi:type="dcterms:W3CDTF">2021-08-02T03:11:00Z</dcterms:created>
  <dcterms:modified xsi:type="dcterms:W3CDTF">2021-08-08T04:41:00Z</dcterms:modified>
</cp:coreProperties>
</file>