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74453F" w:rsidRPr="0087668F" w:rsidTr="00FA7762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74453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1489CC5B" wp14:editId="05718BA4">
                      <wp:simplePos x="0" y="0"/>
                      <wp:positionH relativeFrom="column">
                        <wp:posOffset>1080806</wp:posOffset>
                      </wp:positionH>
                      <wp:positionV relativeFrom="paragraph">
                        <wp:posOffset>59677</wp:posOffset>
                      </wp:positionV>
                      <wp:extent cx="655607" cy="0"/>
                      <wp:effectExtent l="0" t="0" r="304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5560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1618AD" id="Straight Connector 1" o:spid="_x0000_s1026" style="position:absolute;flip:y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1pt,4.7pt" to="136.7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74453F" w:rsidRPr="0087668F" w:rsidRDefault="0074453F" w:rsidP="00FA77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7006B81D" wp14:editId="4CD230D0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36377C" id="Straight Connector 8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74453F" w:rsidRPr="0087668F" w:rsidRDefault="0074453F" w:rsidP="00FA7762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9018E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03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:rsidR="0074453F" w:rsidRPr="0087668F" w:rsidRDefault="0074453F" w:rsidP="00FA7762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:rsidR="0074453F" w:rsidRDefault="0074453F" w:rsidP="0074453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CHỌN BÀI ĐĂNG TRONG KỶ YẾU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COSS2021 </w:t>
      </w:r>
    </w:p>
    <w:p w:rsidR="0074453F" w:rsidRDefault="0074453F" w:rsidP="0074453F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4453F" w:rsidRPr="00A12195" w:rsidRDefault="0074453F" w:rsidP="0074453F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9018ED">
        <w:rPr>
          <w:rFonts w:ascii="Times New Roman" w:hAnsi="Times New Roman" w:cs="Times New Roman"/>
          <w:sz w:val="26"/>
          <w:szCs w:val="26"/>
        </w:rPr>
        <w:t xml:space="preserve"> : </w:t>
      </w:r>
      <w:r w:rsidR="009018ED" w:rsidRPr="00A831A9">
        <w:rPr>
          <w:rFonts w:ascii="Times New Roman" w:hAnsi="Times New Roman" w:cs="Times New Roman"/>
          <w:b/>
          <w:sz w:val="26"/>
          <w:szCs w:val="26"/>
        </w:rPr>
        <w:t>Phạm Thị Thanh Thúy</w:t>
      </w:r>
    </w:p>
    <w:p w:rsidR="009018ED" w:rsidRPr="00A831A9" w:rsidRDefault="0074453F" w:rsidP="009018E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Tựa bài viế</w:t>
      </w:r>
      <w:r w:rsidR="00DA139D">
        <w:rPr>
          <w:rFonts w:ascii="Times New Roman" w:hAnsi="Times New Roman" w:cs="Times New Roman"/>
          <w:sz w:val="26"/>
          <w:szCs w:val="26"/>
        </w:rPr>
        <w:t xml:space="preserve">t: </w:t>
      </w:r>
      <w:r w:rsidR="009018ED" w:rsidRPr="00A831A9">
        <w:rPr>
          <w:rFonts w:ascii="Times New Roman" w:hAnsi="Times New Roman" w:cs="Times New Roman"/>
          <w:b/>
          <w:sz w:val="26"/>
          <w:szCs w:val="26"/>
        </w:rPr>
        <w:t>PHÁT TRIỂN SỰ SÁNG TẠO TRONG LỚP HỌC ĐỐI VỚI HỌC SINH SINH VIÊN KHOA MAY THỜI TRANG TRƯỜNG CAO ĐẲNG LÝ TỰ TRỌNG THÀNH PHỐ HỒ CHÍ MINH</w:t>
      </w:r>
    </w:p>
    <w:p w:rsidR="0074453F" w:rsidRPr="007A0C37" w:rsidRDefault="0074453F" w:rsidP="007A0C3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74453F" w:rsidRPr="0055326A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383"/>
        <w:gridCol w:w="1418"/>
        <w:gridCol w:w="1600"/>
      </w:tblGrid>
      <w:tr w:rsidR="0074453F" w:rsidRPr="00A12195" w:rsidTr="00084B16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5E2E17" w:rsidTr="00084B16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:rsidR="0074453F" w:rsidRPr="005E2E17" w:rsidRDefault="0074453F" w:rsidP="00EC3A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600" w:type="dxa"/>
            <w:vAlign w:val="center"/>
          </w:tcPr>
          <w:p w:rsidR="0074453F" w:rsidRPr="005E2E17" w:rsidRDefault="009F5C43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E2E1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Chưa đúng hình thức trình bày</w:t>
            </w:r>
            <w:r w:rsidR="00BE5521" w:rsidRPr="005E2E1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 w:rsidR="004D47CB" w:rsidRPr="005E2E1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thụt đầu trang chưa đúng 0,5cm</w:t>
            </w:r>
          </w:p>
        </w:tc>
      </w:tr>
      <w:tr w:rsidR="0074453F" w:rsidRPr="00DA139D" w:rsidTr="00084B16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D03CBB" w:rsidRDefault="0074453F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:rsidR="0074453F" w:rsidRPr="00D03CB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DA139D" w:rsidTr="00084B16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83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B7931" w:rsidRDefault="0074453F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:rsidR="0074453F" w:rsidRPr="009B7931" w:rsidRDefault="0046079D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đúng quy định tài</w:t>
            </w:r>
            <w:r w:rsidR="002C47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liệu </w:t>
            </w:r>
            <w:r w:rsidR="003E64EB">
              <w:rPr>
                <w:rFonts w:ascii="Times New Roman" w:hAnsi="Times New Roman" w:cs="Times New Roman"/>
                <w:bCs/>
                <w:sz w:val="24"/>
                <w:szCs w:val="24"/>
              </w:rPr>
              <w:t>tham khảo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3/7</w:t>
            </w:r>
            <w:r w:rsidR="003E64EB">
              <w:rPr>
                <w:rFonts w:ascii="Times New Roman" w:hAnsi="Times New Roman" w:cs="Times New Roman"/>
                <w:bCs/>
                <w:sz w:val="24"/>
                <w:szCs w:val="24"/>
              </w:rPr>
              <w:t>, tài liệu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C479A">
              <w:rPr>
                <w:rFonts w:ascii="Times New Roman" w:hAnsi="Times New Roman" w:cs="Times New Roman"/>
                <w:bCs/>
                <w:sz w:val="24"/>
                <w:szCs w:val="24"/>
              </w:rPr>
              <w:t>nước ngoài cần cụ thể</w:t>
            </w:r>
            <w:r w:rsidR="003E64E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D08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nước </w:t>
            </w:r>
            <w:r w:rsidR="003E64EB">
              <w:rPr>
                <w:rFonts w:ascii="Times New Roman" w:hAnsi="Times New Roman" w:cs="Times New Roman"/>
                <w:bCs/>
                <w:sz w:val="24"/>
                <w:szCs w:val="24"/>
              </w:rPr>
              <w:t>và năm xuất bản</w:t>
            </w: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FE2552" w:rsidRDefault="0074453F" w:rsidP="005556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0" w:type="dxa"/>
          </w:tcPr>
          <w:p w:rsidR="0074453F" w:rsidRPr="00A12195" w:rsidRDefault="00F00677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có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</w:p>
        </w:tc>
      </w:tr>
      <w:tr w:rsidR="0074453F" w:rsidRPr="00DA139D" w:rsidTr="00084B16">
        <w:trPr>
          <w:trHeight w:val="568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BA4AC5" w:rsidRDefault="0074453F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:rsidR="0074453F" w:rsidRPr="00BA4AC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</w:tcPr>
          <w:p w:rsidR="0074453F" w:rsidRPr="00E148B2" w:rsidRDefault="0074453F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0" w:type="dxa"/>
          </w:tcPr>
          <w:p w:rsidR="0074453F" w:rsidRPr="00A12195" w:rsidRDefault="000659DB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Quá 200 từ</w:t>
            </w: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74453F" w:rsidRPr="00EC3AC4" w:rsidRDefault="0074453F" w:rsidP="00EC3AC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83" w:type="dxa"/>
          </w:tcPr>
          <w:p w:rsidR="0074453F" w:rsidRPr="002A0676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74453F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0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DA139D" w:rsidTr="00084B16">
        <w:trPr>
          <w:trHeight w:val="91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74453F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0" w:type="dxa"/>
          </w:tcPr>
          <w:p w:rsidR="0074453F" w:rsidRPr="0034496D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74453F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0" w:type="dxa"/>
          </w:tcPr>
          <w:p w:rsidR="0074453F" w:rsidRPr="00A12195" w:rsidRDefault="006C6995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nêu được thực trạng tại khoa</w:t>
            </w:r>
          </w:p>
        </w:tc>
      </w:tr>
      <w:tr w:rsidR="0074453F" w:rsidRPr="00A12195" w:rsidTr="00084B16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83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</w:tcPr>
          <w:p w:rsidR="0074453F" w:rsidRPr="009F5C43" w:rsidRDefault="0074453F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0" w:type="dxa"/>
          </w:tcPr>
          <w:p w:rsidR="0074453F" w:rsidRPr="00A12195" w:rsidRDefault="007607EB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Chưa 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</w:t>
            </w:r>
          </w:p>
        </w:tc>
      </w:tr>
      <w:tr w:rsidR="0074453F" w:rsidRPr="00A12195" w:rsidTr="00084B16">
        <w:trPr>
          <w:trHeight w:val="460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74453F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383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74453F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:rsidR="0074453F" w:rsidRPr="00A12195" w:rsidRDefault="00A31853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Bố cục chưa hợp lý</w:t>
            </w:r>
          </w:p>
        </w:tc>
      </w:tr>
      <w:tr w:rsidR="0074453F" w:rsidRPr="00A12195" w:rsidTr="00084B16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383" w:type="dxa"/>
            <w:vAlign w:val="center"/>
          </w:tcPr>
          <w:p w:rsidR="0074453F" w:rsidRPr="001F7FA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74453F" w:rsidRPr="009F5C43" w:rsidRDefault="0074453F" w:rsidP="00EC3AC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532620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:rsidR="00532620" w:rsidRDefault="00532620" w:rsidP="0053262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Pr="00532620">
        <w:rPr>
          <w:rFonts w:ascii="Times New Roman" w:hAnsi="Times New Roman" w:cs="Times New Roman"/>
          <w:sz w:val="26"/>
          <w:szCs w:val="26"/>
        </w:rPr>
        <w:t>- Tác giả</w:t>
      </w:r>
      <w:r>
        <w:rPr>
          <w:rFonts w:ascii="Times New Roman" w:hAnsi="Times New Roman" w:cs="Times New Roman"/>
          <w:sz w:val="26"/>
          <w:szCs w:val="26"/>
        </w:rPr>
        <w:t xml:space="preserve"> trình bày</w:t>
      </w:r>
      <w:r w:rsidR="00A901A3">
        <w:rPr>
          <w:rFonts w:ascii="Times New Roman" w:hAnsi="Times New Roman" w:cs="Times New Roman"/>
          <w:sz w:val="26"/>
          <w:szCs w:val="26"/>
        </w:rPr>
        <w:t xml:space="preserve"> lại</w:t>
      </w:r>
      <w:r>
        <w:rPr>
          <w:rFonts w:ascii="Times New Roman" w:hAnsi="Times New Roman" w:cs="Times New Roman"/>
          <w:sz w:val="26"/>
          <w:szCs w:val="26"/>
        </w:rPr>
        <w:t xml:space="preserve"> theo mẫ</w:t>
      </w:r>
      <w:r w:rsidR="00A901A3">
        <w:rPr>
          <w:rFonts w:ascii="Times New Roman" w:hAnsi="Times New Roman" w:cs="Times New Roman"/>
          <w:sz w:val="26"/>
          <w:szCs w:val="26"/>
        </w:rPr>
        <w:t>u của B</w:t>
      </w:r>
      <w:r>
        <w:rPr>
          <w:rFonts w:ascii="Times New Roman" w:hAnsi="Times New Roman" w:cs="Times New Roman"/>
          <w:sz w:val="26"/>
          <w:szCs w:val="26"/>
        </w:rPr>
        <w:t>an tổ chức hội thảo quy định;</w:t>
      </w:r>
    </w:p>
    <w:p w:rsidR="00532620" w:rsidRDefault="00532620" w:rsidP="0053262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Nêu thực trạng giảng viên đang giảng dạy tại Khoa May – Thời trang;</w:t>
      </w:r>
    </w:p>
    <w:p w:rsidR="00532620" w:rsidRDefault="00532620" w:rsidP="0053262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Dùng từ cần thống nhất (Giáo viên hay Giả</w:t>
      </w:r>
      <w:r w:rsidR="00F930C3">
        <w:rPr>
          <w:rFonts w:ascii="Times New Roman" w:hAnsi="Times New Roman" w:cs="Times New Roman"/>
          <w:sz w:val="26"/>
          <w:szCs w:val="26"/>
        </w:rPr>
        <w:t>ng viên);</w:t>
      </w:r>
    </w:p>
    <w:p w:rsidR="00825736" w:rsidRDefault="00F930C3" w:rsidP="0082573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Tài liệu tham khảo còn thiếu với quy định.</w:t>
      </w:r>
    </w:p>
    <w:p w:rsidR="0074453F" w:rsidRPr="00953F79" w:rsidRDefault="0074453F" w:rsidP="00825736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77434" wp14:editId="5121C4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612E21" id="Rectangle 2" o:spid="_x0000_s1026" style="position:absolute;margin-left:122.35pt;margin-top:-.05pt;width:13.45pt;height:1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  <w:t>Đồng ý cho đăng trên kỷ yếu, ban biên tập giúp hoàn thiện;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9A22E2" wp14:editId="5D391ADB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000A09" id="Rectangle 3" o:spid="_x0000_s1026" style="position:absolute;margin-left:122.35pt;margin-top:.5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>Đề nghị tác giả tự hoàn chỉnh và đồng ý cho đăng;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="009039E2" w:rsidRPr="009039E2">
        <w:rPr>
          <w:rFonts w:ascii="Times New Roman" w:hAnsi="Times New Roman" w:cs="Times New Roman"/>
          <w:sz w:val="26"/>
          <w:szCs w:val="26"/>
          <w:lang w:val="vi-VN"/>
        </w:rPr>
        <w:t xml:space="preserve">    </w:t>
      </w:r>
      <w:r w:rsidR="009039E2">
        <w:rPr>
          <w:rFonts w:ascii="Times New Roman" w:hAnsi="Times New Roman" w:cs="Times New Roman"/>
          <w:sz w:val="26"/>
          <w:szCs w:val="26"/>
          <w:lang w:val="vi-VN"/>
        </w:rPr>
        <w:t>Х</w:t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  <w:t>Đề nghị tác giả sửa chữa và gửi phản biện lần 2;</w:t>
      </w:r>
    </w:p>
    <w:p w:rsidR="0074453F" w:rsidRPr="004C1DEB" w:rsidRDefault="0074453F" w:rsidP="0074453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92475"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Pr="00492475"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93B574" wp14:editId="4CA4FC28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05845B" id="Rectangle 5" o:spid="_x0000_s1026" style="position:absolute;margin-left:122.35pt;margin-top:0;width:13.45pt;height:12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49247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>Không thể chọn đăng vì lý do sau:</w:t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Cs/>
          <w:sz w:val="26"/>
          <w:szCs w:val="26"/>
          <w:lang w:val="vi-VN"/>
        </w:rPr>
        <w:tab/>
      </w:r>
    </w:p>
    <w:p w:rsidR="0074453F" w:rsidRPr="004C1DEB" w:rsidRDefault="0074453F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74453F" w:rsidRPr="004C1DEB" w:rsidRDefault="0074453F" w:rsidP="0074453F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>Người nhận xét</w:t>
      </w:r>
    </w:p>
    <w:p w:rsidR="0074453F" w:rsidRDefault="0074453F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0D1DC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</w:t>
      </w:r>
      <w:r w:rsidRPr="004C1DEB">
        <w:rPr>
          <w:rFonts w:ascii="Times New Roman" w:hAnsi="Times New Roman" w:cs="Times New Roman"/>
          <w:b/>
          <w:sz w:val="26"/>
          <w:szCs w:val="26"/>
          <w:lang w:val="vi-VN"/>
        </w:rPr>
        <w:t>(Ký và ghi rõ họ tên)</w:t>
      </w:r>
    </w:p>
    <w:p w:rsidR="00EE6866" w:rsidRDefault="00EE6866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EE6866" w:rsidRDefault="000D1DCB" w:rsidP="0074453F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:rsidR="0074453F" w:rsidRPr="00A901A3" w:rsidRDefault="000D1DCB" w:rsidP="00A901A3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A901A3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</w:t>
      </w:r>
      <w:r w:rsidR="00372E07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bookmarkStart w:id="0" w:name="_GoBack"/>
      <w:bookmarkEnd w:id="0"/>
      <w:r w:rsidR="00372E07">
        <w:rPr>
          <w:rFonts w:ascii="Times New Roman" w:hAnsi="Times New Roman" w:cs="Times New Roman"/>
          <w:b/>
          <w:sz w:val="26"/>
          <w:szCs w:val="26"/>
        </w:rPr>
        <w:t>PHẢN BIỆN</w:t>
      </w:r>
      <w:r w:rsidR="0074453F" w:rsidRPr="004C1DEB">
        <w:rPr>
          <w:rFonts w:ascii="Times New Roman" w:hAnsi="Times New Roman" w:cs="Times New Roman"/>
          <w:sz w:val="26"/>
          <w:szCs w:val="26"/>
          <w:lang w:val="vi-VN"/>
        </w:rPr>
        <w:br w:type="page"/>
      </w:r>
      <w:r w:rsidR="0074453F" w:rsidRPr="009018ED">
        <w:rPr>
          <w:rFonts w:ascii="Times New Roman" w:hAnsi="Times New Roman" w:cs="Times New Roman"/>
          <w:b/>
          <w:sz w:val="26"/>
          <w:szCs w:val="26"/>
          <w:lang w:val="vi-VN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74453F" w:rsidRPr="00A12195" w:rsidTr="00FA7762">
        <w:trPr>
          <w:trHeight w:val="55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:rsidR="0074453F" w:rsidRPr="004C1DEB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4C1DEB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Xuất hiện ờ trong bài viết, câu, dòng,</w:t>
            </w:r>
          </w:p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74453F" w:rsidRPr="00F930C3" w:rsidTr="00FA7762">
        <w:trPr>
          <w:trHeight w:val="43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thể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4C1D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:rsidR="0074453F" w:rsidRPr="007E4E31" w:rsidRDefault="00621440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4E31">
              <w:rPr>
                <w:rFonts w:ascii="Times New Roman" w:hAnsi="Times New Roman" w:cs="Times New Roman"/>
                <w:bCs/>
                <w:sz w:val="24"/>
                <w:szCs w:val="24"/>
              </w:rPr>
              <w:t>Chưa đúng quy định</w:t>
            </w: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74453F" w:rsidRPr="005E2E17" w:rsidTr="00FA7762">
        <w:trPr>
          <w:trHeight w:val="613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F930C3" w:rsidTr="00FA7762">
        <w:trPr>
          <w:trHeight w:val="532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F930C3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 liệu tham khảo 3/7</w:t>
            </w: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5E2E17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Chuẩn bị kỹ càng: đầy đủ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4C1DEB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E4E31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7E4E3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Không có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Anh: Tóm tắt (Abstract), tựa bài (title) và từ khóa (key words) tiếng Anh</w:t>
            </w:r>
          </w:p>
        </w:tc>
        <w:tc>
          <w:tcPr>
            <w:tcW w:w="1062" w:type="dxa"/>
          </w:tcPr>
          <w:p w:rsidR="0074453F" w:rsidRPr="007E4E31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5E2E17" w:rsidTr="00FA7762">
        <w:trPr>
          <w:trHeight w:val="568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601A0A" w:rsidRDefault="0074453F" w:rsidP="00FA776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:rsidR="0074453F" w:rsidRPr="002A0676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5E2E17" w:rsidTr="00FA7762">
        <w:trPr>
          <w:trHeight w:val="910"/>
        </w:trPr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pháp, sáng kiến, đề xuất giúp cho việc n</w:t>
            </w:r>
            <w:r w:rsidRPr="004C1DEB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âng cao chất lượng đội ngũ giảng viên và cán bộ, nhân viên trong nhà trường có tính khả thi và hiệu quả</w:t>
            </w: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4C1DE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4C1DE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vận hành và phát triển.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c>
          <w:tcPr>
            <w:tcW w:w="810" w:type="dxa"/>
            <w:vAlign w:val="center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:rsidR="0074453F" w:rsidRPr="00A12195" w:rsidRDefault="0074453F" w:rsidP="00FA776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1DE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4C1DE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:rsidR="0074453F" w:rsidRPr="00A12195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4453F" w:rsidRPr="00A12195" w:rsidTr="00FA7762">
        <w:trPr>
          <w:trHeight w:val="460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5E2E17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3222CB" w:rsidRDefault="003222CB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222C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Bố cục chưa hợp lý</w:t>
            </w:r>
          </w:p>
        </w:tc>
        <w:tc>
          <w:tcPr>
            <w:tcW w:w="1062" w:type="dxa"/>
            <w:vAlign w:val="center"/>
          </w:tcPr>
          <w:p w:rsidR="0074453F" w:rsidRPr="003222CB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4453F" w:rsidRPr="00A12195" w:rsidTr="00FA7762">
        <w:trPr>
          <w:trHeight w:val="577"/>
        </w:trPr>
        <w:tc>
          <w:tcPr>
            <w:tcW w:w="810" w:type="dxa"/>
            <w:vAlign w:val="center"/>
          </w:tcPr>
          <w:p w:rsidR="0074453F" w:rsidRPr="001F7FAE" w:rsidRDefault="0074453F" w:rsidP="00FA77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:rsidR="0074453F" w:rsidRPr="001F7FAE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:rsidR="0074453F" w:rsidRPr="00A12195" w:rsidRDefault="0074453F" w:rsidP="00FA77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74453F" w:rsidRDefault="0074453F" w:rsidP="0074453F">
      <w:pPr>
        <w:rPr>
          <w:rFonts w:ascii="Times New Roman" w:hAnsi="Times New Roman" w:cs="Times New Roman"/>
          <w:b/>
          <w:sz w:val="26"/>
          <w:szCs w:val="26"/>
        </w:rPr>
      </w:pPr>
    </w:p>
    <w:p w:rsidR="003E1B80" w:rsidRDefault="00372E07"/>
    <w:sectPr w:rsidR="003E1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F13477"/>
    <w:multiLevelType w:val="hybridMultilevel"/>
    <w:tmpl w:val="0B562150"/>
    <w:lvl w:ilvl="0" w:tplc="6D1071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53F"/>
    <w:rsid w:val="000659DB"/>
    <w:rsid w:val="00084B16"/>
    <w:rsid w:val="000D087F"/>
    <w:rsid w:val="000D1DCB"/>
    <w:rsid w:val="002C479A"/>
    <w:rsid w:val="003222CB"/>
    <w:rsid w:val="003318DC"/>
    <w:rsid w:val="00333B1A"/>
    <w:rsid w:val="0034496D"/>
    <w:rsid w:val="00353461"/>
    <w:rsid w:val="00372E07"/>
    <w:rsid w:val="0037553B"/>
    <w:rsid w:val="00392F5A"/>
    <w:rsid w:val="003E64EB"/>
    <w:rsid w:val="00456CC8"/>
    <w:rsid w:val="0046079D"/>
    <w:rsid w:val="00492475"/>
    <w:rsid w:val="004C20DE"/>
    <w:rsid w:val="004D47CB"/>
    <w:rsid w:val="00532620"/>
    <w:rsid w:val="00555616"/>
    <w:rsid w:val="00574C2E"/>
    <w:rsid w:val="005E2E17"/>
    <w:rsid w:val="00621440"/>
    <w:rsid w:val="00645DCD"/>
    <w:rsid w:val="006634F8"/>
    <w:rsid w:val="006C6995"/>
    <w:rsid w:val="0074453F"/>
    <w:rsid w:val="007607EB"/>
    <w:rsid w:val="00793450"/>
    <w:rsid w:val="007A0C37"/>
    <w:rsid w:val="007E4E31"/>
    <w:rsid w:val="007E55F5"/>
    <w:rsid w:val="00825736"/>
    <w:rsid w:val="009018ED"/>
    <w:rsid w:val="009039E2"/>
    <w:rsid w:val="00942958"/>
    <w:rsid w:val="00944563"/>
    <w:rsid w:val="009575C7"/>
    <w:rsid w:val="009B7931"/>
    <w:rsid w:val="009F5C43"/>
    <w:rsid w:val="00A31853"/>
    <w:rsid w:val="00A901A3"/>
    <w:rsid w:val="00AF0002"/>
    <w:rsid w:val="00B00ABC"/>
    <w:rsid w:val="00B13F8C"/>
    <w:rsid w:val="00BA4AC5"/>
    <w:rsid w:val="00BE5521"/>
    <w:rsid w:val="00CC6FD3"/>
    <w:rsid w:val="00D002AA"/>
    <w:rsid w:val="00D03CBB"/>
    <w:rsid w:val="00D50C78"/>
    <w:rsid w:val="00DA139D"/>
    <w:rsid w:val="00DD6412"/>
    <w:rsid w:val="00E148B2"/>
    <w:rsid w:val="00E41536"/>
    <w:rsid w:val="00EC3AC4"/>
    <w:rsid w:val="00EC3C0F"/>
    <w:rsid w:val="00EE6866"/>
    <w:rsid w:val="00F00677"/>
    <w:rsid w:val="00F007A3"/>
    <w:rsid w:val="00F930C3"/>
    <w:rsid w:val="00FB5B96"/>
    <w:rsid w:val="00FE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A70DB8A"/>
  <w15:chartTrackingRefBased/>
  <w15:docId w15:val="{FAB7519A-260D-497C-8BBF-BD2D157B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453F"/>
    <w:pPr>
      <w:spacing w:after="200" w:line="276" w:lineRule="auto"/>
    </w:pPr>
    <w:rPr>
      <w:rFonts w:asciiTheme="minorHAnsi" w:eastAsiaTheme="minorEastAsia" w:hAnsiTheme="minorHAnsi"/>
      <w:sz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74453F"/>
    <w:pPr>
      <w:spacing w:after="0" w:line="240" w:lineRule="auto"/>
    </w:pPr>
    <w:rPr>
      <w:rFonts w:asciiTheme="minorHAnsi" w:eastAsiaTheme="minorEastAsia" w:hAnsiTheme="minorHAnsi"/>
      <w:sz w:val="2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26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43E2E-C4E0-4321-A1A5-18DB6CC15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Administrator</cp:lastModifiedBy>
  <cp:revision>70</cp:revision>
  <dcterms:created xsi:type="dcterms:W3CDTF">2021-08-02T03:11:00Z</dcterms:created>
  <dcterms:modified xsi:type="dcterms:W3CDTF">2021-08-08T04:44:00Z</dcterms:modified>
</cp:coreProperties>
</file>