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74453F" w:rsidRPr="0087668F" w:rsidTr="00FA7762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:rsidR="0074453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COSS2021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1489CC5B" wp14:editId="05718BA4">
                      <wp:simplePos x="0" y="0"/>
                      <wp:positionH relativeFrom="column">
                        <wp:posOffset>1080806</wp:posOffset>
                      </wp:positionH>
                      <wp:positionV relativeFrom="paragraph">
                        <wp:posOffset>59677</wp:posOffset>
                      </wp:positionV>
                      <wp:extent cx="655607" cy="0"/>
                      <wp:effectExtent l="0" t="0" r="3048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5560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1618AD" id="Straight Connector 1" o:spid="_x0000_s1026" style="position:absolute;flip:y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5.1pt,4.7pt" to="136.7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7006B81D" wp14:editId="4CD230D0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36377C" id="Straight Connector 8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:rsidR="0074453F" w:rsidRPr="0087668F" w:rsidRDefault="0074453F" w:rsidP="00FA7762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DA139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02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:rsidR="0074453F" w:rsidRDefault="0074453F" w:rsidP="0074453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CHỌN BÀI ĐĂNG TRONG KỶ YẾU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COSS2021 </w:t>
      </w:r>
    </w:p>
    <w:p w:rsidR="0074453F" w:rsidRDefault="0074453F" w:rsidP="0074453F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74453F" w:rsidRPr="00A12195" w:rsidRDefault="0074453F" w:rsidP="0074453F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DA139D">
        <w:rPr>
          <w:rFonts w:ascii="Times New Roman" w:hAnsi="Times New Roman" w:cs="Times New Roman"/>
          <w:sz w:val="26"/>
          <w:szCs w:val="26"/>
        </w:rPr>
        <w:t xml:space="preserve"> : Phan Thị Thùy Trang </w:t>
      </w:r>
    </w:p>
    <w:p w:rsidR="0074453F" w:rsidRPr="007A0C37" w:rsidRDefault="0074453F" w:rsidP="007A0C3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Tựa bài viế</w:t>
      </w:r>
      <w:r w:rsidR="00DA139D">
        <w:rPr>
          <w:rFonts w:ascii="Times New Roman" w:hAnsi="Times New Roman" w:cs="Times New Roman"/>
          <w:sz w:val="26"/>
          <w:szCs w:val="26"/>
        </w:rPr>
        <w:t xml:space="preserve">t: </w:t>
      </w:r>
      <w:r w:rsidR="007A0C37" w:rsidRPr="007A0C37">
        <w:rPr>
          <w:rFonts w:ascii="Times New Roman" w:hAnsi="Times New Roman" w:cs="Times New Roman"/>
          <w:sz w:val="26"/>
          <w:szCs w:val="26"/>
        </w:rPr>
        <w:t>Phát triển năng lực nghiên cứu khoa học của đội ngũ giảng viên khoa lý luận chính trị ở trường Cao đẳng Lý Tự Trọng TP. HCM trong bối cảnh Cách mạng công nghiệp lần thứ tư</w:t>
      </w:r>
    </w:p>
    <w:p w:rsidR="0074453F" w:rsidRPr="0055326A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383"/>
        <w:gridCol w:w="1418"/>
        <w:gridCol w:w="1600"/>
      </w:tblGrid>
      <w:tr w:rsidR="0074453F" w:rsidRPr="00A12195" w:rsidTr="00084B16">
        <w:trPr>
          <w:trHeight w:val="55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74453F" w:rsidRPr="00DA139D" w:rsidTr="00084B16">
        <w:trPr>
          <w:trHeight w:val="43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4C1D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:rsidR="0074453F" w:rsidRPr="009F5C43" w:rsidRDefault="00AF0002" w:rsidP="00EC3A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1,5</w:t>
            </w:r>
          </w:p>
        </w:tc>
        <w:tc>
          <w:tcPr>
            <w:tcW w:w="1600" w:type="dxa"/>
            <w:vAlign w:val="center"/>
          </w:tcPr>
          <w:p w:rsidR="0074453F" w:rsidRPr="009F5C43" w:rsidRDefault="009F5C43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5C43">
              <w:rPr>
                <w:rFonts w:ascii="Times New Roman" w:hAnsi="Times New Roman" w:cs="Times New Roman"/>
                <w:bCs/>
                <w:sz w:val="24"/>
                <w:szCs w:val="24"/>
              </w:rPr>
              <w:t>Chưa đúng hình thức trình bày</w:t>
            </w:r>
            <w:r w:rsidR="004D47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(dấu (.) và dấu (,) chưa phù hợp tại các cuối dòng, thụt đầu trang chưa đúng 0,5cm</w:t>
            </w:r>
          </w:p>
        </w:tc>
      </w:tr>
      <w:tr w:rsidR="0074453F" w:rsidRPr="00DA139D" w:rsidTr="00084B16">
        <w:trPr>
          <w:trHeight w:val="61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D03CBB" w:rsidRDefault="00D03CBB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600" w:type="dxa"/>
            <w:vAlign w:val="center"/>
          </w:tcPr>
          <w:p w:rsidR="0074453F" w:rsidRPr="00D03CBB" w:rsidRDefault="005F2886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  <w:r w:rsidR="00D03C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lỗi chính tả</w:t>
            </w:r>
          </w:p>
        </w:tc>
      </w:tr>
      <w:tr w:rsidR="0074453F" w:rsidRPr="00DA139D" w:rsidTr="00084B16">
        <w:trPr>
          <w:trHeight w:val="532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B7931" w:rsidRDefault="009B7931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600" w:type="dxa"/>
            <w:vAlign w:val="center"/>
          </w:tcPr>
          <w:p w:rsidR="0074453F" w:rsidRPr="009B7931" w:rsidRDefault="002C479A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Chưa đúng theo </w:t>
            </w:r>
            <w:r w:rsidR="005631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vần </w:t>
            </w:r>
            <w:r w:rsidR="00A47768">
              <w:rPr>
                <w:rFonts w:ascii="Times New Roman" w:hAnsi="Times New Roman" w:cs="Times New Roman"/>
                <w:bCs/>
                <w:sz w:val="24"/>
                <w:szCs w:val="24"/>
              </w:rPr>
              <w:t>An pha B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và tài liệu nước ngoài cần cụ thể</w:t>
            </w: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Chuẩn bị kỹ càng: đầy đủ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4C1DEB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FE2552" w:rsidRDefault="00FE2552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DA139D" w:rsidTr="00084B16">
        <w:trPr>
          <w:trHeight w:val="568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BA4AC5" w:rsidRDefault="00BA4AC5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600" w:type="dxa"/>
            <w:vAlign w:val="center"/>
          </w:tcPr>
          <w:p w:rsidR="0074453F" w:rsidRPr="00BA4AC5" w:rsidRDefault="00BA4AC5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Quá 3500 từ</w:t>
            </w: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1.5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</w:tcPr>
          <w:p w:rsidR="0074453F" w:rsidRPr="00E148B2" w:rsidRDefault="00E148B2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084B16">
        <w:trPr>
          <w:trHeight w:val="577"/>
        </w:trPr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74453F" w:rsidRPr="00EC3AC4" w:rsidRDefault="00441E38" w:rsidP="00EC3A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4,25</w:t>
            </w: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83" w:type="dxa"/>
          </w:tcPr>
          <w:p w:rsidR="0074453F" w:rsidRPr="002A0676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9F5C43" w:rsidRDefault="00392F5A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DA139D" w:rsidTr="00084B16">
        <w:trPr>
          <w:trHeight w:val="91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pháp, sáng kiến, đề xuất giúp cho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 trong nhà trường có tính khả thi và hiệu quả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9F5C43" w:rsidRDefault="00A31853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vận hành và phát triển.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9F5C43" w:rsidRDefault="00F81C06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600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9F5C43" w:rsidRDefault="00A31853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74453F" w:rsidRPr="00A12195" w:rsidRDefault="00A31853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Tác giả xem lại. Nhà trường đã có chính sách và chế độ cụ thể cho GV tham gia NCKH</w:t>
            </w:r>
            <w:r w:rsidR="008B11A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theo quy chế chi tiêu nội bộ</w:t>
            </w:r>
            <w:r w:rsidR="00B077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hàng năm</w:t>
            </w:r>
          </w:p>
        </w:tc>
      </w:tr>
      <w:tr w:rsidR="0074453F" w:rsidRPr="00A12195" w:rsidTr="00084B16">
        <w:trPr>
          <w:trHeight w:val="460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F5C43" w:rsidRDefault="009F5C43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084B16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F5C43" w:rsidRDefault="00441E38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  <w:vAlign w:val="center"/>
          </w:tcPr>
          <w:p w:rsidR="0074453F" w:rsidRPr="00A12195" w:rsidRDefault="00A31853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Bố cục chưa hợp lý</w:t>
            </w:r>
          </w:p>
        </w:tc>
      </w:tr>
      <w:tr w:rsidR="0074453F" w:rsidRPr="00A12195" w:rsidTr="00084B16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383" w:type="dxa"/>
            <w:vAlign w:val="center"/>
          </w:tcPr>
          <w:p w:rsidR="0074453F" w:rsidRPr="001F7FAE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F5C43" w:rsidRDefault="006C6FDA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4453F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8482D" w:rsidRDefault="0098482D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8482D" w:rsidRDefault="0098482D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453F" w:rsidRPr="0055326A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:rsidR="0074453F" w:rsidRDefault="00A91949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6"/>
          <w:szCs w:val="26"/>
        </w:rPr>
        <w:t>- Tác giả</w:t>
      </w:r>
      <w:r w:rsidR="009E0E11">
        <w:rPr>
          <w:rFonts w:ascii="Times New Roman" w:hAnsi="Times New Roman" w:cs="Times New Roman"/>
          <w:bCs/>
          <w:sz w:val="26"/>
          <w:szCs w:val="26"/>
        </w:rPr>
        <w:t xml:space="preserve"> nghiên cứu </w:t>
      </w:r>
      <w:r w:rsidR="00ED21CE">
        <w:rPr>
          <w:rFonts w:ascii="Times New Roman" w:hAnsi="Times New Roman" w:cs="Times New Roman"/>
          <w:bCs/>
          <w:sz w:val="24"/>
          <w:szCs w:val="24"/>
        </w:rPr>
        <w:t>quy chế chi tiêu nội bộ</w:t>
      </w:r>
      <w:r w:rsidR="009E0E11">
        <w:rPr>
          <w:rFonts w:ascii="Times New Roman" w:hAnsi="Times New Roman" w:cs="Times New Roman"/>
          <w:bCs/>
          <w:sz w:val="24"/>
          <w:szCs w:val="24"/>
        </w:rPr>
        <w:t xml:space="preserve"> của trường Cao đẳng Lý Tự Trọng Tp.HCM </w:t>
      </w:r>
      <w:r w:rsidR="00ED21CE">
        <w:rPr>
          <w:rFonts w:ascii="Times New Roman" w:hAnsi="Times New Roman" w:cs="Times New Roman"/>
          <w:bCs/>
          <w:sz w:val="24"/>
          <w:szCs w:val="24"/>
        </w:rPr>
        <w:t xml:space="preserve"> năm </w:t>
      </w:r>
      <w:r w:rsidR="009E0E11">
        <w:rPr>
          <w:rFonts w:ascii="Times New Roman" w:hAnsi="Times New Roman" w:cs="Times New Roman"/>
          <w:bCs/>
          <w:sz w:val="24"/>
          <w:szCs w:val="24"/>
        </w:rPr>
        <w:t xml:space="preserve">học 2019- 2020 và năm học </w:t>
      </w:r>
      <w:r w:rsidR="00ED21CE">
        <w:rPr>
          <w:rFonts w:ascii="Times New Roman" w:hAnsi="Times New Roman" w:cs="Times New Roman"/>
          <w:bCs/>
          <w:sz w:val="24"/>
          <w:szCs w:val="24"/>
        </w:rPr>
        <w:t>2020-2021 về các chế độ của Giả</w:t>
      </w:r>
      <w:r w:rsidR="00BF28B5">
        <w:rPr>
          <w:rFonts w:ascii="Times New Roman" w:hAnsi="Times New Roman" w:cs="Times New Roman"/>
          <w:bCs/>
          <w:sz w:val="24"/>
          <w:szCs w:val="24"/>
        </w:rPr>
        <w:t>ng viên tham gia NCKH;</w:t>
      </w:r>
    </w:p>
    <w:p w:rsidR="00BF28B5" w:rsidRDefault="00BF28B5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Cần đưa ra đề xuất cụ thể chế độ cho giảng viên NCKH, so với chế độ nhà trường đã có quyết định ban hành;</w:t>
      </w:r>
    </w:p>
    <w:p w:rsidR="00ED3C44" w:rsidRPr="0055326A" w:rsidRDefault="00ED3C44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4"/>
          <w:szCs w:val="24"/>
        </w:rPr>
        <w:t>- Giải thích [1]; [4].</w:t>
      </w:r>
    </w:p>
    <w:p w:rsidR="0074453F" w:rsidRPr="00953F79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A77434" wp14:editId="5121C4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612E21" id="Rectangle 2" o:spid="_x0000_s1026" style="position:absolute;margin-left:122.35pt;margin-top:-.05pt;width:13.45pt;height:12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  <w:t>Đồng ý cho đăng trên kỷ yếu, ban biên tập giúp hoàn thiện;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6F277F" wp14:editId="1E4AFB5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D6F85B" id="Rectangle 4" o:spid="_x0000_s1026" style="position:absolute;margin-left:122.35pt;margin-top:19.25pt;width:13.4pt;height:12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="00B9043D" w:rsidRPr="00B077E8">
        <w:rPr>
          <w:rFonts w:ascii="Times New Roman" w:hAnsi="Times New Roman" w:cs="Times New Roman"/>
          <w:sz w:val="26"/>
          <w:szCs w:val="26"/>
          <w:lang w:val="vi-VN"/>
        </w:rPr>
        <w:t xml:space="preserve">Trên </w:t>
      </w:r>
      <w:r>
        <w:rPr>
          <w:rFonts w:ascii="Times New Roman" w:hAnsi="Times New Roman" w:cs="Times New Roman"/>
          <w:sz w:val="26"/>
          <w:szCs w:val="26"/>
          <w:lang w:val="vi-VN"/>
        </w:rPr>
        <w:t>7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98482D" w:rsidRPr="0098482D">
        <w:rPr>
          <w:rFonts w:ascii="Times New Roman" w:hAnsi="Times New Roman" w:cs="Times New Roman"/>
          <w:sz w:val="26"/>
          <w:szCs w:val="26"/>
          <w:lang w:val="vi-VN"/>
        </w:rPr>
        <w:t xml:space="preserve">    </w:t>
      </w:r>
      <w:r w:rsidR="00F739AB" w:rsidRPr="00F739A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98482D">
        <w:rPr>
          <w:rFonts w:ascii="Times New Roman" w:hAnsi="Times New Roman" w:cs="Times New Roman"/>
          <w:sz w:val="26"/>
          <w:szCs w:val="26"/>
          <w:lang w:val="vi-VN"/>
        </w:rPr>
        <w:t>Х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>Đề nghị tác giả tự hoàn chỉnh và đồng ý cho đăng;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  <w:t>Đề nghị tác giả sửa chữa và gửi phản biện lần 2;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C82CD4" wp14:editId="046CC917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05845B" id="Rectangle 5" o:spid="_x0000_s1026" style="position:absolute;margin-left:122.35pt;margin-top:0;width:13.45pt;height:12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>Không thể chọn đăng vì lý do sau:</w:t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:rsidR="0074453F" w:rsidRPr="004C1DEB" w:rsidRDefault="0074453F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74453F" w:rsidRPr="004C1DEB" w:rsidRDefault="0074453F" w:rsidP="0074453F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>Người nhận xét</w:t>
      </w:r>
    </w:p>
    <w:p w:rsidR="0074453F" w:rsidRDefault="009629D7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</w:t>
      </w:r>
      <w:r w:rsidR="0074453F" w:rsidRPr="004C1DEB">
        <w:rPr>
          <w:rFonts w:ascii="Times New Roman" w:hAnsi="Times New Roman" w:cs="Times New Roman"/>
          <w:b/>
          <w:sz w:val="26"/>
          <w:szCs w:val="26"/>
          <w:lang w:val="vi-VN"/>
        </w:rPr>
        <w:t>(Ký và ghi rõ họ tên)</w:t>
      </w:r>
    </w:p>
    <w:p w:rsidR="00EE6866" w:rsidRDefault="00EE6866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E6866" w:rsidRDefault="00EE6866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E6866" w:rsidRDefault="00EE6866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E6866" w:rsidRPr="001C4C54" w:rsidRDefault="009629D7" w:rsidP="009629D7">
      <w:pPr>
        <w:spacing w:after="120" w:line="240" w:lineRule="auto"/>
        <w:ind w:left="50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739A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</w:t>
      </w:r>
      <w:r w:rsidR="00E72F94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Pr="00F739A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1C4C54">
        <w:rPr>
          <w:rFonts w:ascii="Times New Roman" w:hAnsi="Times New Roman" w:cs="Times New Roman"/>
          <w:b/>
          <w:sz w:val="26"/>
          <w:szCs w:val="26"/>
        </w:rPr>
        <w:t>Phản biện</w:t>
      </w:r>
    </w:p>
    <w:p w:rsidR="00EE6866" w:rsidRPr="004C1DEB" w:rsidRDefault="00EE6866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4453F" w:rsidRPr="008B11A5" w:rsidRDefault="0074453F" w:rsidP="0074453F">
      <w:pPr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br w:type="page"/>
      </w:r>
      <w:r w:rsidRPr="008B11A5">
        <w:rPr>
          <w:rFonts w:ascii="Times New Roman" w:hAnsi="Times New Roman" w:cs="Times New Roman"/>
          <w:b/>
          <w:sz w:val="26"/>
          <w:szCs w:val="26"/>
          <w:lang w:val="vi-VN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74453F" w:rsidRPr="00A12195" w:rsidTr="00FA7762">
        <w:trPr>
          <w:trHeight w:val="55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:rsidR="0074453F" w:rsidRPr="004C1DEB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4C1DEB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Xuất hiện ờ trong bài viết, câu, dòng,</w:t>
            </w:r>
          </w:p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74453F" w:rsidRPr="00F81C06" w:rsidTr="00FA7762">
        <w:trPr>
          <w:trHeight w:val="43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thể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4C1D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:rsidR="0074453F" w:rsidRPr="009B5094" w:rsidRDefault="009B5094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9B509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Chưa đúng hình thức trình bày (dấu (.) và dấu (,) chưa phù hợp tại các cuối dòng, thụt đầu trang chưa đúng 0,5cm</w:t>
            </w: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74453F" w:rsidRPr="00F739AB" w:rsidTr="00FA7762">
        <w:trPr>
          <w:trHeight w:val="61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BF28B5" w:rsidRDefault="00065228" w:rsidP="00FA7762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065228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- Chuyên môn lẫn</w:t>
            </w:r>
            <w:r w:rsidRPr="00065228">
              <w:rPr>
                <w:rFonts w:asciiTheme="majorHAnsi" w:hAnsiTheme="majorHAnsi" w:cstheme="majorHAnsi"/>
                <w:color w:val="FF0000"/>
                <w:sz w:val="24"/>
                <w:szCs w:val="24"/>
                <w:lang w:val="vi-VN"/>
              </w:rPr>
              <w:t xml:space="preserve"> ki</w:t>
            </w:r>
            <w:r w:rsidR="005021C5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ến thức</w:t>
            </w:r>
            <w:r w:rsidRPr="00065228">
              <w:rPr>
                <w:rFonts w:asciiTheme="majorHAnsi" w:hAnsiTheme="majorHAnsi" w:cstheme="majorHAnsi"/>
                <w:color w:val="FF0000"/>
                <w:sz w:val="24"/>
                <w:szCs w:val="24"/>
                <w:lang w:val="vi-VN"/>
              </w:rPr>
              <w:t xml:space="preserve"> </w:t>
            </w:r>
            <w:r w:rsidRPr="00065228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>thức</w:t>
            </w:r>
            <w:r>
              <w:rPr>
                <w:rFonts w:asciiTheme="majorHAnsi" w:hAnsiTheme="majorHAnsi" w:cstheme="majorHAnsi"/>
                <w:bCs/>
                <w:sz w:val="24"/>
                <w:szCs w:val="24"/>
                <w:lang w:val="vi-VN"/>
              </w:rPr>
              <w:t>;</w:t>
            </w:r>
            <w:r w:rsidRPr="00065228">
              <w:rPr>
                <w:rFonts w:asciiTheme="majorHAnsi" w:hAnsiTheme="majorHAnsi" w:cstheme="majorHAnsi"/>
                <w:bCs/>
                <w:sz w:val="24"/>
                <w:szCs w:val="24"/>
                <w:lang w:val="vi-VN"/>
              </w:rPr>
              <w:t xml:space="preserve"> </w:t>
            </w:r>
            <w:r w:rsidR="0049331D" w:rsidRPr="00065228">
              <w:rPr>
                <w:rFonts w:asciiTheme="majorHAnsi" w:hAnsiTheme="majorHAnsi" w:cstheme="majorHAnsi"/>
                <w:bCs/>
                <w:sz w:val="24"/>
                <w:szCs w:val="24"/>
                <w:lang w:val="vi-VN"/>
              </w:rPr>
              <w:t>Mục 2.2.</w:t>
            </w:r>
            <w:r w:rsidR="0049331D" w:rsidRPr="00065228">
              <w:rPr>
                <w:rFonts w:asciiTheme="majorHAnsi" w:hAnsiTheme="majorHAnsi" w:cstheme="majorHAnsi"/>
                <w:b/>
                <w:sz w:val="24"/>
                <w:szCs w:val="24"/>
                <w:lang w:val="vi-VN"/>
              </w:rPr>
              <w:t xml:space="preserve"> </w:t>
            </w:r>
            <w:r w:rsidR="0049331D" w:rsidRPr="00065228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Thực </w:t>
            </w:r>
            <w:r w:rsidR="005021C5">
              <w:rPr>
                <w:rFonts w:asciiTheme="majorHAnsi" w:hAnsiTheme="majorHAnsi" w:cstheme="majorHAnsi"/>
                <w:sz w:val="24"/>
                <w:szCs w:val="24"/>
              </w:rPr>
              <w:t>trạng</w:t>
            </w:r>
            <w:r w:rsidR="0049331D" w:rsidRPr="00065228">
              <w:rPr>
                <w:rFonts w:asciiTheme="majorHAnsi" w:hAnsiTheme="majorHAnsi" w:cstheme="majorHAnsi"/>
                <w:sz w:val="24"/>
                <w:szCs w:val="24"/>
                <w:lang w:val="vi-VN"/>
              </w:rPr>
              <w:t xml:space="preserve"> năng lực NCKH</w:t>
            </w:r>
            <w:r w:rsidR="00BF28B5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="005021C5">
              <w:rPr>
                <w:rFonts w:asciiTheme="majorHAnsi" w:hAnsiTheme="majorHAnsi" w:cstheme="majorHAnsi"/>
                <w:sz w:val="24"/>
                <w:szCs w:val="24"/>
              </w:rPr>
              <w:t>mục</w:t>
            </w:r>
            <w:bookmarkStart w:id="0" w:name="_GoBack"/>
            <w:bookmarkEnd w:id="0"/>
            <w:r w:rsidR="00BF28B5" w:rsidRPr="00BF28B5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;</w:t>
            </w: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F81C06" w:rsidTr="00FA7762">
        <w:trPr>
          <w:trHeight w:val="532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9B5094" w:rsidRDefault="00BF28B5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Chưa đúng theo An pha B</w:t>
            </w:r>
            <w:r w:rsidR="009B5094" w:rsidRPr="009B509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và tài liệu nước ngoài cần cụ thể</w:t>
            </w: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Chuẩn bị kỹ càng: đầy đủ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4C1DEB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F739AB" w:rsidTr="00FA7762">
        <w:trPr>
          <w:trHeight w:val="568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9B5094" w:rsidRDefault="009B5094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Quá 3500 từ</w:t>
            </w: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9B5094">
        <w:trPr>
          <w:trHeight w:val="1259"/>
        </w:trPr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:rsidR="0074453F" w:rsidRPr="002A0676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F81C06" w:rsidTr="00FA7762">
        <w:trPr>
          <w:trHeight w:val="91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pháp, sáng kiến, đề xuất giúp cho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 trong nhà trường có tính khả thi và hiệu quả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vận hành và phát triển.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rPr>
          <w:trHeight w:val="460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:rsidR="0074453F" w:rsidRPr="001F7FAE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3E1B80" w:rsidRDefault="005021C5"/>
    <w:sectPr w:rsidR="003E1B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53F"/>
    <w:rsid w:val="00065228"/>
    <w:rsid w:val="00084B16"/>
    <w:rsid w:val="001C4C54"/>
    <w:rsid w:val="002C479A"/>
    <w:rsid w:val="00333B1A"/>
    <w:rsid w:val="00353461"/>
    <w:rsid w:val="0037553B"/>
    <w:rsid w:val="00392F5A"/>
    <w:rsid w:val="00441E38"/>
    <w:rsid w:val="0049331D"/>
    <w:rsid w:val="004C20DE"/>
    <w:rsid w:val="004D47CB"/>
    <w:rsid w:val="005021C5"/>
    <w:rsid w:val="0056312A"/>
    <w:rsid w:val="00574C2E"/>
    <w:rsid w:val="005F2886"/>
    <w:rsid w:val="00610547"/>
    <w:rsid w:val="00645DCD"/>
    <w:rsid w:val="006634F8"/>
    <w:rsid w:val="006C6FDA"/>
    <w:rsid w:val="0074453F"/>
    <w:rsid w:val="00793450"/>
    <w:rsid w:val="007A0C37"/>
    <w:rsid w:val="007E55F5"/>
    <w:rsid w:val="008B11A5"/>
    <w:rsid w:val="00906F10"/>
    <w:rsid w:val="009629D7"/>
    <w:rsid w:val="0098482D"/>
    <w:rsid w:val="009B5094"/>
    <w:rsid w:val="009B7931"/>
    <w:rsid w:val="009E0E11"/>
    <w:rsid w:val="009F5C43"/>
    <w:rsid w:val="00A31853"/>
    <w:rsid w:val="00A47768"/>
    <w:rsid w:val="00A91949"/>
    <w:rsid w:val="00AF0002"/>
    <w:rsid w:val="00B077E8"/>
    <w:rsid w:val="00B13F8C"/>
    <w:rsid w:val="00B9043D"/>
    <w:rsid w:val="00BA4AC5"/>
    <w:rsid w:val="00BF28B5"/>
    <w:rsid w:val="00CC6FD3"/>
    <w:rsid w:val="00D002AA"/>
    <w:rsid w:val="00D03CBB"/>
    <w:rsid w:val="00D50C78"/>
    <w:rsid w:val="00DA139D"/>
    <w:rsid w:val="00DD6412"/>
    <w:rsid w:val="00E148B2"/>
    <w:rsid w:val="00E72F94"/>
    <w:rsid w:val="00EC3AC4"/>
    <w:rsid w:val="00ED21CE"/>
    <w:rsid w:val="00ED3C44"/>
    <w:rsid w:val="00EE6866"/>
    <w:rsid w:val="00F739AB"/>
    <w:rsid w:val="00F81C06"/>
    <w:rsid w:val="00FE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EF5F9C2"/>
  <w15:chartTrackingRefBased/>
  <w15:docId w15:val="{FAB7519A-260D-497C-8BBF-BD2D157BE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453F"/>
    <w:pPr>
      <w:spacing w:after="200" w:line="276" w:lineRule="auto"/>
    </w:pPr>
    <w:rPr>
      <w:rFonts w:asciiTheme="minorHAnsi" w:eastAsiaTheme="minorEastAsia" w:hAnsiTheme="minorHAnsi"/>
      <w:sz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74453F"/>
    <w:pPr>
      <w:spacing w:after="0" w:line="240" w:lineRule="auto"/>
    </w:pPr>
    <w:rPr>
      <w:rFonts w:asciiTheme="minorHAnsi" w:eastAsiaTheme="minorEastAsia" w:hAnsiTheme="minorHAnsi"/>
      <w:sz w:val="2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19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Administrator</cp:lastModifiedBy>
  <cp:revision>64</cp:revision>
  <dcterms:created xsi:type="dcterms:W3CDTF">2021-08-02T03:11:00Z</dcterms:created>
  <dcterms:modified xsi:type="dcterms:W3CDTF">2021-08-08T04:45:00Z</dcterms:modified>
</cp:coreProperties>
</file>