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EB2" w:rsidRDefault="002563F2">
      <w:pPr>
        <w:rPr>
          <w:b/>
          <w:sz w:val="48"/>
          <w:szCs w:val="48"/>
        </w:rPr>
      </w:pPr>
      <w:r w:rsidRPr="00672EB2">
        <w:rPr>
          <w:b/>
          <w:sz w:val="48"/>
          <w:szCs w:val="48"/>
        </w:rPr>
        <w:t xml:space="preserve">PHẦN CÔNG CHẤM THI </w:t>
      </w:r>
      <w:r w:rsidR="007D0C95">
        <w:rPr>
          <w:b/>
          <w:sz w:val="48"/>
          <w:szCs w:val="48"/>
        </w:rPr>
        <w:t>19C1-19C3</w:t>
      </w:r>
      <w:r w:rsidRPr="00672EB2">
        <w:rPr>
          <w:b/>
          <w:sz w:val="48"/>
          <w:szCs w:val="48"/>
        </w:rPr>
        <w:t xml:space="preserve"> </w:t>
      </w:r>
    </w:p>
    <w:p w:rsidR="004134BD" w:rsidRPr="00672EB2" w:rsidRDefault="002563F2">
      <w:pPr>
        <w:rPr>
          <w:b/>
          <w:sz w:val="48"/>
          <w:szCs w:val="48"/>
        </w:rPr>
      </w:pPr>
      <w:r w:rsidRPr="00672EB2">
        <w:rPr>
          <w:b/>
          <w:sz w:val="48"/>
          <w:szCs w:val="48"/>
        </w:rPr>
        <w:t>THÁNG 8/2021</w:t>
      </w:r>
    </w:p>
    <w:p w:rsidR="002563F2" w:rsidRDefault="002563F2" w:rsidP="002563F2">
      <w:proofErr w:type="spellStart"/>
      <w:r>
        <w:t>Đường</w:t>
      </w:r>
      <w:proofErr w:type="spellEnd"/>
      <w:r>
        <w:t xml:space="preserve"> link </w:t>
      </w:r>
      <w:proofErr w:type="spellStart"/>
      <w:r>
        <w:t>chấm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: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1890"/>
        <w:gridCol w:w="3117"/>
        <w:gridCol w:w="1915"/>
        <w:gridCol w:w="1916"/>
      </w:tblGrid>
      <w:tr w:rsidR="002563F2" w:rsidTr="0037010F">
        <w:tc>
          <w:tcPr>
            <w:tcW w:w="738" w:type="dxa"/>
          </w:tcPr>
          <w:p w:rsidR="002563F2" w:rsidRDefault="002563F2" w:rsidP="0037010F">
            <w:r>
              <w:t>STT</w:t>
            </w:r>
          </w:p>
        </w:tc>
        <w:tc>
          <w:tcPr>
            <w:tcW w:w="1890" w:type="dxa"/>
          </w:tcPr>
          <w:p w:rsidR="002563F2" w:rsidRDefault="002563F2" w:rsidP="0037010F">
            <w:r>
              <w:t xml:space="preserve">GV CHẤM 1 </w:t>
            </w:r>
          </w:p>
        </w:tc>
        <w:tc>
          <w:tcPr>
            <w:tcW w:w="3117" w:type="dxa"/>
          </w:tcPr>
          <w:p w:rsidR="002563F2" w:rsidRDefault="002563F2" w:rsidP="0037010F">
            <w:r>
              <w:t>LỚP</w:t>
            </w:r>
          </w:p>
        </w:tc>
        <w:tc>
          <w:tcPr>
            <w:tcW w:w="1915" w:type="dxa"/>
          </w:tcPr>
          <w:p w:rsidR="002563F2" w:rsidRDefault="002563F2" w:rsidP="0037010F">
            <w:r>
              <w:t>GV CHẤM 2</w:t>
            </w:r>
          </w:p>
        </w:tc>
        <w:tc>
          <w:tcPr>
            <w:tcW w:w="1916" w:type="dxa"/>
          </w:tcPr>
          <w:p w:rsidR="002563F2" w:rsidRDefault="002563F2" w:rsidP="0037010F">
            <w:r>
              <w:t>GHI CHÚ</w:t>
            </w:r>
          </w:p>
        </w:tc>
      </w:tr>
      <w:tr w:rsidR="002563F2" w:rsidTr="0037010F">
        <w:tc>
          <w:tcPr>
            <w:tcW w:w="738" w:type="dxa"/>
          </w:tcPr>
          <w:p w:rsidR="002563F2" w:rsidRDefault="002563F2" w:rsidP="0037010F">
            <w:r>
              <w:t>1</w:t>
            </w:r>
          </w:p>
        </w:tc>
        <w:tc>
          <w:tcPr>
            <w:tcW w:w="1890" w:type="dxa"/>
          </w:tcPr>
          <w:p w:rsidR="002563F2" w:rsidRDefault="002563F2" w:rsidP="0037010F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Dũng</w:t>
            </w:r>
            <w:proofErr w:type="spellEnd"/>
          </w:p>
        </w:tc>
        <w:tc>
          <w:tcPr>
            <w:tcW w:w="3117" w:type="dxa"/>
          </w:tcPr>
          <w:p w:rsidR="002563F2" w:rsidRDefault="007D0C95" w:rsidP="0037010F">
            <w:r>
              <w:t>19</w:t>
            </w:r>
            <w:r w:rsidR="002563F2">
              <w:t>C</w:t>
            </w:r>
            <w:r>
              <w:t>1</w:t>
            </w:r>
            <w:r w:rsidR="002563F2">
              <w:t xml:space="preserve">- </w:t>
            </w:r>
            <w:r>
              <w:t>CNO5</w:t>
            </w:r>
          </w:p>
          <w:p w:rsidR="002563F2" w:rsidRDefault="007D0C95" w:rsidP="0037010F">
            <w:r>
              <w:t>19C1</w:t>
            </w:r>
            <w:r>
              <w:t xml:space="preserve">- </w:t>
            </w:r>
            <w:r>
              <w:t>CNO7</w:t>
            </w:r>
          </w:p>
          <w:p w:rsidR="002563F2" w:rsidRDefault="007D0C95" w:rsidP="0037010F">
            <w:r>
              <w:t>19C1-</w:t>
            </w:r>
            <w:r>
              <w:t xml:space="preserve"> </w:t>
            </w:r>
            <w:r>
              <w:t>CNO8</w:t>
            </w:r>
          </w:p>
          <w:p w:rsidR="002563F2" w:rsidRDefault="007D0C95" w:rsidP="007D0C95">
            <w:r>
              <w:t>19C1-</w:t>
            </w:r>
            <w:r>
              <w:t xml:space="preserve"> </w:t>
            </w:r>
            <w:r>
              <w:t>CNO9</w:t>
            </w:r>
          </w:p>
          <w:p w:rsidR="007D0C95" w:rsidRDefault="007D0C95" w:rsidP="007D0C95">
            <w:r>
              <w:t xml:space="preserve">19C1- </w:t>
            </w:r>
            <w:r>
              <w:t>TKD1</w:t>
            </w:r>
          </w:p>
          <w:p w:rsidR="007D0C95" w:rsidRDefault="007D0C95" w:rsidP="007D0C95">
            <w:r>
              <w:t>19C1-</w:t>
            </w:r>
            <w:r>
              <w:t xml:space="preserve"> BCN1</w:t>
            </w:r>
          </w:p>
          <w:p w:rsidR="007D0C95" w:rsidRDefault="007D0C95" w:rsidP="007D0C95">
            <w:r>
              <w:t>19C1-</w:t>
            </w:r>
            <w:r>
              <w:t xml:space="preserve"> CNM1</w:t>
            </w:r>
          </w:p>
          <w:p w:rsidR="007D0C95" w:rsidRDefault="007D0C95" w:rsidP="007D0C95">
            <w:r>
              <w:t>19C</w:t>
            </w:r>
            <w:r>
              <w:t>3</w:t>
            </w:r>
            <w:r>
              <w:t>-</w:t>
            </w:r>
            <w:r>
              <w:t xml:space="preserve"> </w:t>
            </w:r>
            <w:r>
              <w:t>CNO</w:t>
            </w:r>
            <w:r>
              <w:t>1</w:t>
            </w:r>
          </w:p>
        </w:tc>
        <w:tc>
          <w:tcPr>
            <w:tcW w:w="1915" w:type="dxa"/>
          </w:tcPr>
          <w:p w:rsidR="002563F2" w:rsidRDefault="002563F2" w:rsidP="0037010F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</w:p>
        </w:tc>
        <w:tc>
          <w:tcPr>
            <w:tcW w:w="1916" w:type="dxa"/>
          </w:tcPr>
          <w:p w:rsidR="002563F2" w:rsidRDefault="002563F2" w:rsidP="0037010F"/>
        </w:tc>
      </w:tr>
      <w:tr w:rsidR="002563F2" w:rsidTr="0037010F">
        <w:tc>
          <w:tcPr>
            <w:tcW w:w="738" w:type="dxa"/>
          </w:tcPr>
          <w:p w:rsidR="002563F2" w:rsidRDefault="002563F2" w:rsidP="0037010F">
            <w:r>
              <w:t>2</w:t>
            </w:r>
          </w:p>
        </w:tc>
        <w:tc>
          <w:tcPr>
            <w:tcW w:w="1890" w:type="dxa"/>
          </w:tcPr>
          <w:p w:rsidR="002563F2" w:rsidRDefault="002563F2" w:rsidP="0037010F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</w:p>
        </w:tc>
        <w:tc>
          <w:tcPr>
            <w:tcW w:w="3117" w:type="dxa"/>
          </w:tcPr>
          <w:p w:rsidR="007D0C95" w:rsidRDefault="007D0C95" w:rsidP="007D0C95">
            <w:r>
              <w:t>19C1- CNO</w:t>
            </w:r>
            <w:r>
              <w:t>1</w:t>
            </w:r>
          </w:p>
          <w:p w:rsidR="007D0C95" w:rsidRDefault="007D0C95" w:rsidP="007D0C95">
            <w:r>
              <w:t>19C1-</w:t>
            </w:r>
            <w:r>
              <w:t xml:space="preserve"> </w:t>
            </w:r>
            <w:r>
              <w:t>CNO</w:t>
            </w:r>
            <w:r>
              <w:t>2</w:t>
            </w:r>
          </w:p>
          <w:p w:rsidR="007D0C95" w:rsidRDefault="007D0C95" w:rsidP="007D0C95">
            <w:r>
              <w:t>19C1-</w:t>
            </w:r>
            <w:r>
              <w:t xml:space="preserve"> </w:t>
            </w:r>
            <w:r>
              <w:t>CNO</w:t>
            </w:r>
            <w:r>
              <w:t>3</w:t>
            </w:r>
          </w:p>
          <w:p w:rsidR="002563F2" w:rsidRDefault="007D0C95" w:rsidP="007D0C95">
            <w:r>
              <w:t>19C1-</w:t>
            </w:r>
            <w:r>
              <w:t xml:space="preserve"> </w:t>
            </w:r>
            <w:r>
              <w:t>CNO</w:t>
            </w:r>
            <w:r>
              <w:t>4</w:t>
            </w:r>
          </w:p>
          <w:p w:rsidR="007D0C95" w:rsidRDefault="007D0C95" w:rsidP="007D0C95">
            <w:r>
              <w:t>19C1- CNO</w:t>
            </w:r>
            <w:r>
              <w:t>6</w:t>
            </w:r>
          </w:p>
          <w:p w:rsidR="007D0C95" w:rsidRDefault="007D0C95" w:rsidP="007D0C95">
            <w:r>
              <w:t>19C1-</w:t>
            </w:r>
            <w:r>
              <w:t xml:space="preserve"> CMT1</w:t>
            </w:r>
          </w:p>
          <w:p w:rsidR="007D0C95" w:rsidRDefault="007D0C95" w:rsidP="007D0C95">
            <w:r>
              <w:t>19C1-</w:t>
            </w:r>
            <w:r>
              <w:t>CCK2</w:t>
            </w:r>
          </w:p>
          <w:p w:rsidR="007D0C95" w:rsidRDefault="007D0C95" w:rsidP="007D0C95">
            <w:r>
              <w:t>19C1-</w:t>
            </w:r>
            <w:r>
              <w:t>CCK3</w:t>
            </w:r>
          </w:p>
        </w:tc>
        <w:tc>
          <w:tcPr>
            <w:tcW w:w="1915" w:type="dxa"/>
          </w:tcPr>
          <w:p w:rsidR="002563F2" w:rsidRDefault="002563F2" w:rsidP="0037010F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Dũng</w:t>
            </w:r>
            <w:proofErr w:type="spellEnd"/>
          </w:p>
        </w:tc>
        <w:tc>
          <w:tcPr>
            <w:tcW w:w="1916" w:type="dxa"/>
          </w:tcPr>
          <w:p w:rsidR="002563F2" w:rsidRDefault="002563F2" w:rsidP="0037010F"/>
        </w:tc>
      </w:tr>
      <w:tr w:rsidR="002563F2" w:rsidTr="0037010F">
        <w:tc>
          <w:tcPr>
            <w:tcW w:w="738" w:type="dxa"/>
          </w:tcPr>
          <w:p w:rsidR="002563F2" w:rsidRDefault="002563F2" w:rsidP="0037010F">
            <w:r>
              <w:t>3</w:t>
            </w:r>
          </w:p>
        </w:tc>
        <w:tc>
          <w:tcPr>
            <w:tcW w:w="1890" w:type="dxa"/>
          </w:tcPr>
          <w:p w:rsidR="002563F2" w:rsidRDefault="002563F2" w:rsidP="0037010F">
            <w:proofErr w:type="spellStart"/>
            <w:r>
              <w:t>Đặng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Minh</w:t>
            </w:r>
          </w:p>
        </w:tc>
        <w:tc>
          <w:tcPr>
            <w:tcW w:w="3117" w:type="dxa"/>
          </w:tcPr>
          <w:p w:rsidR="007D0C95" w:rsidRDefault="007D0C95" w:rsidP="007D0C95">
            <w:r>
              <w:t xml:space="preserve">19C1- </w:t>
            </w:r>
            <w:r>
              <w:t>CCK4</w:t>
            </w:r>
          </w:p>
          <w:p w:rsidR="007D0C95" w:rsidRDefault="007D0C95" w:rsidP="007D0C95">
            <w:r>
              <w:t>19C1-</w:t>
            </w:r>
            <w:r>
              <w:t xml:space="preserve"> LTM1</w:t>
            </w:r>
          </w:p>
          <w:p w:rsidR="007D0C95" w:rsidRDefault="007D0C95" w:rsidP="007D0C95">
            <w:r>
              <w:t>19C1-</w:t>
            </w:r>
            <w:r>
              <w:t xml:space="preserve"> </w:t>
            </w:r>
            <w:r>
              <w:t>TKD2</w:t>
            </w:r>
          </w:p>
          <w:p w:rsidR="002563F2" w:rsidRDefault="007D0C95" w:rsidP="007D0C95">
            <w:r>
              <w:t>19C</w:t>
            </w:r>
            <w:r>
              <w:t>3</w:t>
            </w:r>
            <w:r>
              <w:t>-</w:t>
            </w:r>
            <w:r>
              <w:t xml:space="preserve"> </w:t>
            </w:r>
            <w:r>
              <w:t>CNO</w:t>
            </w:r>
            <w:r>
              <w:t>2</w:t>
            </w:r>
          </w:p>
        </w:tc>
        <w:tc>
          <w:tcPr>
            <w:tcW w:w="1915" w:type="dxa"/>
          </w:tcPr>
          <w:p w:rsidR="002563F2" w:rsidRDefault="002563F2" w:rsidP="0037010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</w:p>
        </w:tc>
        <w:tc>
          <w:tcPr>
            <w:tcW w:w="1916" w:type="dxa"/>
          </w:tcPr>
          <w:p w:rsidR="002563F2" w:rsidRDefault="002563F2" w:rsidP="0037010F"/>
        </w:tc>
      </w:tr>
      <w:tr w:rsidR="002563F2" w:rsidTr="0037010F">
        <w:tc>
          <w:tcPr>
            <w:tcW w:w="738" w:type="dxa"/>
          </w:tcPr>
          <w:p w:rsidR="002563F2" w:rsidRDefault="002563F2" w:rsidP="0037010F">
            <w:r>
              <w:t>4</w:t>
            </w:r>
          </w:p>
        </w:tc>
        <w:tc>
          <w:tcPr>
            <w:tcW w:w="1890" w:type="dxa"/>
          </w:tcPr>
          <w:p w:rsidR="002563F2" w:rsidRDefault="002563F2" w:rsidP="0037010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</w:p>
        </w:tc>
        <w:tc>
          <w:tcPr>
            <w:tcW w:w="3117" w:type="dxa"/>
          </w:tcPr>
          <w:p w:rsidR="007D0C95" w:rsidRDefault="007D0C95" w:rsidP="007D0C95">
            <w:r>
              <w:t xml:space="preserve">19C1- </w:t>
            </w:r>
            <w:r>
              <w:t>TKW1</w:t>
            </w:r>
          </w:p>
          <w:p w:rsidR="007D0C95" w:rsidRDefault="007D0C95" w:rsidP="007D0C95">
            <w:r>
              <w:t>19C1-</w:t>
            </w:r>
            <w:r>
              <w:t xml:space="preserve"> NNA1</w:t>
            </w:r>
          </w:p>
          <w:p w:rsidR="002563F2" w:rsidRDefault="002563F2" w:rsidP="007D0C95"/>
        </w:tc>
        <w:tc>
          <w:tcPr>
            <w:tcW w:w="1915" w:type="dxa"/>
          </w:tcPr>
          <w:p w:rsidR="002563F2" w:rsidRDefault="002563F2" w:rsidP="0037010F">
            <w:proofErr w:type="spellStart"/>
            <w:r>
              <w:t>Đặng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Minh</w:t>
            </w:r>
          </w:p>
        </w:tc>
        <w:tc>
          <w:tcPr>
            <w:tcW w:w="1916" w:type="dxa"/>
          </w:tcPr>
          <w:p w:rsidR="002563F2" w:rsidRDefault="002563F2" w:rsidP="0037010F"/>
        </w:tc>
      </w:tr>
    </w:tbl>
    <w:p w:rsidR="002563F2" w:rsidRDefault="002563F2" w:rsidP="002563F2"/>
    <w:p w:rsidR="002563F2" w:rsidRDefault="002563F2" w:rsidP="002563F2">
      <w:proofErr w:type="spellStart"/>
      <w:r>
        <w:t>Nộp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r w:rsidR="007D0C95">
        <w:t>10</w:t>
      </w:r>
      <w:r>
        <w:t>/8/2021</w:t>
      </w:r>
    </w:p>
    <w:p w:rsidR="002563F2" w:rsidRDefault="002563F2" w:rsidP="002563F2">
      <w:pPr>
        <w:ind w:left="5760" w:firstLine="720"/>
      </w:pPr>
      <w:proofErr w:type="spellStart"/>
      <w:r>
        <w:t>Ngày</w:t>
      </w:r>
      <w:proofErr w:type="spellEnd"/>
      <w:r>
        <w:t xml:space="preserve"> 03 </w:t>
      </w:r>
      <w:proofErr w:type="spellStart"/>
      <w:r>
        <w:t>tháng</w:t>
      </w:r>
      <w:proofErr w:type="spellEnd"/>
      <w:r>
        <w:t xml:space="preserve"> 8 </w:t>
      </w:r>
      <w:proofErr w:type="spellStart"/>
      <w:r>
        <w:t>năm</w:t>
      </w:r>
      <w:proofErr w:type="spellEnd"/>
      <w:r>
        <w:t xml:space="preserve"> 2021</w:t>
      </w:r>
    </w:p>
    <w:p w:rsidR="002563F2" w:rsidRDefault="002563F2" w:rsidP="002563F2"/>
    <w:p w:rsidR="002563F2" w:rsidRDefault="002563F2" w:rsidP="002563F2"/>
    <w:p w:rsidR="002563F2" w:rsidRDefault="002563F2" w:rsidP="002563F2">
      <w:pPr>
        <w:ind w:left="5760" w:firstLine="720"/>
      </w:pPr>
      <w:r>
        <w:t xml:space="preserve">    </w:t>
      </w:r>
      <w:proofErr w:type="spellStart"/>
      <w:r>
        <w:t>Đặng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Minh</w:t>
      </w:r>
    </w:p>
    <w:sectPr w:rsidR="002563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3F2"/>
    <w:rsid w:val="002563F2"/>
    <w:rsid w:val="004134BD"/>
    <w:rsid w:val="00672EB2"/>
    <w:rsid w:val="007D0C95"/>
    <w:rsid w:val="00F7151A"/>
    <w:rsid w:val="00FC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63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63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4</cp:revision>
  <dcterms:created xsi:type="dcterms:W3CDTF">2021-08-03T07:12:00Z</dcterms:created>
  <dcterms:modified xsi:type="dcterms:W3CDTF">2021-08-03T15:59:00Z</dcterms:modified>
</cp:coreProperties>
</file>