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EB2" w:rsidRDefault="002563F2">
      <w:pPr>
        <w:rPr>
          <w:b/>
          <w:sz w:val="48"/>
          <w:szCs w:val="48"/>
        </w:rPr>
      </w:pPr>
      <w:r w:rsidRPr="00672EB2">
        <w:rPr>
          <w:b/>
          <w:sz w:val="48"/>
          <w:szCs w:val="48"/>
        </w:rPr>
        <w:t xml:space="preserve">PHẦN CÔNG CHẤM THI 20C2 </w:t>
      </w:r>
    </w:p>
    <w:p w:rsidR="004134BD" w:rsidRPr="00672EB2" w:rsidRDefault="002563F2">
      <w:pPr>
        <w:rPr>
          <w:b/>
          <w:sz w:val="48"/>
          <w:szCs w:val="48"/>
        </w:rPr>
      </w:pPr>
      <w:bookmarkStart w:id="0" w:name="_GoBack"/>
      <w:bookmarkEnd w:id="0"/>
      <w:r w:rsidRPr="00672EB2">
        <w:rPr>
          <w:b/>
          <w:sz w:val="48"/>
          <w:szCs w:val="48"/>
        </w:rPr>
        <w:t>THÁNG 8/2021</w:t>
      </w:r>
    </w:p>
    <w:p w:rsidR="002563F2" w:rsidRDefault="002563F2" w:rsidP="002563F2">
      <w:proofErr w:type="spellStart"/>
      <w:r>
        <w:t>Đường</w:t>
      </w:r>
      <w:proofErr w:type="spellEnd"/>
      <w:r>
        <w:t xml:space="preserve"> link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: </w:t>
      </w:r>
      <w:r w:rsidR="00FC2E2D" w:rsidRPr="00FC2E2D">
        <w:t>https://drive.google.com/file/d/1dFfDQ2n1q0wYnIyzpVD8jgwtMrSLhyWh/view?usp=sharing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890"/>
        <w:gridCol w:w="3117"/>
        <w:gridCol w:w="1915"/>
        <w:gridCol w:w="1916"/>
      </w:tblGrid>
      <w:tr w:rsidR="002563F2" w:rsidTr="0037010F">
        <w:tc>
          <w:tcPr>
            <w:tcW w:w="738" w:type="dxa"/>
          </w:tcPr>
          <w:p w:rsidR="002563F2" w:rsidRDefault="002563F2" w:rsidP="0037010F">
            <w:r>
              <w:t>STT</w:t>
            </w:r>
          </w:p>
        </w:tc>
        <w:tc>
          <w:tcPr>
            <w:tcW w:w="1890" w:type="dxa"/>
          </w:tcPr>
          <w:p w:rsidR="002563F2" w:rsidRDefault="002563F2" w:rsidP="0037010F">
            <w:r>
              <w:t xml:space="preserve">GV CHẤM 1 </w:t>
            </w:r>
          </w:p>
        </w:tc>
        <w:tc>
          <w:tcPr>
            <w:tcW w:w="3117" w:type="dxa"/>
          </w:tcPr>
          <w:p w:rsidR="002563F2" w:rsidRDefault="002563F2" w:rsidP="0037010F">
            <w:r>
              <w:t>LỚP</w:t>
            </w:r>
          </w:p>
        </w:tc>
        <w:tc>
          <w:tcPr>
            <w:tcW w:w="1915" w:type="dxa"/>
          </w:tcPr>
          <w:p w:rsidR="002563F2" w:rsidRDefault="002563F2" w:rsidP="0037010F">
            <w:r>
              <w:t>GV CHẤM 2</w:t>
            </w:r>
          </w:p>
        </w:tc>
        <w:tc>
          <w:tcPr>
            <w:tcW w:w="1916" w:type="dxa"/>
          </w:tcPr>
          <w:p w:rsidR="002563F2" w:rsidRDefault="002563F2" w:rsidP="0037010F">
            <w:r>
              <w:t>GHI CHÚ</w:t>
            </w:r>
          </w:p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1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3117" w:type="dxa"/>
          </w:tcPr>
          <w:p w:rsidR="002563F2" w:rsidRDefault="002563F2" w:rsidP="0037010F">
            <w:r>
              <w:t>20C2- CNO3</w:t>
            </w:r>
          </w:p>
          <w:p w:rsidR="002563F2" w:rsidRDefault="002563F2" w:rsidP="0037010F">
            <w:r>
              <w:t>20C2-CMT-QTM</w:t>
            </w:r>
          </w:p>
          <w:p w:rsidR="002563F2" w:rsidRDefault="002563F2" w:rsidP="0037010F">
            <w:r>
              <w:t>20C2-ĐCN</w:t>
            </w:r>
          </w:p>
          <w:p w:rsidR="002563F2" w:rsidRDefault="002563F2" w:rsidP="0037010F">
            <w:r>
              <w:t>20C2-CNL-LĐL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1916" w:type="dxa"/>
          </w:tcPr>
          <w:p w:rsidR="002563F2" w:rsidRDefault="002563F2" w:rsidP="0037010F"/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2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3117" w:type="dxa"/>
          </w:tcPr>
          <w:p w:rsidR="002563F2" w:rsidRDefault="002563F2" w:rsidP="0037010F">
            <w:r>
              <w:t>20C2-CKL-LTM</w:t>
            </w:r>
          </w:p>
          <w:p w:rsidR="002563F2" w:rsidRDefault="002563F2" w:rsidP="002563F2">
            <w:r>
              <w:t>20C2-ĐĐT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1916" w:type="dxa"/>
          </w:tcPr>
          <w:p w:rsidR="002563F2" w:rsidRDefault="002563F2" w:rsidP="0037010F"/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3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3117" w:type="dxa"/>
          </w:tcPr>
          <w:p w:rsidR="002563F2" w:rsidRDefault="002563F2" w:rsidP="0037010F">
            <w:r>
              <w:t>20C2- CNO1</w:t>
            </w:r>
          </w:p>
          <w:p w:rsidR="002563F2" w:rsidRDefault="002563F2" w:rsidP="0037010F">
            <w:r>
              <w:t>20C2-NNA1</w:t>
            </w:r>
          </w:p>
          <w:p w:rsidR="002563F2" w:rsidRDefault="002563F2" w:rsidP="0037010F">
            <w:r>
              <w:t>20C2-CCK1</w:t>
            </w:r>
          </w:p>
          <w:p w:rsidR="002563F2" w:rsidRDefault="002563F2" w:rsidP="0037010F">
            <w:r>
              <w:t>20C2-THU1-TKW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1916" w:type="dxa"/>
          </w:tcPr>
          <w:p w:rsidR="002563F2" w:rsidRDefault="002563F2" w:rsidP="0037010F"/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4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3117" w:type="dxa"/>
          </w:tcPr>
          <w:p w:rsidR="002563F2" w:rsidRDefault="002563F2" w:rsidP="0037010F">
            <w:r>
              <w:t>20C2- CNO2</w:t>
            </w:r>
          </w:p>
          <w:p w:rsidR="002563F2" w:rsidRDefault="002563F2" w:rsidP="0037010F">
            <w:r>
              <w:t>20C2-KTD1-CNM1</w:t>
            </w:r>
          </w:p>
          <w:p w:rsidR="002563F2" w:rsidRDefault="002563F2" w:rsidP="0037010F">
            <w:r>
              <w:t>20C2-QTD1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1916" w:type="dxa"/>
          </w:tcPr>
          <w:p w:rsidR="002563F2" w:rsidRDefault="002563F2" w:rsidP="0037010F"/>
        </w:tc>
      </w:tr>
    </w:tbl>
    <w:p w:rsidR="002563F2" w:rsidRDefault="002563F2" w:rsidP="002563F2"/>
    <w:p w:rsidR="002563F2" w:rsidRDefault="002563F2" w:rsidP="002563F2">
      <w:proofErr w:type="spellStart"/>
      <w:r>
        <w:t>Nộp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5/8/2021</w:t>
      </w:r>
    </w:p>
    <w:p w:rsidR="002563F2" w:rsidRDefault="002563F2" w:rsidP="002563F2">
      <w:pPr>
        <w:ind w:left="5760" w:firstLine="720"/>
      </w:pPr>
      <w:proofErr w:type="spellStart"/>
      <w:r>
        <w:t>Ngày</w:t>
      </w:r>
      <w:proofErr w:type="spellEnd"/>
      <w:r>
        <w:t xml:space="preserve"> 03 </w:t>
      </w:r>
      <w:proofErr w:type="spellStart"/>
      <w:r>
        <w:t>tháng</w:t>
      </w:r>
      <w:proofErr w:type="spellEnd"/>
      <w:r>
        <w:t xml:space="preserve"> 8 </w:t>
      </w:r>
      <w:proofErr w:type="spellStart"/>
      <w:r>
        <w:t>năm</w:t>
      </w:r>
      <w:proofErr w:type="spellEnd"/>
      <w:r>
        <w:t xml:space="preserve"> 2021</w:t>
      </w:r>
    </w:p>
    <w:p w:rsidR="002563F2" w:rsidRDefault="002563F2" w:rsidP="002563F2"/>
    <w:p w:rsidR="002563F2" w:rsidRDefault="002563F2" w:rsidP="002563F2"/>
    <w:p w:rsidR="002563F2" w:rsidRDefault="002563F2" w:rsidP="002563F2">
      <w:pPr>
        <w:ind w:left="5760" w:firstLine="720"/>
      </w:pPr>
      <w:r>
        <w:t xml:space="preserve">   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Minh</w:t>
      </w:r>
    </w:p>
    <w:sectPr w:rsidR="002563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3F2"/>
    <w:rsid w:val="002563F2"/>
    <w:rsid w:val="004134BD"/>
    <w:rsid w:val="00672EB2"/>
    <w:rsid w:val="00F7151A"/>
    <w:rsid w:val="00FC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6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6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3</cp:revision>
  <dcterms:created xsi:type="dcterms:W3CDTF">2021-08-03T07:12:00Z</dcterms:created>
  <dcterms:modified xsi:type="dcterms:W3CDTF">2021-08-03T07:26:00Z</dcterms:modified>
</cp:coreProperties>
</file>