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114F31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1398EB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1328163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6E22B120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A56423">
        <w:rPr>
          <w:rFonts w:ascii="Times New Roman" w:hAnsi="Times New Roman" w:cs="Times New Roman"/>
          <w:sz w:val="26"/>
          <w:szCs w:val="26"/>
        </w:rPr>
        <w:t>: Phan Thị Ngọc Phượng, Vũ Như Quỳnh, Trần Thị Ánh Phượng</w:t>
      </w:r>
    </w:p>
    <w:p w14:paraId="77E1D683" w14:textId="730F97E4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A56423">
        <w:rPr>
          <w:rFonts w:ascii="Times New Roman" w:hAnsi="Times New Roman" w:cs="Times New Roman"/>
          <w:sz w:val="26"/>
          <w:szCs w:val="26"/>
        </w:rPr>
        <w:t xml:space="preserve">: </w:t>
      </w:r>
      <w:r w:rsidR="00A56423" w:rsidRPr="00A56423">
        <w:rPr>
          <w:rFonts w:ascii="Times New Roman" w:hAnsi="Times New Roman" w:cs="Times New Roman"/>
          <w:sz w:val="26"/>
          <w:szCs w:val="26"/>
        </w:rPr>
        <w:t>Xây dựng bảng mô tả công việc và khung năng lực theo vị trí việc làm tại phòng TC-HC-TH trường Cao đẳng Lý Tự Trọng TP. HCM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30E47A84" w:rsidR="00E11C86" w:rsidRPr="006E7FEA" w:rsidRDefault="006E7FEA" w:rsidP="006E7F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6007214D" w:rsidR="00E11C86" w:rsidRPr="006E7FEA" w:rsidRDefault="006E7FE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5B2C7D9C" w:rsidR="00E11C86" w:rsidRPr="006E7FEA" w:rsidRDefault="006E7FEA" w:rsidP="006E7F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6284BC34" w:rsidR="00E11C86" w:rsidRPr="006E7FEA" w:rsidRDefault="006E7FE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1CFB66C1" w14:textId="293E76AB" w:rsidR="00E11C86" w:rsidRPr="00A12195" w:rsidRDefault="006E7FEA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Khoảng 320 từ</w:t>
            </w: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003BE505" w:rsidR="00E11C86" w:rsidRPr="006E7FEA" w:rsidRDefault="006E7FEA" w:rsidP="006E7F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54DBA6BB" w:rsidR="00E11C86" w:rsidRPr="006E7FEA" w:rsidRDefault="006E7FE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68F20167" w:rsidR="00E11C86" w:rsidRPr="006E7FEA" w:rsidRDefault="006E7FE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49D2E353" w:rsidR="00E11C86" w:rsidRPr="006E7FEA" w:rsidRDefault="006E7FE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5D52AE83" w:rsidR="00E11C86" w:rsidRPr="006E7FEA" w:rsidRDefault="006E7FE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6F8C0FD8" w:rsidR="00E11C86" w:rsidRPr="006E7FEA" w:rsidRDefault="006E7FEA" w:rsidP="006E7F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659FF1AA" w:rsidR="00E11C86" w:rsidRPr="006E7FEA" w:rsidRDefault="006E7FEA" w:rsidP="006E7F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69A343B8" w:rsidR="001F7FAE" w:rsidRPr="006E7FEA" w:rsidRDefault="006E7FEA" w:rsidP="006E7F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6E2039B7" w14:textId="128543FA" w:rsidR="00CD0773" w:rsidRDefault="00594337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Chỉnh sửa các lỗi chính tả ở các trang 5, 6, 7 (đã bôi đỏ ở các trang)</w:t>
      </w:r>
    </w:p>
    <w:p w14:paraId="6EBC5AB5" w14:textId="41B4E28F" w:rsidR="00594337" w:rsidRPr="0055326A" w:rsidRDefault="00594337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Hiệu chỉnh lại tóm tắt theo quy định: Bối cảnh, Kết quả, Bàn luận (khoảng 200 từ)</w:t>
      </w:r>
    </w:p>
    <w:p w14:paraId="65531E9C" w14:textId="6479A35E" w:rsidR="00CD0773" w:rsidRDefault="00594337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Bổ sung tài liệu tham khảo: tối thiểu là 7 theo quy định</w:t>
      </w:r>
    </w:p>
    <w:p w14:paraId="297D3992" w14:textId="4411A89B" w:rsidR="00594337" w:rsidRPr="0055326A" w:rsidRDefault="00594337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Trình bày tài liệu </w:t>
      </w:r>
      <w:r w:rsidR="004D6193">
        <w:rPr>
          <w:rFonts w:ascii="Times New Roman" w:hAnsi="Times New Roman" w:cs="Times New Roman"/>
          <w:bCs/>
          <w:sz w:val="26"/>
          <w:szCs w:val="26"/>
        </w:rPr>
        <w:t xml:space="preserve">tham khảo </w:t>
      </w:r>
      <w:bookmarkStart w:id="0" w:name="_GoBack"/>
      <w:bookmarkEnd w:id="0"/>
      <w:r>
        <w:rPr>
          <w:rFonts w:ascii="Times New Roman" w:hAnsi="Times New Roman" w:cs="Times New Roman"/>
          <w:bCs/>
          <w:sz w:val="26"/>
          <w:szCs w:val="26"/>
        </w:rPr>
        <w:t>chưa đúng quy định của hội thảo 2021</w:t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848185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4320C366" w:rsidR="0005004B" w:rsidRDefault="00776E37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4A7BFF1" wp14:editId="3A8E2F99">
                <wp:simplePos x="0" y="0"/>
                <wp:positionH relativeFrom="column">
                  <wp:posOffset>1560652</wp:posOffset>
                </wp:positionH>
                <wp:positionV relativeFrom="paragraph">
                  <wp:posOffset>13767</wp:posOffset>
                </wp:positionV>
                <wp:extent cx="162560" cy="160934"/>
                <wp:effectExtent l="0" t="0" r="27940" b="2984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560" cy="16093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73E33F" id="Straight Connector 6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2.9pt,1.1pt" to="135.7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EdBuQEAAMcDAAAOAAAAZHJzL2Uyb0RvYy54bWysU02P0zAQvSPxHyzfaZICEURN99AVXBBU&#10;LPwArzNuLPlLY9Ok/56x02YRICEQF8djz3sz73myu5utYWfAqL3rebOpOQMn/aDdqedfv7x78Yaz&#10;mIQbhPEOen6ByO/2z5/tptDB1o/eDICMSFzsptDzMaXQVVWUI1gRNz6Ao0vl0YpEIZ6qAcVE7NZU&#10;27puq8njENBLiJFO75dLvi/8SoFMn5SKkJjpOfWWyoplfcxrtd+J7oQijFpe2xD/0IUV2lHRlepe&#10;JMG+of6FymqJPnqVNtLbyiulJRQNpKapf1LzMIoARQuZE8NqU/x/tPLj+YhMDz1vOXPC0hM9JBT6&#10;NCZ28M6RgR5Zm32aQuwo/eCOeI1iOGIWPSu0+Uty2Fy8vazewpyYpMOm3b5u6QUkXTVt/fblq8xZ&#10;PYEDxvQevGV503OjXZYuOnH+ENOSekshXG5mKV926WIgJxv3GRTJyQULugwSHAyys6AREFKCS821&#10;dMnOMKWNWYH1n4HX/AyFMmR/A14RpbJ3aQVb7Tz+rnqaby2rJf/mwKI7W/Doh0t5mGINTUsx9zrZ&#10;eRx/jAv86f/bfwcAAP//AwBQSwMEFAAGAAgAAAAhAOg517bfAAAACAEAAA8AAABkcnMvZG93bnJl&#10;di54bWxMj8FOwzAQRO9I/IO1SFwQdRolUKVxKkCqegCEaPoBbrwkEfE6ip005evZnuA2q1nNvMk3&#10;s+3EhINvHSlYLiIQSJUzLdUKDuX2fgXCB01Gd45QwRk9bIrrq1xnxp3oE6d9qAWHkM+0giaEPpPS&#10;Vw1a7ReuR2Lvyw1WBz6HWppBnzjcdjKOogdpdUvc0OgeXxqsvvejVbDbPuNreh7rxKS78m4q395/&#10;PlZK3d7MT2sQAefw9wwXfEaHgpmObiTjRacgTlJGDyxiEOzHj8sExPEiUpBFLv8PKH4BAAD//wMA&#10;UEsBAi0AFAAGAAgAAAAhALaDOJL+AAAA4QEAABMAAAAAAAAAAAAAAAAAAAAAAFtDb250ZW50X1R5&#10;cGVzXS54bWxQSwECLQAUAAYACAAAACEAOP0h/9YAAACUAQAACwAAAAAAAAAAAAAAAAAvAQAAX3Jl&#10;bHMvLnJlbHNQSwECLQAUAAYACAAAACEAM9BHQbkBAADHAwAADgAAAAAAAAAAAAAAAAAuAgAAZHJz&#10;L2Uyb0RvYy54bWxQSwECLQAUAAYACAAAACEA6DnXtt8AAAAIAQAADwAAAAAAAAAAAAAAAAATBAAA&#10;ZHJzL2Rvd25yZXYueG1sUEsFBgAAAAAEAAQA8wAAAB8FAAAAAA=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37F200" wp14:editId="6A92D37F">
                <wp:simplePos x="0" y="0"/>
                <wp:positionH relativeFrom="column">
                  <wp:posOffset>1560652</wp:posOffset>
                </wp:positionH>
                <wp:positionV relativeFrom="paragraph">
                  <wp:posOffset>13767</wp:posOffset>
                </wp:positionV>
                <wp:extent cx="162865" cy="138989"/>
                <wp:effectExtent l="0" t="0" r="27940" b="3302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2865" cy="13898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EEDC03" id="Straight Connector 7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9pt,1.1pt" to="135.7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KE1xAEAANEDAAAOAAAAZHJzL2Uyb0RvYy54bWysU9uO0zAQfUfiHyy/0zRFdLtR033oCnhA&#10;ULHwAV5n3FjyTWPTpH/P2GmzCJDQrnixfDnnzJyTyfZutIadAKP2ruX1YskZOOk77Y4t//7t/ZsN&#10;ZzEJ1wnjHbT8DJHf7V6/2g6hgZXvvekAGYm42Ayh5X1KoamqKHuwIi58AEePyqMViY54rDoUA6lb&#10;U62Wy3U1eOwCegkx0u399Mh3RV8pkOmLUhESMy2n3lJZsayPea12W9EcUYRey0sb4gVdWKEdFZ2l&#10;7kUS7AfqP6SsluijV2khva28UlpC8UBu6uVvbh56EaB4oXBimGOK/09Wfj4dkOmu5TecOWHpEz0k&#10;FPrYJ7b3zlGAHtlNzmkIsSH43h3wcorhgNn0qNAyZXT4SCNQYiBjbCwpn+eUYUxM0mW9Xm3W7ziT&#10;9FS/3dxubrN6NclkuYAxfQBvWd603GiXQxCNOH2KaYJeIcTLbU2NlF06G8hg476CImO5YGGXkYK9&#10;QXYSNAxCSnCpvpQu6ExT2piZuPw38YLPVCjj9hzyzCiVvUsz2Wrn8W/V03htWU34awKT7xzBo+/O&#10;5ROVaGhuSriXGc+D+eu50J/+xN1PAAAA//8DAFBLAwQUAAYACAAAACEAkCXYa9sAAAAIAQAADwAA&#10;AGRycy9kb3ducmV2LnhtbEyPwU7DMAyG70i8Q2QkbixtVWDqmk6IsTNiA4lj1pi2kDhVkm3t2+Od&#10;4Gbr+/X7c72enBUnDHHwpCBfZCCQWm8G6hS877d3SxAxaTLaekIFM0ZYN9dXta6MP9MbnnapE1xC&#10;sdIK+pTGSsrY9uh0XPgRidmXD04nXkMnTdBnLndWFln2IJ0eiC/0esTnHtuf3dEpiLZ7+Z4/Zr8p&#10;TJg32/iJr3mp1O3N9LQCkXBKf2G46LM6NOx08EcyUVgFRXnP6omHAgTz4jEvQRwuIAfZ1PL/A80v&#10;AAAA//8DAFBLAQItABQABgAIAAAAIQC2gziS/gAAAOEBAAATAAAAAAAAAAAAAAAAAAAAAABbQ29u&#10;dGVudF9UeXBlc10ueG1sUEsBAi0AFAAGAAgAAAAhADj9If/WAAAAlAEAAAsAAAAAAAAAAAAAAAAA&#10;LwEAAF9yZWxzLy5yZWxzUEsBAi0AFAAGAAgAAAAhAF/AoTXEAQAA0QMAAA4AAAAAAAAAAAAAAAAA&#10;LgIAAGRycy9lMm9Eb2MueG1sUEsBAi0AFAAGAAgAAAAhAJAl2GvbAAAACAEAAA8AAAAAAAAAAAAA&#10;AAAAHgQAAGRycy9kb3ducmV2LnhtbFBLBQYAAAAABAAEAPMAAAAmBQAAAAA=&#10;" strokecolor="#4579b8 [3044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80AA14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A3ACC0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5122FB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34530A"/>
    <w:rsid w:val="003A5177"/>
    <w:rsid w:val="003F45D2"/>
    <w:rsid w:val="004164EC"/>
    <w:rsid w:val="004D6193"/>
    <w:rsid w:val="004E478F"/>
    <w:rsid w:val="0055326A"/>
    <w:rsid w:val="0056613C"/>
    <w:rsid w:val="00594337"/>
    <w:rsid w:val="00601A0A"/>
    <w:rsid w:val="006235CD"/>
    <w:rsid w:val="00624B4B"/>
    <w:rsid w:val="00642EAE"/>
    <w:rsid w:val="00675B7C"/>
    <w:rsid w:val="00684DAA"/>
    <w:rsid w:val="006E7FEA"/>
    <w:rsid w:val="007104E7"/>
    <w:rsid w:val="00776E37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56423"/>
    <w:rsid w:val="00A9108A"/>
    <w:rsid w:val="00A94BBE"/>
    <w:rsid w:val="00AA4095"/>
    <w:rsid w:val="00AC6AF9"/>
    <w:rsid w:val="00B11A17"/>
    <w:rsid w:val="00B52898"/>
    <w:rsid w:val="00BC6674"/>
    <w:rsid w:val="00C12D47"/>
    <w:rsid w:val="00C622F0"/>
    <w:rsid w:val="00CD0773"/>
    <w:rsid w:val="00D90DDA"/>
    <w:rsid w:val="00DF4654"/>
    <w:rsid w:val="00E11C86"/>
    <w:rsid w:val="00E44F58"/>
    <w:rsid w:val="00E74758"/>
    <w:rsid w:val="00ED5FCE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77D4D-60CB-431D-B706-6411C9245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NNTHO</cp:lastModifiedBy>
  <cp:revision>9</cp:revision>
  <cp:lastPrinted>2020-07-17T04:11:00Z</cp:lastPrinted>
  <dcterms:created xsi:type="dcterms:W3CDTF">2020-07-17T04:09:00Z</dcterms:created>
  <dcterms:modified xsi:type="dcterms:W3CDTF">2021-08-08T17:03:00Z</dcterms:modified>
</cp:coreProperties>
</file>