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4881D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A1E6E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0F6A24B5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BC473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6AA8FC5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C4733">
        <w:rPr>
          <w:rFonts w:ascii="Times New Roman" w:hAnsi="Times New Roman" w:cs="Times New Roman"/>
          <w:sz w:val="26"/>
          <w:szCs w:val="26"/>
        </w:rPr>
        <w:t>Đinh Đồng Hiệp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4AEDD630" w14:textId="77777777" w:rsidR="00204F8E" w:rsidRPr="00204F8E" w:rsidRDefault="004E478F" w:rsidP="00204F8E">
      <w:pPr>
        <w:spacing w:before="120" w:after="120" w:line="320" w:lineRule="exact"/>
        <w:rPr>
          <w:rFonts w:ascii="Times New Roman" w:hAnsi="Times New Roman" w:cs="Times New Roman"/>
          <w:bCs/>
          <w:sz w:val="28"/>
          <w:szCs w:val="28"/>
        </w:rPr>
      </w:pPr>
      <w:r w:rsidRPr="00204F8E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204F8E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204F8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04F8E">
        <w:rPr>
          <w:rFonts w:ascii="Times New Roman" w:hAnsi="Times New Roman" w:cs="Times New Roman"/>
          <w:sz w:val="26"/>
          <w:szCs w:val="26"/>
        </w:rPr>
        <w:t xml:space="preserve"> </w:t>
      </w:r>
      <w:r w:rsidR="00204F8E" w:rsidRPr="00204F8E">
        <w:rPr>
          <w:rFonts w:ascii="Times New Roman" w:hAnsi="Times New Roman" w:cs="Times New Roman"/>
          <w:bCs/>
          <w:sz w:val="28"/>
          <w:szCs w:val="28"/>
        </w:rPr>
        <w:t>PHÁT TRIỂN ĐỘI NGŨ GIẢNG VIÊN TRONG QUÁ TRÌNH CHUYỂN ĐỔI MÔ HÌNH ĐÀO TẠO Ở NHÀ TRƯỜNG THÔNG MINH TẠI KHOA NHIỆT LẠNH DƯỚI TÁC ĐỘNG CỦA CUỘC CÁCH MẠNG CÔNG NGHIỆP 4.0.</w:t>
      </w:r>
    </w:p>
    <w:p w14:paraId="77E1D683" w14:textId="213EC947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br/>
      </w:r>
      <w:r w:rsidRPr="00A12195">
        <w:rPr>
          <w:rFonts w:ascii="Times New Roman" w:hAnsi="Times New Roman" w:cs="Times New Roman"/>
          <w:sz w:val="26"/>
          <w:szCs w:val="26"/>
        </w:rPr>
        <w:tab/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11F079AD" w:rsidR="00E11C86" w:rsidRPr="004450E3" w:rsidRDefault="004450E3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6F52681F" w:rsidR="00E11C86" w:rsidRPr="002B7BF1" w:rsidRDefault="002B7BF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4E31A09C" w:rsidR="00E11C86" w:rsidRPr="002B7BF1" w:rsidRDefault="002B7BF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D8A07E5" w:rsidR="00E11C86" w:rsidRPr="002B7BF1" w:rsidRDefault="002B7BF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41E14FDB" w:rsidR="00E11C86" w:rsidRPr="004450E3" w:rsidRDefault="004450E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D23484A" w:rsidR="00E11C86" w:rsidRPr="004450E3" w:rsidRDefault="004450E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5C4B7E44" w:rsidR="00E11C86" w:rsidRPr="00FD6091" w:rsidRDefault="00137565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FD60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70F540A1" w:rsidR="00E11C86" w:rsidRPr="00FD6091" w:rsidRDefault="00FD609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3AC50503" w:rsidR="00E11C86" w:rsidRPr="00A12195" w:rsidRDefault="00FD609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57B5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DF64087" w:rsidR="00E11C86" w:rsidRPr="00A12195" w:rsidRDefault="00FD609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3756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1B5C112" w:rsidR="00E11C86" w:rsidRPr="00A12195" w:rsidRDefault="00FD609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4BC9680" w:rsidR="00E11C86" w:rsidRPr="00A12195" w:rsidRDefault="00FD609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1E66080" w:rsidR="00E11C86" w:rsidRPr="00A12195" w:rsidRDefault="00FD609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E10EA97" w:rsidR="001F7FAE" w:rsidRPr="00A12195" w:rsidRDefault="00FD609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40B36FEA" w:rsidR="00CD0773" w:rsidRPr="0055326A" w:rsidRDefault="00FD6091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nên bổ sung t</w:t>
      </w:r>
      <w:r w:rsidR="00FD222F">
        <w:rPr>
          <w:rFonts w:ascii="Times New Roman" w:hAnsi="Times New Roman" w:cs="Times New Roman"/>
          <w:bCs/>
          <w:sz w:val="26"/>
          <w:szCs w:val="26"/>
        </w:rPr>
        <w:t>hêm g</w:t>
      </w:r>
      <w:r>
        <w:rPr>
          <w:rFonts w:ascii="Times New Roman" w:hAnsi="Times New Roman" w:cs="Times New Roman"/>
          <w:bCs/>
          <w:sz w:val="26"/>
          <w:szCs w:val="26"/>
        </w:rPr>
        <w:t xml:space="preserve">iài pháp </w:t>
      </w:r>
      <w:r w:rsidR="00FD222F">
        <w:rPr>
          <w:rFonts w:ascii="Times New Roman" w:hAnsi="Times New Roman" w:cs="Times New Roman"/>
          <w:bCs/>
          <w:sz w:val="26"/>
          <w:szCs w:val="26"/>
        </w:rPr>
        <w:t xml:space="preserve">cụ thể hơn </w:t>
      </w:r>
      <w:r>
        <w:rPr>
          <w:rFonts w:ascii="Times New Roman" w:hAnsi="Times New Roman" w:cs="Times New Roman"/>
          <w:bCs/>
          <w:sz w:val="26"/>
          <w:szCs w:val="26"/>
        </w:rPr>
        <w:t>áp dụng cho khoa Nhiệt lạnh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3E516F0" w14:textId="77777777" w:rsidR="005B5876" w:rsidRPr="009A0004" w:rsidRDefault="005B5876" w:rsidP="005B5876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Giải pháp cần nêu các hoạt động cụ thể, tiến độ thực hiện cụ thể, tỷ lệ thực hiện theo tiến độ như thế nào,…mới đầy đủ. </w:t>
      </w:r>
    </w:p>
    <w:p w14:paraId="65531E9C" w14:textId="2DC359D4" w:rsidR="00CD0773" w:rsidRPr="0055326A" w:rsidRDefault="001514CD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phần trình bày chính tả trong bài viết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67A51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AE7F975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AFB47E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D2E4F">
        <w:rPr>
          <w:rFonts w:ascii="Times New Roman" w:hAnsi="Times New Roman" w:cs="Times New Roman"/>
          <w:sz w:val="26"/>
          <w:szCs w:val="26"/>
        </w:rPr>
        <w:t xml:space="preserve">    </w:t>
      </w:r>
      <w:r w:rsidR="000B00DE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28C19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lastRenderedPageBreak/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66B55"/>
    <w:rsid w:val="00081B47"/>
    <w:rsid w:val="000B00DE"/>
    <w:rsid w:val="00133877"/>
    <w:rsid w:val="00137565"/>
    <w:rsid w:val="00144CE7"/>
    <w:rsid w:val="001514CD"/>
    <w:rsid w:val="001802F1"/>
    <w:rsid w:val="001A4E56"/>
    <w:rsid w:val="001B661D"/>
    <w:rsid w:val="001D03CB"/>
    <w:rsid w:val="001D2E4F"/>
    <w:rsid w:val="001F7FAE"/>
    <w:rsid w:val="00204F8E"/>
    <w:rsid w:val="00237063"/>
    <w:rsid w:val="002A0676"/>
    <w:rsid w:val="002B7BF1"/>
    <w:rsid w:val="002E012A"/>
    <w:rsid w:val="0034530A"/>
    <w:rsid w:val="003A5177"/>
    <w:rsid w:val="003F45D2"/>
    <w:rsid w:val="004164EC"/>
    <w:rsid w:val="004450E3"/>
    <w:rsid w:val="004E478F"/>
    <w:rsid w:val="0055326A"/>
    <w:rsid w:val="00557B59"/>
    <w:rsid w:val="0056613C"/>
    <w:rsid w:val="005B5876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4733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  <w:rsid w:val="00FD222F"/>
    <w:rsid w:val="00FD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1917-DA6E-42F3-B703-D13964C3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18</cp:revision>
  <cp:lastPrinted>2020-07-17T04:11:00Z</cp:lastPrinted>
  <dcterms:created xsi:type="dcterms:W3CDTF">2020-07-17T04:09:00Z</dcterms:created>
  <dcterms:modified xsi:type="dcterms:W3CDTF">2021-08-17T05:32:00Z</dcterms:modified>
</cp:coreProperties>
</file>