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56B54D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F2E3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52D2E3C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C033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6AC3F30" w:rsidR="007B25C7" w:rsidRPr="00292ED2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92ED2" w:rsidRPr="00292ED2">
        <w:rPr>
          <w:rFonts w:ascii="Times New Roman" w:hAnsi="Times New Roman" w:cs="Times New Roman"/>
          <w:sz w:val="26"/>
          <w:szCs w:val="26"/>
          <w:lang w:val="vi-VN"/>
        </w:rPr>
        <w:t>Trương Thị Hồng</w:t>
      </w:r>
    </w:p>
    <w:p w14:paraId="77E1D683" w14:textId="2AE3F7DA" w:rsidR="00A12195" w:rsidRPr="00A12195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92ED2" w:rsidRPr="00292ED2">
        <w:rPr>
          <w:rFonts w:ascii="Times New Roman" w:hAnsi="Times New Roman" w:cs="Times New Roman"/>
          <w:sz w:val="26"/>
          <w:szCs w:val="26"/>
          <w:lang w:val="vi-VN"/>
        </w:rPr>
        <w:t>Công tác chuẩn bị cho quy hoạch nhằm nâng cao chất lượng đội ngũ cán bộ lãnh đạo, quản lý ở nhà trường thông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4CBC8DE" w:rsidR="00E11C86" w:rsidRPr="002F7C25" w:rsidRDefault="002F7C25" w:rsidP="000A5F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 w:rsidR="000A5F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CD2DA14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52A0FFA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D4FE09A" w:rsidR="00E11C86" w:rsidRPr="00A1219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78B1DA00" w:rsidR="00E11C86" w:rsidRPr="002F7C25" w:rsidRDefault="002F7C25" w:rsidP="000A5F8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0A5F87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6B146F61" w:rsidR="00E11C86" w:rsidRPr="00A12195" w:rsidRDefault="000A5F8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4.637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19C417C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5ACCA872" w:rsidR="00E11C86" w:rsidRPr="002F7C25" w:rsidRDefault="00C31711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F7C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7EDB9461" w:rsidR="00E11C86" w:rsidRPr="002F7C25" w:rsidRDefault="00292ED2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2C25A4FA" w:rsidR="00E11C86" w:rsidRPr="002F7C25" w:rsidRDefault="00292ED2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2A04C078" w:rsidR="00E11C86" w:rsidRPr="002F7C25" w:rsidRDefault="00C3171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F7C25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03A1376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C5C5BE0" w:rsidR="00E11C86" w:rsidRPr="002F7C25" w:rsidRDefault="000A5F87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F7C25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464A4D70" w:rsidR="00E11C86" w:rsidRPr="002F7C25" w:rsidRDefault="00C31711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F7C25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0EC0270" w:rsidR="001F7FAE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AFF52EE" w14:textId="3E9DBDBA" w:rsidR="0055326A" w:rsidRDefault="00C31711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bookmarkStart w:id="0" w:name="_GoBack"/>
      <w:bookmarkEnd w:id="0"/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1DA6E8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329BA9B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2FE50F" wp14:editId="4C5968DE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1FDA9E" id="Rectangle 4" o:spid="_x0000_s1026" style="position:absolute;margin-left:122.35pt;margin-top:19.25pt;width:13.4pt;height:12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18EF8E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1D55E9" id="Rectangle 3" o:spid="_x0000_s1026" style="position:absolute;margin-left:122.35pt;margin-top:.55pt;width:13.45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154B1B1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79318294" w:rsidR="00A12195" w:rsidRDefault="00C3171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31711">
        <w:rPr>
          <w:rFonts w:ascii="Times New Roman" w:hAnsi="Times New Roman" w:cs="Times New Roman"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578815" wp14:editId="55F95BE6">
                <wp:simplePos x="0" y="0"/>
                <wp:positionH relativeFrom="column">
                  <wp:posOffset>1564418</wp:posOffset>
                </wp:positionH>
                <wp:positionV relativeFrom="paragraph">
                  <wp:posOffset>12802</wp:posOffset>
                </wp:positionV>
                <wp:extent cx="170180" cy="163195"/>
                <wp:effectExtent l="0" t="0" r="2032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63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CC2F0" id="Straight Connector 7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1pt" to="136.6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" strokecolor="black [3040]"/>
            </w:pict>
          </mc:Fallback>
        </mc:AlternateContent>
      </w:r>
      <w:r w:rsidRPr="00C31711">
        <w:rPr>
          <w:rFonts w:ascii="Times New Roman" w:hAnsi="Times New Roman" w:cs="Times New Roman"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541840B8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F4B81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Sr0vQt0AAAAHAQAADwAAAGRycy9kb3du&#10;cmV2LnhtbEyPQU+DQBCF7yb+h82Y9GYXaSsNsjRG25MeED143LIjkLKzhN0C+uudnvT45r289022&#10;m20nRhx860jB3TICgVQ501Kt4OP9cLsF4YMmoztHqOAbPezy66tMp8ZN9IZjGWrBJeRTraAJoU+l&#10;9FWDVvul65HY+3KD1YHlUEsz6InLbSfjKLqXVrfEC43u8anB6lSerYJk/1IW/fT8+lPIRBbF6ML2&#10;9KnU4mZ+fAARcA5/YbjgMzrkzHR0ZzJedAri9WbDUQX8ANtxEq9AHC/3Ncg8k//5818A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Sr0vQt0AAAAHAQAADwAAAAAAAAAAAAAAAAAVBAAA&#10;ZHJzL2Rvd25yZXYueG1sUEsFBgAAAAAEAAQA8wAAAB8FAAAAAA==&#10;" strokecolor="black [3040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5FF1F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589D3E2A" w14:textId="377CA31F" w:rsidR="001B661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C3171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31711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</w:p>
    <w:p w14:paraId="3177FA4B" w14:textId="451B0046" w:rsidR="00C31711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qui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</w:p>
    <w:p w14:paraId="37E64849" w14:textId="6596A057" w:rsidR="00C31711" w:rsidRPr="00C31711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có bố cục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bày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không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hợp lý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13F7FEB1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2BF28865" w14:textId="77777777" w:rsidR="002F7C2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2675818" w14:textId="62A6FA7C" w:rsidR="005E037E" w:rsidRDefault="002F7C25" w:rsidP="002F7C25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p w14:paraId="3AE454D1" w14:textId="77777777" w:rsidR="005E037E" w:rsidRDefault="005E037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24812FE1" w14:textId="776A1DE0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3AF3C31B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31711"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1B34B907" w:rsidR="00AC6AF9" w:rsidRPr="00A12195" w:rsidRDefault="00DE22B7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>
              <w:rPr>
                <w:rFonts w:eastAsia="Times New Roman" w:cs="Times New Roman"/>
                <w:b/>
              </w:rPr>
              <w:t>Các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vị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trí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tô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màu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vàng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7063"/>
    <w:rsid w:val="00292ED2"/>
    <w:rsid w:val="002A0676"/>
    <w:rsid w:val="002E012A"/>
    <w:rsid w:val="002F7C25"/>
    <w:rsid w:val="0034530A"/>
    <w:rsid w:val="003A5177"/>
    <w:rsid w:val="003F45D2"/>
    <w:rsid w:val="004164EC"/>
    <w:rsid w:val="004E478F"/>
    <w:rsid w:val="0055326A"/>
    <w:rsid w:val="0056613C"/>
    <w:rsid w:val="005E037E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C033E"/>
    <w:rsid w:val="00807D8F"/>
    <w:rsid w:val="008668F5"/>
    <w:rsid w:val="008678A9"/>
    <w:rsid w:val="0087668F"/>
    <w:rsid w:val="00892686"/>
    <w:rsid w:val="008D609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31711"/>
    <w:rsid w:val="00C622F0"/>
    <w:rsid w:val="00CD0773"/>
    <w:rsid w:val="00D90DDA"/>
    <w:rsid w:val="00DD2ADC"/>
    <w:rsid w:val="00DD66FD"/>
    <w:rsid w:val="00DE22B7"/>
    <w:rsid w:val="00DF4654"/>
    <w:rsid w:val="00E11C86"/>
    <w:rsid w:val="00E44F58"/>
    <w:rsid w:val="00E74758"/>
    <w:rsid w:val="00ED5FCE"/>
    <w:rsid w:val="00EE4D9B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51A06-CF13-4BC3-89EE-42D325D53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LVDung</cp:lastModifiedBy>
  <cp:revision>14</cp:revision>
  <cp:lastPrinted>2020-07-17T04:11:00Z</cp:lastPrinted>
  <dcterms:created xsi:type="dcterms:W3CDTF">2020-07-17T04:09:00Z</dcterms:created>
  <dcterms:modified xsi:type="dcterms:W3CDTF">2021-08-10T05:57:00Z</dcterms:modified>
</cp:coreProperties>
</file>