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E4F1BE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BB6F373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1328163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549CB5D4" w:rsidR="007B25C7" w:rsidRPr="007F2FB9" w:rsidRDefault="0055326A" w:rsidP="00AE585C">
      <w:pPr>
        <w:spacing w:before="40"/>
        <w:rPr>
          <w:rFonts w:ascii="Times New Roman" w:hAnsi="Times New Roman" w:cs="Times New Roman"/>
          <w:sz w:val="26"/>
          <w:szCs w:val="26"/>
          <w:lang w:val="vi-VN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 w:rsidRPr="007F2FB9">
        <w:rPr>
          <w:rFonts w:ascii="Times New Roman" w:hAnsi="Times New Roman" w:cs="Times New Roman"/>
          <w:sz w:val="26"/>
          <w:szCs w:val="26"/>
          <w:lang w:val="vi-VN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AE585C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FD7F58" w:rsidRPr="000F6895">
        <w:rPr>
          <w:rFonts w:ascii="Times New Roman" w:hAnsi="Times New Roman" w:cs="Times New Roman"/>
          <w:bCs/>
          <w:sz w:val="24"/>
          <w:szCs w:val="24"/>
          <w:lang w:val="vi-VN"/>
        </w:rPr>
        <w:t>ThS. Đỗ Thị Bích Thủy</w:t>
      </w:r>
    </w:p>
    <w:p w14:paraId="77E1D683" w14:textId="3F41E0C3" w:rsidR="00A12195" w:rsidRPr="00A12195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viết</w:t>
      </w:r>
      <w:proofErr w:type="spellEnd"/>
    </w:p>
    <w:p w14:paraId="48E374D4" w14:textId="4E89AC4A" w:rsidR="00FD7F58" w:rsidRPr="00A12195" w:rsidRDefault="00FD7F58" w:rsidP="00FD7F58">
      <w:pPr>
        <w:tabs>
          <w:tab w:val="left" w:leader="dot" w:pos="9090"/>
        </w:tabs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ỨNG DỤNG CỦA “GAMES” TRONG VIỆC DẠY VÀ HỌC TIẾNG ANH</w:t>
      </w:r>
    </w:p>
    <w:p w14:paraId="64A78F9A" w14:textId="1079C96E" w:rsidR="00807D8F" w:rsidRPr="0055326A" w:rsidRDefault="00807D8F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01BFAFAD" w:rsidR="00E11C86" w:rsidRPr="00A12195" w:rsidRDefault="00FD7F58" w:rsidP="007F2F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1,5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>tối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>đa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0D555D9B" w:rsidR="00E11C86" w:rsidRPr="00A12195" w:rsidRDefault="00E11C86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47BEB312" w:rsidR="00E11C86" w:rsidRPr="00A12195" w:rsidRDefault="007F2FB9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0,5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</w:t>
            </w:r>
            <w:proofErr w:type="spellEnd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cầu</w:t>
            </w:r>
            <w:proofErr w:type="spellEnd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của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thảo</w:t>
            </w:r>
            <w:proofErr w:type="spell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proofErr w:type="gram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2644A378" w:rsidR="00E11C86" w:rsidRPr="00A12195" w:rsidRDefault="00FD7F58" w:rsidP="00C654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6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2D6FCEA0" w:rsidR="00E11C86" w:rsidRPr="00A12195" w:rsidRDefault="00C6548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sáng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trong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nhà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trường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có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tính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khả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thi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hiệu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proofErr w:type="gramEnd"/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54EC26A1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những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nghị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nhằm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thể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vào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quá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trình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hành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phát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triển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0292E434" w:rsidR="00E11C86" w:rsidRPr="00A12195" w:rsidRDefault="00C6548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58496014" w:rsidR="00E11C86" w:rsidRPr="00A12195" w:rsidRDefault="00C6548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sáng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tạo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5C8902BF" w:rsidR="00E11C86" w:rsidRPr="00A12195" w:rsidRDefault="00FD7F58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proofErr w:type="spellStart"/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trình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bày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72A8F796" w:rsidR="00E11C86" w:rsidRPr="00A12195" w:rsidRDefault="007F2FB9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ài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trích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dẫn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liệu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đáng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tin </w:t>
            </w:r>
            <w:proofErr w:type="spellStart"/>
            <w:proofErr w:type="gram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cậy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 </w:t>
            </w:r>
            <w:proofErr w:type="spellStart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</w:t>
            </w:r>
            <w:proofErr w:type="spellEnd"/>
            <w:proofErr w:type="gramEnd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đa</w:t>
            </w:r>
            <w:proofErr w:type="spellEnd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013C402A" w:rsidR="001F7FAE" w:rsidRPr="00A12195" w:rsidRDefault="00C65481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E2039B7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5531E9C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4571FF71" w:rsidR="00237063" w:rsidRPr="00953F79" w:rsidRDefault="00D92E25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05D96DA3">
                <wp:simplePos x="0" y="0"/>
                <wp:positionH relativeFrom="column">
                  <wp:posOffset>1555115</wp:posOffset>
                </wp:positionH>
                <wp:positionV relativeFrom="paragraph">
                  <wp:posOffset>263525</wp:posOffset>
                </wp:positionV>
                <wp:extent cx="273050" cy="2540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" cy="2540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09FA6F" w14:textId="014FBC9E" w:rsidR="00D92E25" w:rsidRPr="00D92E25" w:rsidRDefault="00D92E25" w:rsidP="00D92E25">
                            <w:pPr>
                              <w:jc w:val="center"/>
                              <w:rPr>
                                <w:lang w:val="vi-VN"/>
                              </w:rPr>
                            </w:pPr>
                            <w:r>
                              <w:rPr>
                                <w:lang w:val="vi-VN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A0CBF" id="Rectangle 2" o:spid="_x0000_s1026" style="position:absolute;left:0;text-align:left;margin-left:122.45pt;margin-top:20.75pt;width:21.5pt;height:2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" fillcolor="white [3201]" strokecolor="black [3200]" strokeweight=".25pt">
                <v:textbox>
                  <w:txbxContent>
                    <w:p w14:paraId="5C09FA6F" w14:textId="014FBC9E" w:rsidR="00D92E25" w:rsidRPr="00D92E25" w:rsidRDefault="00D92E25" w:rsidP="00D92E25">
                      <w:pPr>
                        <w:jc w:val="center"/>
                        <w:rPr>
                          <w:lang w:val="vi-VN"/>
                        </w:rPr>
                      </w:pPr>
                      <w:r>
                        <w:rPr>
                          <w:lang w:val="vi-VN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00833AC3" w:rsidR="007B25C7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644D65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7E7CDE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B19863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>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B608F27" w14:textId="7067C45D" w:rsidR="0087668F" w:rsidRPr="00A12195" w:rsidRDefault="0087668F" w:rsidP="00FD7F58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5260AAB3" w14:textId="57E521D0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rõ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>)</w:t>
      </w:r>
    </w:p>
    <w:p w14:paraId="0C4F167C" w14:textId="511E586E" w:rsidR="00FD7F58" w:rsidRDefault="00FD7F58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4335572" w14:textId="1061B5F5" w:rsidR="00FD7F58" w:rsidRDefault="00FD7F58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F8E2CAF" w14:textId="5C54DD49" w:rsidR="00FD7F58" w:rsidRDefault="00FD7F58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EBA1DB3" w14:textId="44972128" w:rsidR="00FD7F58" w:rsidRPr="003C217F" w:rsidRDefault="003C217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bookmarkStart w:id="0" w:name="_GoBack"/>
      <w:r>
        <w:rPr>
          <w:rFonts w:ascii="Times New Roman" w:hAnsi="Times New Roman" w:cs="Times New Roman"/>
          <w:b/>
          <w:sz w:val="26"/>
          <w:szCs w:val="26"/>
          <w:lang w:val="vi-VN"/>
        </w:rPr>
        <w:t>Nguyễn Ngọc Trang</w:t>
      </w:r>
      <w:bookmarkEnd w:id="0"/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ờ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dòng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cầu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của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thảo</w:t>
            </w:r>
            <w:proofErr w:type="spell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proofErr w:type="gram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tính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khả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proofErr w:type="gramEnd"/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những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nhằm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thể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quá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triển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trích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dẫn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đáng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tin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cậy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 </w:t>
            </w:r>
            <w:proofErr w:type="spellStart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</w:t>
            </w:r>
            <w:proofErr w:type="spellEnd"/>
            <w:proofErr w:type="gramEnd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đa</w:t>
            </w:r>
            <w:proofErr w:type="spellEnd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5C7"/>
    <w:rsid w:val="00014672"/>
    <w:rsid w:val="00023495"/>
    <w:rsid w:val="0005004B"/>
    <w:rsid w:val="00081B47"/>
    <w:rsid w:val="00133877"/>
    <w:rsid w:val="00144CE7"/>
    <w:rsid w:val="001802F1"/>
    <w:rsid w:val="001A4E56"/>
    <w:rsid w:val="001B661D"/>
    <w:rsid w:val="001D03CB"/>
    <w:rsid w:val="001F7FAE"/>
    <w:rsid w:val="00237063"/>
    <w:rsid w:val="002A0676"/>
    <w:rsid w:val="002E012A"/>
    <w:rsid w:val="0034530A"/>
    <w:rsid w:val="003A5177"/>
    <w:rsid w:val="003C217F"/>
    <w:rsid w:val="003F45D2"/>
    <w:rsid w:val="004164EC"/>
    <w:rsid w:val="004E478F"/>
    <w:rsid w:val="0055326A"/>
    <w:rsid w:val="0056613C"/>
    <w:rsid w:val="00601A0A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7F2FB9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AC6AF9"/>
    <w:rsid w:val="00AE585C"/>
    <w:rsid w:val="00B11A17"/>
    <w:rsid w:val="00B52898"/>
    <w:rsid w:val="00BC6674"/>
    <w:rsid w:val="00C12D47"/>
    <w:rsid w:val="00C622F0"/>
    <w:rsid w:val="00C65481"/>
    <w:rsid w:val="00CD0773"/>
    <w:rsid w:val="00D90DDA"/>
    <w:rsid w:val="00D92E25"/>
    <w:rsid w:val="00DF4654"/>
    <w:rsid w:val="00E11C86"/>
    <w:rsid w:val="00E44F58"/>
    <w:rsid w:val="00E74758"/>
    <w:rsid w:val="00ED5FCE"/>
    <w:rsid w:val="00F02FFE"/>
    <w:rsid w:val="00F236AA"/>
    <w:rsid w:val="00F31271"/>
    <w:rsid w:val="00F53943"/>
    <w:rsid w:val="00FD7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C7136B-6341-4165-BF73-14F520F0C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Computer</cp:lastModifiedBy>
  <cp:revision>4</cp:revision>
  <cp:lastPrinted>2020-07-17T04:11:00Z</cp:lastPrinted>
  <dcterms:created xsi:type="dcterms:W3CDTF">2021-08-08T11:03:00Z</dcterms:created>
  <dcterms:modified xsi:type="dcterms:W3CDTF">2021-08-08T11:11:00Z</dcterms:modified>
</cp:coreProperties>
</file>