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E4F1BE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B6F373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5DE4635" w:rsidR="007B25C7" w:rsidRPr="007F2FB9" w:rsidRDefault="0055326A" w:rsidP="00AE585C">
      <w:pPr>
        <w:spacing w:before="40"/>
        <w:rPr>
          <w:rFonts w:ascii="Times New Roman" w:hAnsi="Times New Roman" w:cs="Times New Roman"/>
          <w:sz w:val="26"/>
          <w:szCs w:val="26"/>
          <w:lang w:val="vi-VN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 w:rsidRPr="007F2FB9">
        <w:rPr>
          <w:rFonts w:ascii="Times New Roman" w:hAnsi="Times New Roman" w:cs="Times New Roman"/>
          <w:sz w:val="26"/>
          <w:szCs w:val="26"/>
          <w:lang w:val="vi-VN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7F2FB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E585C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</w:p>
    <w:p w14:paraId="77E1D683" w14:textId="3F41E0C3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</w:p>
    <w:p w14:paraId="64A78F9A" w14:textId="0B38168E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1D20C4E3" w:rsidR="00E11C86" w:rsidRPr="00A12195" w:rsidRDefault="007F2FB9" w:rsidP="007F2F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0D555D9B" w:rsidR="00E11C86" w:rsidRPr="00A12195" w:rsidRDefault="00E11C86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47BEB312" w:rsidR="00E11C86" w:rsidRPr="00A12195" w:rsidRDefault="007F2FB9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proofErr w:type="gram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53A8D57C" w:rsidR="00E11C86" w:rsidRPr="00A12195" w:rsidRDefault="00006F4F" w:rsidP="00C654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4</w:t>
            </w:r>
            <w:bookmarkStart w:id="0" w:name="_GoBack"/>
            <w:bookmarkEnd w:id="0"/>
            <w:r w:rsidR="00C654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,5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2D6FCEA0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proofErr w:type="gramEnd"/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54EC26A1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65AF5242" w:rsidR="00E11C86" w:rsidRPr="00A12195" w:rsidRDefault="00006F4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58496014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788A749F" w:rsidR="00E11C86" w:rsidRPr="00A12195" w:rsidRDefault="007F2FB9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72A8F796" w:rsidR="00E11C86" w:rsidRPr="00A12195" w:rsidRDefault="007F2FB9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ài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proofErr w:type="gram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proofErr w:type="gramEnd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442C430D" w:rsidR="001F7FAE" w:rsidRPr="00A12195" w:rsidRDefault="00006F4F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5103755D" w14:textId="77777777" w:rsidR="00006F4F" w:rsidRDefault="00006F4F" w:rsidP="00006F4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bCs/>
          <w:sz w:val="24"/>
          <w:szCs w:val="24"/>
        </w:rPr>
        <w:t>Bài</w:t>
      </w:r>
      <w:proofErr w:type="spellEnd"/>
      <w:r w:rsidRPr="00A121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sz w:val="24"/>
          <w:szCs w:val="24"/>
        </w:rPr>
        <w:t>viết</w:t>
      </w:r>
      <w:proofErr w:type="spellEnd"/>
      <w:r w:rsidRPr="00A1219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vi-VN"/>
        </w:rPr>
        <w:t>không rõ gi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ải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pháp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>/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nội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dung </w:t>
      </w:r>
      <w:r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phát triển năng lực giảng viên trong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Nhà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trường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thông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minh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>/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hiện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đại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có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liên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quan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đến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A12195"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vị trí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công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tác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hoặc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lý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lịch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khoa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học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của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tác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giả</w:t>
      </w:r>
      <w:proofErr w:type="spellEnd"/>
      <w:r w:rsidRPr="00A12195">
        <w:rPr>
          <w:rFonts w:ascii="Times New Roman" w:hAnsi="Times New Roman" w:cs="Times New Roman"/>
          <w:bCs/>
          <w:sz w:val="24"/>
          <w:szCs w:val="24"/>
        </w:rPr>
        <w:t>.</w:t>
      </w: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</w:t>
      </w:r>
    </w:p>
    <w:p w14:paraId="0CBA5438" w14:textId="77777777" w:rsidR="00006F4F" w:rsidRDefault="00006F4F" w:rsidP="00006F4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spellStart"/>
      <w:r w:rsidRPr="00A12195">
        <w:rPr>
          <w:rFonts w:ascii="Times New Roman" w:hAnsi="Times New Roman" w:cs="Times New Roman"/>
          <w:bCs/>
          <w:sz w:val="24"/>
          <w:szCs w:val="24"/>
        </w:rPr>
        <w:t>Bài</w:t>
      </w:r>
      <w:proofErr w:type="spellEnd"/>
      <w:r w:rsidRPr="00A121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sz w:val="24"/>
          <w:szCs w:val="24"/>
        </w:rPr>
        <w:t>viết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chưa rõ</w:t>
      </w:r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biện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pháp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thực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hiện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các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biện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proofErr w:type="gram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pháp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này</w:t>
      </w:r>
      <w:proofErr w:type="spellEnd"/>
      <w:proofErr w:type="gram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phù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hợp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với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vai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trò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và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năng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lực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chuyên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môn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nghiệp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vụ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của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tác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giả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4571FF71" w:rsidR="00237063" w:rsidRPr="00953F79" w:rsidRDefault="00D92E25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05D96DA3">
                <wp:simplePos x="0" y="0"/>
                <wp:positionH relativeFrom="column">
                  <wp:posOffset>1555115</wp:posOffset>
                </wp:positionH>
                <wp:positionV relativeFrom="paragraph">
                  <wp:posOffset>263525</wp:posOffset>
                </wp:positionV>
                <wp:extent cx="273050" cy="2540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540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09FA6F" w14:textId="633D9D3E" w:rsidR="00D92E25" w:rsidRPr="00D92E25" w:rsidRDefault="00D92E25" w:rsidP="00D92E25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CBF" id="Rectangle 2" o:spid="_x0000_s1026" style="position:absolute;left:0;text-align:left;margin-left:122.45pt;margin-top:20.75pt;width:21.5pt;height:2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" fillcolor="white [3201]" strokecolor="black [3200]" strokeweight=".25pt">
                <v:textbox>
                  <w:txbxContent>
                    <w:p w14:paraId="5C09FA6F" w14:textId="633D9D3E" w:rsidR="00D92E25" w:rsidRPr="00D92E25" w:rsidRDefault="00D92E25" w:rsidP="00D92E25">
                      <w:pPr>
                        <w:jc w:val="center"/>
                        <w:rPr>
                          <w:lang w:val="vi-V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0833AC3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68A36D4A">
                <wp:simplePos x="0" y="0"/>
                <wp:positionH relativeFrom="column">
                  <wp:posOffset>1555115</wp:posOffset>
                </wp:positionH>
                <wp:positionV relativeFrom="paragraph">
                  <wp:posOffset>242570</wp:posOffset>
                </wp:positionV>
                <wp:extent cx="190500" cy="2476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476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25CAAE" w14:textId="0081FF29" w:rsidR="00006F4F" w:rsidRPr="00006F4F" w:rsidRDefault="00006F4F" w:rsidP="00006F4F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  <w:r>
                              <w:rPr>
                                <w:lang w:val="vi-VN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2FE50F" id="Rectangle 4" o:spid="_x0000_s1027" style="position:absolute;left:0;text-align:left;margin-left:122.45pt;margin-top:19.1pt;width:15pt;height:1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" fillcolor="white [3201]" strokecolor="black [3200]" strokeweight=".25pt">
                <v:textbox>
                  <w:txbxContent>
                    <w:p w14:paraId="4825CAAE" w14:textId="0081FF29" w:rsidR="00006F4F" w:rsidRPr="00006F4F" w:rsidRDefault="00006F4F" w:rsidP="00006F4F">
                      <w:pPr>
                        <w:jc w:val="center"/>
                        <w:rPr>
                          <w:lang w:val="vi-VN"/>
                        </w:rPr>
                      </w:pPr>
                      <w:r>
                        <w:rPr>
                          <w:lang w:val="vi-VN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7E7CDE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B19863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01C5FB04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233B6920" w14:textId="393CAB99" w:rsidR="001433EC" w:rsidRDefault="001433EC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78FD52F" w14:textId="13F26CA7" w:rsidR="001433EC" w:rsidRDefault="001433EC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63F10D1" w14:textId="4C750D13" w:rsidR="001433EC" w:rsidRDefault="001433EC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1836200" w14:textId="68537A81" w:rsidR="001433EC" w:rsidRDefault="001433EC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58FA544" w14:textId="5D8F82D6" w:rsidR="001433EC" w:rsidRPr="00A12195" w:rsidRDefault="001433EC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Nguyễn Ngọc Trang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proofErr w:type="gram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proofErr w:type="gramEnd"/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proofErr w:type="gram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06F4F"/>
    <w:rsid w:val="00014672"/>
    <w:rsid w:val="0005004B"/>
    <w:rsid w:val="00081B47"/>
    <w:rsid w:val="00133877"/>
    <w:rsid w:val="001433EC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A5177"/>
    <w:rsid w:val="003F45D2"/>
    <w:rsid w:val="004164EC"/>
    <w:rsid w:val="00422868"/>
    <w:rsid w:val="004E478F"/>
    <w:rsid w:val="0055326A"/>
    <w:rsid w:val="0056613C"/>
    <w:rsid w:val="00570DD4"/>
    <w:rsid w:val="00601A0A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7F2FB9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AE585C"/>
    <w:rsid w:val="00B11A17"/>
    <w:rsid w:val="00B52898"/>
    <w:rsid w:val="00BC6674"/>
    <w:rsid w:val="00C12D47"/>
    <w:rsid w:val="00C622F0"/>
    <w:rsid w:val="00C65481"/>
    <w:rsid w:val="00CD0773"/>
    <w:rsid w:val="00D90DDA"/>
    <w:rsid w:val="00D92E25"/>
    <w:rsid w:val="00DF4654"/>
    <w:rsid w:val="00E11C86"/>
    <w:rsid w:val="00E44F58"/>
    <w:rsid w:val="00E74758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A47C5-D33F-42BA-B807-B1D8A7223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Computer</cp:lastModifiedBy>
  <cp:revision>5</cp:revision>
  <cp:lastPrinted>2020-07-17T04:11:00Z</cp:lastPrinted>
  <dcterms:created xsi:type="dcterms:W3CDTF">2021-08-08T11:46:00Z</dcterms:created>
  <dcterms:modified xsi:type="dcterms:W3CDTF">2021-08-08T11:48:00Z</dcterms:modified>
</cp:coreProperties>
</file>