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4F1B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8896A6E" w:rsidR="007B25C7" w:rsidRPr="007F2FB9" w:rsidRDefault="0055326A" w:rsidP="00AE585C">
      <w:pPr>
        <w:spacing w:before="4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proofErr w:type="spell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Ths</w:t>
      </w:r>
      <w:proofErr w:type="spell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  <w:proofErr w:type="spell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Vương</w:t>
      </w:r>
      <w:proofErr w:type="spell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Thanh Thủy</w:t>
      </w:r>
      <w:proofErr w:type="gram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;</w:t>
      </w:r>
      <w:proofErr w:type="gram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Cử</w:t>
      </w:r>
      <w:proofErr w:type="spell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nhân</w:t>
      </w:r>
      <w:proofErr w:type="spell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Võ</w:t>
      </w:r>
      <w:proofErr w:type="spell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Thị</w:t>
      </w:r>
      <w:proofErr w:type="spell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>Hồng</w:t>
      </w:r>
      <w:proofErr w:type="spellEnd"/>
      <w:r w:rsidR="00AE585C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Lan2</w:t>
      </w:r>
    </w:p>
    <w:p w14:paraId="77E1D683" w14:textId="3F41E0C3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14:paraId="64A78F9A" w14:textId="5D587BE5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E585C" w:rsidRPr="004772E5">
        <w:rPr>
          <w:rFonts w:ascii="Times New Roman" w:eastAsia="Times New Roman" w:hAnsi="Times New Roman" w:cs="Times New Roman"/>
          <w:b/>
          <w:bCs/>
          <w:sz w:val="26"/>
          <w:szCs w:val="26"/>
        </w:rPr>
        <w:t>NHỮNG YẾU TỐ MÀ GIẢNG VIÊN TIẾNG ANH CẦN ĐỂ DẠY TIẾNG ANH ONLINE TỐT HƠN</w:t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1D20C4E3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555D9B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7BEB312" w:rsidR="00E11C86" w:rsidRPr="00A12195" w:rsidRDefault="007F2FB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3AB227D" w:rsidR="00E11C86" w:rsidRPr="00A12195" w:rsidRDefault="00C65481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5,5</w:t>
            </w:r>
            <w:bookmarkStart w:id="0" w:name="_GoBack"/>
            <w:bookmarkEnd w:id="0"/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292E43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788A749F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2A8F796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13C402A" w:rsidR="001F7FAE" w:rsidRPr="00A12195" w:rsidRDefault="00C65481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4571FF71" w:rsidR="00237063" w:rsidRPr="00953F79" w:rsidRDefault="00D92E2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5D96DA3">
                <wp:simplePos x="0" y="0"/>
                <wp:positionH relativeFrom="column">
                  <wp:posOffset>1555115</wp:posOffset>
                </wp:positionH>
                <wp:positionV relativeFrom="paragraph">
                  <wp:posOffset>263525</wp:posOffset>
                </wp:positionV>
                <wp:extent cx="273050" cy="254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40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9FA6F" w14:textId="014FBC9E" w:rsidR="00D92E25" w:rsidRPr="00D92E25" w:rsidRDefault="00D92E25" w:rsidP="00D92E25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2.45pt;margin-top:20.75pt;width:21.5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" fillcolor="white [3201]" strokecolor="black [3200]" strokeweight=".25pt">
                <v:textbox>
                  <w:txbxContent>
                    <w:p w14:paraId="5C09FA6F" w14:textId="014FBC9E" w:rsidR="00D92E25" w:rsidRPr="00D92E25" w:rsidRDefault="00D92E25" w:rsidP="00D92E25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0833AC3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644D65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E7CDE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1986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E585C"/>
    <w:rsid w:val="00B11A17"/>
    <w:rsid w:val="00B52898"/>
    <w:rsid w:val="00BC6674"/>
    <w:rsid w:val="00C12D47"/>
    <w:rsid w:val="00C622F0"/>
    <w:rsid w:val="00C65481"/>
    <w:rsid w:val="00CD0773"/>
    <w:rsid w:val="00D90DDA"/>
    <w:rsid w:val="00D92E25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F2315-E040-45F7-984A-047672EAA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Computer</cp:lastModifiedBy>
  <cp:revision>4</cp:revision>
  <cp:lastPrinted>2020-07-17T04:11:00Z</cp:lastPrinted>
  <dcterms:created xsi:type="dcterms:W3CDTF">2021-08-08T09:48:00Z</dcterms:created>
  <dcterms:modified xsi:type="dcterms:W3CDTF">2021-08-08T10:49:00Z</dcterms:modified>
</cp:coreProperties>
</file>