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2B406120" w14:textId="5FDAC3BE" w:rsidR="00621675" w:rsidRPr="00621675" w:rsidRDefault="0055326A" w:rsidP="00621675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proofErr w:type="spellStart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>Nguyễn</w:t>
      </w:r>
      <w:proofErr w:type="spellEnd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>Hữu</w:t>
      </w:r>
      <w:proofErr w:type="spellEnd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>Thiện</w:t>
      </w:r>
      <w:proofErr w:type="spellEnd"/>
      <w:r w:rsidR="00621675" w:rsidRPr="0062167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77E1D683" w14:textId="3324D69C" w:rsid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2D28481D" w14:textId="77777777" w:rsidR="00621675" w:rsidRDefault="00621675" w:rsidP="006216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  <w:t xml:space="preserve">THÁCH THỨC ĐỐI VỚI NHÂN LỰC TRƯỜNG CAO ĐẲNG LÝ TỰ TRỌNG TP. </w:t>
      </w:r>
      <w:proofErr w:type="spellStart"/>
      <w:r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spacing w:val="4"/>
          <w:w w:val="98"/>
          <w:kern w:val="36"/>
          <w:sz w:val="26"/>
          <w:szCs w:val="26"/>
        </w:rPr>
        <w:t xml:space="preserve"> CHÍ MINH TRONG BỐI CẢNH CÁCH MẠNG CÔNG NGHIỆP 4.0</w:t>
      </w:r>
    </w:p>
    <w:p w14:paraId="2749F764" w14:textId="77777777" w:rsidR="00621675" w:rsidRPr="00A12195" w:rsidRDefault="0062167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CCB168A" w:rsidR="00E11C86" w:rsidRPr="00A12195" w:rsidRDefault="00621675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bookmarkStart w:id="0" w:name="_GoBack"/>
            <w:bookmarkEnd w:id="0"/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7BEB312" w:rsidR="00E11C86" w:rsidRPr="00A12195" w:rsidRDefault="007F2FB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644A378" w:rsidR="00E11C86" w:rsidRPr="00A12195" w:rsidRDefault="00FD7F58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5C8902BF" w:rsidR="00E11C86" w:rsidRPr="00A12195" w:rsidRDefault="00FD7F58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2A8F796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13C402A" w:rsidR="001F7FAE" w:rsidRPr="00A12195" w:rsidRDefault="00C65481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571FF71" w:rsidR="00237063" w:rsidRPr="00953F79" w:rsidRDefault="00D92E2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5D96DA3">
                <wp:simplePos x="0" y="0"/>
                <wp:positionH relativeFrom="column">
                  <wp:posOffset>1555115</wp:posOffset>
                </wp:positionH>
                <wp:positionV relativeFrom="paragraph">
                  <wp:posOffset>263525</wp:posOffset>
                </wp:positionV>
                <wp:extent cx="273050" cy="25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4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9FA6F" w14:textId="014FBC9E" w:rsidR="00D92E25" w:rsidRPr="00D92E25" w:rsidRDefault="00D92E25" w:rsidP="00D92E25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20.75pt;width:21.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" fillcolor="white [3201]" strokecolor="black [3200]" strokeweight=".25pt">
                <v:textbox>
                  <w:txbxContent>
                    <w:p w14:paraId="5C09FA6F" w14:textId="014FBC9E" w:rsidR="00D92E25" w:rsidRPr="00D92E25" w:rsidRDefault="00D92E25" w:rsidP="00D92E25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0833AC3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644D6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7CDE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1986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7067C45D" w:rsidR="0087668F" w:rsidRPr="00A12195" w:rsidRDefault="0087668F" w:rsidP="00FD7F58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7E521D0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C4F167C" w14:textId="511E586E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4335572" w14:textId="1061B5F5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F8E2CAF" w14:textId="5C54DD49" w:rsidR="00FD7F58" w:rsidRDefault="00FD7F58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BA1DB3" w14:textId="44972128" w:rsidR="00FD7F58" w:rsidRPr="003C217F" w:rsidRDefault="003C217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23495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C217F"/>
    <w:rsid w:val="003F45D2"/>
    <w:rsid w:val="004164EC"/>
    <w:rsid w:val="004E478F"/>
    <w:rsid w:val="0055326A"/>
    <w:rsid w:val="0056613C"/>
    <w:rsid w:val="00601A0A"/>
    <w:rsid w:val="00621675"/>
    <w:rsid w:val="006235CD"/>
    <w:rsid w:val="00624B4B"/>
    <w:rsid w:val="00642EAE"/>
    <w:rsid w:val="00675B7C"/>
    <w:rsid w:val="00684DAA"/>
    <w:rsid w:val="007031BC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D90DDA"/>
    <w:rsid w:val="00D92E2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  <w:rsid w:val="00FD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59B4B-1D30-4D33-AF99-31B233A86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Computer</cp:lastModifiedBy>
  <cp:revision>3</cp:revision>
  <cp:lastPrinted>2020-07-17T04:11:00Z</cp:lastPrinted>
  <dcterms:created xsi:type="dcterms:W3CDTF">2021-08-08T11:42:00Z</dcterms:created>
  <dcterms:modified xsi:type="dcterms:W3CDTF">2021-08-08T11:44:00Z</dcterms:modified>
</cp:coreProperties>
</file>