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C7F486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B3E958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05F1B0D5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FF1A4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12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1D4E0C1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D653F">
        <w:rPr>
          <w:rFonts w:ascii="Times New Roman" w:hAnsi="Times New Roman" w:cs="Times New Roman"/>
          <w:sz w:val="26"/>
          <w:szCs w:val="26"/>
        </w:rPr>
        <w:t>: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BC3F84" w:rsidRPr="00BC3F84">
        <w:rPr>
          <w:rFonts w:ascii="Times New Roman" w:hAnsi="Times New Roman" w:cs="Times New Roman"/>
          <w:sz w:val="26"/>
          <w:szCs w:val="26"/>
        </w:rPr>
        <w:t>Nguyễn Khắc Huy</w:t>
      </w:r>
      <w:r w:rsidR="00BC3F8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20C95A2" w14:textId="6104297E" w:rsidR="00C05D39" w:rsidRPr="00C05D39" w:rsidRDefault="004E478F" w:rsidP="00C05D39">
      <w:pPr>
        <w:pStyle w:val="Heading2"/>
        <w:ind w:left="0"/>
        <w:rPr>
          <w:b w:val="0"/>
          <w:bCs w:val="0"/>
        </w:rPr>
      </w:pPr>
      <w:r w:rsidRPr="00C05D39">
        <w:rPr>
          <w:b w:val="0"/>
          <w:bCs w:val="0"/>
          <w:sz w:val="26"/>
          <w:szCs w:val="26"/>
        </w:rPr>
        <w:t>T</w:t>
      </w:r>
      <w:r w:rsidR="00E11C86" w:rsidRPr="00C05D39">
        <w:rPr>
          <w:b w:val="0"/>
          <w:bCs w:val="0"/>
          <w:sz w:val="26"/>
          <w:szCs w:val="26"/>
        </w:rPr>
        <w:t>ựa</w:t>
      </w:r>
      <w:r w:rsidRPr="00C05D39">
        <w:rPr>
          <w:b w:val="0"/>
          <w:bCs w:val="0"/>
          <w:sz w:val="26"/>
          <w:szCs w:val="26"/>
        </w:rPr>
        <w:t xml:space="preserve"> bài viết</w:t>
      </w:r>
      <w:r w:rsidR="00ED653F" w:rsidRPr="00C05D39">
        <w:rPr>
          <w:b w:val="0"/>
          <w:bCs w:val="0"/>
          <w:sz w:val="26"/>
          <w:szCs w:val="26"/>
        </w:rPr>
        <w:t xml:space="preserve">: </w:t>
      </w:r>
      <w:r w:rsidR="00C05D39" w:rsidRPr="00C05D39">
        <w:rPr>
          <w:b w:val="0"/>
          <w:bCs w:val="0"/>
        </w:rPr>
        <w:t>CÁCH MẠNG 4.0 – CƠ HỘI VÀ THÁCH THỨC CHO ĐỘI NGŨ GIẢNG VIÊN TẠI TRƯỜNG CAO ĐẲNG LÝ TỰ TRỌNG THÀNH PHỐ HỒ CHÍ MINH</w:t>
      </w:r>
    </w:p>
    <w:p w14:paraId="77E1D683" w14:textId="17D54238" w:rsidR="00A12195" w:rsidRPr="00A12195" w:rsidRDefault="00A12195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23FE0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A23FE0" w:rsidRPr="00A12195" w:rsidRDefault="00A23FE0" w:rsidP="00A23F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A23FE0" w:rsidRPr="00A12195" w:rsidRDefault="00A23FE0" w:rsidP="00A23F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72377EB5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1,7</w:t>
            </w:r>
          </w:p>
        </w:tc>
        <w:tc>
          <w:tcPr>
            <w:tcW w:w="1301" w:type="dxa"/>
            <w:vAlign w:val="center"/>
          </w:tcPr>
          <w:p w14:paraId="2960A868" w14:textId="77777777" w:rsidR="00A23FE0" w:rsidRPr="00A12195" w:rsidRDefault="00A23FE0" w:rsidP="00A23F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23FE0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5604CA75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</w:t>
            </w:r>
          </w:p>
        </w:tc>
        <w:tc>
          <w:tcPr>
            <w:tcW w:w="1301" w:type="dxa"/>
            <w:vAlign w:val="center"/>
          </w:tcPr>
          <w:p w14:paraId="7D914512" w14:textId="77777777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23FE0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10D7D4AE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</w:t>
            </w:r>
          </w:p>
        </w:tc>
        <w:tc>
          <w:tcPr>
            <w:tcW w:w="1301" w:type="dxa"/>
            <w:vAlign w:val="center"/>
          </w:tcPr>
          <w:p w14:paraId="7F554C21" w14:textId="77777777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23FE0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4306D973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0,3</w:t>
            </w:r>
          </w:p>
        </w:tc>
        <w:tc>
          <w:tcPr>
            <w:tcW w:w="1301" w:type="dxa"/>
          </w:tcPr>
          <w:p w14:paraId="7DD9E0D1" w14:textId="77777777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23FE0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78D0DA21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  <w:vAlign w:val="center"/>
          </w:tcPr>
          <w:p w14:paraId="61B29067" w14:textId="77777777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23FE0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A23FE0" w:rsidRPr="00601A0A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A23FE0" w:rsidRPr="00A12195" w:rsidRDefault="00A23FE0" w:rsidP="00A23F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7F4D1D85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0,6</w:t>
            </w:r>
          </w:p>
        </w:tc>
        <w:tc>
          <w:tcPr>
            <w:tcW w:w="1301" w:type="dxa"/>
          </w:tcPr>
          <w:p w14:paraId="1CFB66C1" w14:textId="77777777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23FE0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A23FE0" w:rsidRPr="00601A0A" w:rsidRDefault="00A23FE0" w:rsidP="00A23F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A23FE0" w:rsidRPr="00A12195" w:rsidRDefault="00A23FE0" w:rsidP="00A23FE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A23FE0" w:rsidRPr="00A12195" w:rsidRDefault="00A23FE0" w:rsidP="00A23F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A23FE0" w:rsidRPr="00A12195" w:rsidRDefault="00A23FE0" w:rsidP="00A23F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1289DFC3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</w:t>
            </w:r>
            <w:r w:rsidR="008F43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01" w:type="dxa"/>
            <w:vAlign w:val="center"/>
          </w:tcPr>
          <w:p w14:paraId="00B3D65D" w14:textId="77777777" w:rsidR="00A23FE0" w:rsidRPr="00A12195" w:rsidRDefault="00A23FE0" w:rsidP="00A23F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23FE0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A23FE0" w:rsidRPr="002A0676" w:rsidRDefault="00A23FE0" w:rsidP="00A23F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5C3813E4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</w:tcPr>
          <w:p w14:paraId="59675BF4" w14:textId="77777777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23FE0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A23FE0" w:rsidRPr="00A12195" w:rsidRDefault="00A23FE0" w:rsidP="00A23F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6E600A29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0,3</w:t>
            </w:r>
          </w:p>
        </w:tc>
        <w:tc>
          <w:tcPr>
            <w:tcW w:w="1301" w:type="dxa"/>
          </w:tcPr>
          <w:p w14:paraId="3A31500C" w14:textId="77777777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23FE0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A23FE0" w:rsidRPr="00A12195" w:rsidRDefault="00A23FE0" w:rsidP="00A23F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4E59F48F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8F43A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</w:tcPr>
          <w:p w14:paraId="5A655AFE" w14:textId="77777777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23FE0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A23FE0" w:rsidRPr="00A12195" w:rsidRDefault="00A23FE0" w:rsidP="00A23FE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30C6F924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357F3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301" w:type="dxa"/>
          </w:tcPr>
          <w:p w14:paraId="7408DB90" w14:textId="77777777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23FE0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A23FE0" w:rsidRPr="001F7FAE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6638" w:type="dxa"/>
            <w:vAlign w:val="center"/>
          </w:tcPr>
          <w:p w14:paraId="79BEC675" w14:textId="2316A1A0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1E555895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357F3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301" w:type="dxa"/>
            <w:vAlign w:val="center"/>
          </w:tcPr>
          <w:p w14:paraId="27750359" w14:textId="77777777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23FE0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A23FE0" w:rsidRPr="001F7FAE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1F553340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  <w:vAlign w:val="center"/>
          </w:tcPr>
          <w:p w14:paraId="38B54117" w14:textId="77777777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23FE0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A23FE0" w:rsidRPr="001F7FAE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A23FE0" w:rsidRPr="001F7FAE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229BCF55" w:rsidR="00A23FE0" w:rsidRPr="00A12195" w:rsidRDefault="00A23FE0" w:rsidP="00A23FE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  <w:vAlign w:val="center"/>
          </w:tcPr>
          <w:p w14:paraId="109BB914" w14:textId="77777777" w:rsidR="00A23FE0" w:rsidRPr="00A12195" w:rsidRDefault="00A23FE0" w:rsidP="00A23FE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EDE750C" w14:textId="3023402E" w:rsidR="00BF67CB" w:rsidRPr="0055326A" w:rsidRDefault="00BF67CB" w:rsidP="00BF67CB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Tác giả nên bổ sung thêm giài pháp cụ thể hơn áp dụng cho khoa </w:t>
      </w:r>
      <w:r w:rsidR="008F43A0">
        <w:rPr>
          <w:rFonts w:ascii="Times New Roman" w:hAnsi="Times New Roman" w:cs="Times New Roman"/>
          <w:bCs/>
          <w:sz w:val="26"/>
          <w:szCs w:val="26"/>
        </w:rPr>
        <w:t>Cơ khí, cho bộ môn đang giảng dạy</w:t>
      </w: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73D03D5" w14:textId="77777777" w:rsidR="00BF67CB" w:rsidRPr="009A0004" w:rsidRDefault="00BF67CB" w:rsidP="00BF67CB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Giải pháp cần nêu các hoạt động cụ thể, tiến độ thực hiện cụ thể, tỷ lệ thực hiện theo tiến độ như thế nào,…mới đầy đủ. </w:t>
      </w:r>
    </w:p>
    <w:p w14:paraId="5AC8DE3D" w14:textId="77777777" w:rsidR="00BF67CB" w:rsidRPr="0055326A" w:rsidRDefault="00BF67CB" w:rsidP="00BF67CB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chú ý phần trình bày chính tả trong bài viết</w:t>
      </w: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702BE86" w14:textId="77777777" w:rsidR="00BF67CB" w:rsidRPr="0055326A" w:rsidRDefault="00BF67CB" w:rsidP="00BF67CB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Bổ sung phần trích dẫn tài liệu, footnote trong bài viết</w:t>
      </w: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E2039B7" w14:textId="4196E8CF" w:rsidR="00CD0773" w:rsidRPr="0055326A" w:rsidRDefault="00BF67CB" w:rsidP="00BF67CB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Cách ghi phần tài liệu tham khảo chưa đúng quy định</w:t>
      </w:r>
      <w:r w:rsidR="00D8279D">
        <w:rPr>
          <w:rFonts w:ascii="Times New Roman" w:hAnsi="Times New Roman" w:cs="Times New Roman"/>
          <w:bCs/>
          <w:sz w:val="26"/>
          <w:szCs w:val="26"/>
        </w:rPr>
        <w:t>, phải xếp theo thứ tự ABC họ tác giả.</w:t>
      </w:r>
      <w:r>
        <w:rPr>
          <w:rFonts w:ascii="Times New Roman" w:hAnsi="Times New Roman" w:cs="Times New Roman"/>
          <w:bCs/>
          <w:sz w:val="26"/>
          <w:szCs w:val="26"/>
        </w:rPr>
        <w:t>.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C195A1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29F6427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E6C56F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1B5D29">
        <w:rPr>
          <w:rFonts w:ascii="Times New Roman" w:hAnsi="Times New Roman" w:cs="Times New Roman"/>
          <w:sz w:val="26"/>
          <w:szCs w:val="26"/>
        </w:rPr>
        <w:t xml:space="preserve">      </w:t>
      </w:r>
      <w:r w:rsidR="001B5D29" w:rsidRPr="00AB27FB">
        <w:rPr>
          <w:rFonts w:ascii="Times New Roman" w:hAnsi="Times New Roman" w:cs="Times New Roman"/>
          <w:sz w:val="32"/>
          <w:szCs w:val="32"/>
        </w:rPr>
        <w:sym w:font="Wingdings" w:char="F078"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29E0EF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5D29"/>
    <w:rsid w:val="001B661D"/>
    <w:rsid w:val="001D03CB"/>
    <w:rsid w:val="001F7FAE"/>
    <w:rsid w:val="00237063"/>
    <w:rsid w:val="002A0676"/>
    <w:rsid w:val="002E012A"/>
    <w:rsid w:val="0034530A"/>
    <w:rsid w:val="00357F39"/>
    <w:rsid w:val="003A5177"/>
    <w:rsid w:val="003F45D2"/>
    <w:rsid w:val="004164EC"/>
    <w:rsid w:val="004E478F"/>
    <w:rsid w:val="0055326A"/>
    <w:rsid w:val="0056613C"/>
    <w:rsid w:val="0056671B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8F43A0"/>
    <w:rsid w:val="009040B5"/>
    <w:rsid w:val="009207A8"/>
    <w:rsid w:val="00936B7B"/>
    <w:rsid w:val="00953F79"/>
    <w:rsid w:val="00974688"/>
    <w:rsid w:val="009A50BA"/>
    <w:rsid w:val="00A12195"/>
    <w:rsid w:val="00A23FE0"/>
    <w:rsid w:val="00A9108A"/>
    <w:rsid w:val="00A94BBE"/>
    <w:rsid w:val="00AA4095"/>
    <w:rsid w:val="00AC6AF9"/>
    <w:rsid w:val="00B11A17"/>
    <w:rsid w:val="00B52898"/>
    <w:rsid w:val="00BC3F84"/>
    <w:rsid w:val="00BC6674"/>
    <w:rsid w:val="00BF67CB"/>
    <w:rsid w:val="00C05D39"/>
    <w:rsid w:val="00C12D47"/>
    <w:rsid w:val="00C622F0"/>
    <w:rsid w:val="00CD0773"/>
    <w:rsid w:val="00D8279D"/>
    <w:rsid w:val="00D90DDA"/>
    <w:rsid w:val="00DF4654"/>
    <w:rsid w:val="00E11C86"/>
    <w:rsid w:val="00E44F58"/>
    <w:rsid w:val="00E74758"/>
    <w:rsid w:val="00ED5FCE"/>
    <w:rsid w:val="00ED653F"/>
    <w:rsid w:val="00F02FFE"/>
    <w:rsid w:val="00F236AA"/>
    <w:rsid w:val="00F31271"/>
    <w:rsid w:val="00F53943"/>
    <w:rsid w:val="00FF1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5D39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05D39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51917-DA6E-42F3-B703-D13964C30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TS Nguyen Trong Nghia</cp:lastModifiedBy>
  <cp:revision>17</cp:revision>
  <cp:lastPrinted>2020-07-17T04:11:00Z</cp:lastPrinted>
  <dcterms:created xsi:type="dcterms:W3CDTF">2020-07-17T04:09:00Z</dcterms:created>
  <dcterms:modified xsi:type="dcterms:W3CDTF">2021-08-17T11:44:00Z</dcterms:modified>
</cp:coreProperties>
</file>