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8BFAC35">
                      <wp:simplePos x="0" y="0"/>
                      <wp:positionH relativeFrom="column">
                        <wp:posOffset>901288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5pt,4.15pt" to="148.2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67AF6CD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1E48C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4D4FAB8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1E48CD">
        <w:rPr>
          <w:rFonts w:ascii="Times New Roman" w:hAnsi="Times New Roman" w:cs="Times New Roman"/>
          <w:sz w:val="26"/>
          <w:szCs w:val="26"/>
        </w:rPr>
        <w:t xml:space="preserve">: </w:t>
      </w:r>
      <w:r w:rsidR="000A0B0A">
        <w:rPr>
          <w:rFonts w:ascii="Times New Roman" w:hAnsi="Times New Roman" w:cs="Times New Roman"/>
          <w:b/>
          <w:sz w:val="26"/>
          <w:szCs w:val="26"/>
        </w:rPr>
        <w:t>Phạm Quang Vũ – Trần Ngọc Tuấn</w:t>
      </w:r>
    </w:p>
    <w:p w14:paraId="77E1D683" w14:textId="7A5A80F5" w:rsidR="00A12195" w:rsidRPr="000A0B0A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E48CD">
        <w:rPr>
          <w:rFonts w:ascii="Times New Roman" w:hAnsi="Times New Roman" w:cs="Times New Roman"/>
          <w:sz w:val="26"/>
          <w:szCs w:val="26"/>
        </w:rPr>
        <w:t>:</w:t>
      </w:r>
      <w:r w:rsidR="000A0B0A">
        <w:rPr>
          <w:rFonts w:ascii="Times New Roman" w:hAnsi="Times New Roman" w:cs="Times New Roman"/>
          <w:sz w:val="26"/>
          <w:szCs w:val="26"/>
        </w:rPr>
        <w:t xml:space="preserve"> </w:t>
      </w:r>
      <w:r w:rsidR="000A0B0A" w:rsidRPr="000A0B0A">
        <w:rPr>
          <w:rFonts w:ascii="Times New Roman" w:hAnsi="Times New Roman" w:cs="Times New Roman"/>
          <w:b/>
          <w:sz w:val="26"/>
          <w:szCs w:val="26"/>
        </w:rPr>
        <w:t>Các yêu cầu, thách thức của cuộc cách mạng công nghiệp lần thứ tư đối với công tác đào tạo tại khoa Xây dựng – Trường Cao đẳng Lý Tự Trọng Thành phố Hồ Chí Minh.</w:t>
      </w:r>
    </w:p>
    <w:p w14:paraId="64A78F9A" w14:textId="6A9BC8E3" w:rsidR="00807D8F" w:rsidRPr="0055326A" w:rsidRDefault="007B25C7" w:rsidP="000A0B0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CE5A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2AF917C" w:rsidR="00E11C86" w:rsidRPr="00A12195" w:rsidRDefault="00E11C86" w:rsidP="00550D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3281559" w:rsidR="00E11C86" w:rsidRPr="00B51597" w:rsidRDefault="00550DBD" w:rsidP="00CE5A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  <w:r w:rsidR="00B515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A715355" w:rsidR="00E11C86" w:rsidRPr="00CE5AC6" w:rsidRDefault="00B51597" w:rsidP="00387F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550DB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4960D26B" w:rsidR="00E11C86" w:rsidRPr="00CE5AC6" w:rsidRDefault="00B51597" w:rsidP="00CE5AC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E5AC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2C982762" w:rsidR="00E11C86" w:rsidRPr="00CE5AC6" w:rsidRDefault="00550DBD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F3D0541" w:rsidR="00E11C86" w:rsidRPr="00CE5AC6" w:rsidRDefault="00CE5AC6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550DBD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712D9F30" w:rsidR="00E11C86" w:rsidRPr="00387F3E" w:rsidRDefault="00387F3E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3993E1D" w:rsidR="00E11C86" w:rsidRPr="00B51597" w:rsidRDefault="00157C8B" w:rsidP="00157C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B515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408D26D9" w:rsidR="00E11C86" w:rsidRPr="00387F3E" w:rsidRDefault="00157C8B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33B10B69" w:rsidR="00E11C86" w:rsidRPr="000A5ABA" w:rsidRDefault="000A5ABA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5ACAE5F6" w:rsidR="00E11C86" w:rsidRPr="000A5ABA" w:rsidRDefault="000A5ABA" w:rsidP="00157C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157C8B">
              <w:rPr>
                <w:rFonts w:ascii="Times New Roman" w:hAnsi="Times New Roman" w:cs="Times New Roman"/>
                <w:bCs/>
                <w:sz w:val="24"/>
                <w:szCs w:val="24"/>
              </w:rPr>
              <w:t>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3C7AEB5" w:rsidR="00E11C86" w:rsidRPr="000A5ABA" w:rsidRDefault="000A5ABA" w:rsidP="0001717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550DB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01717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35B4426" w:rsidR="00E11C86" w:rsidRPr="00387F3E" w:rsidRDefault="00387F3E" w:rsidP="00B5159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5159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14346B6E" w:rsidR="00E11C86" w:rsidRPr="00387F3E" w:rsidRDefault="00B51597" w:rsidP="00CE5AC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11213176" w:rsidR="001F7FAE" w:rsidRPr="00387F3E" w:rsidRDefault="00B51597" w:rsidP="00CE5AC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CDF2028" w14:textId="65FE493A" w:rsidR="00861697" w:rsidRDefault="00861697" w:rsidP="0055326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Bổ sung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từ khóa (key words) </w:t>
      </w:r>
      <w:r>
        <w:rPr>
          <w:rFonts w:ascii="Times New Roman" w:hAnsi="Times New Roman" w:cs="Times New Roman"/>
          <w:bCs/>
          <w:sz w:val="24"/>
          <w:szCs w:val="24"/>
        </w:rPr>
        <w:t xml:space="preserve">bằng </w:t>
      </w:r>
      <w:r w:rsidRPr="00A12195">
        <w:rPr>
          <w:rFonts w:ascii="Times New Roman" w:hAnsi="Times New Roman" w:cs="Times New Roman"/>
          <w:bCs/>
          <w:sz w:val="24"/>
          <w:szCs w:val="24"/>
          <w:lang w:val="vi-VN"/>
        </w:rPr>
        <w:t>tiếng Anh</w:t>
      </w:r>
    </w:p>
    <w:p w14:paraId="4C318AD5" w14:textId="7671528C" w:rsidR="008C27D6" w:rsidRPr="008C27D6" w:rsidRDefault="008C27D6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>Phần tóm tắt: phạm vi nghiên cứu cần cụ thể tại Ngành/Khoa Xây dựng của Trường Cao đẳng Lý Tự Trọng</w:t>
      </w:r>
      <w:r w:rsidR="00F31EB5">
        <w:rPr>
          <w:rFonts w:ascii="Times New Roman" w:hAnsi="Times New Roman" w:cs="Times New Roman"/>
          <w:bCs/>
          <w:sz w:val="24"/>
          <w:szCs w:val="24"/>
        </w:rPr>
        <w:t xml:space="preserve"> TPHCM.</w:t>
      </w:r>
      <w:bookmarkStart w:id="0" w:name="_GoBack"/>
      <w:bookmarkEnd w:id="0"/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5D13732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157C8B">
        <w:rPr>
          <w:rFonts w:ascii="Times New Roman" w:hAnsi="Times New Roman" w:cs="Times New Roman"/>
          <w:sz w:val="26"/>
          <w:szCs w:val="26"/>
        </w:rPr>
        <w:t xml:space="preserve">     </w:t>
      </w:r>
      <w:r w:rsidR="00157C8B">
        <w:rPr>
          <w:rFonts w:ascii="Times New Roman" w:hAnsi="Times New Roman" w:cs="Times New Roman"/>
          <w:sz w:val="26"/>
          <w:szCs w:val="26"/>
        </w:rPr>
        <w:sym w:font="Wingdings 2" w:char="F054"/>
      </w:r>
      <w:r w:rsidR="00157C8B">
        <w:rPr>
          <w:rFonts w:ascii="Times New Roman" w:hAnsi="Times New Roman" w:cs="Times New Roman"/>
          <w:sz w:val="26"/>
          <w:szCs w:val="26"/>
        </w:rPr>
        <w:t xml:space="preserve">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EEF5A66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08D78A6A">
                <wp:simplePos x="0" y="0"/>
                <wp:positionH relativeFrom="column">
                  <wp:posOffset>1553342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pt;margin-top:.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1717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17172">
        <w:rPr>
          <w:rFonts w:ascii="Times New Roman" w:hAnsi="Times New Roman" w:cs="Times New Roman"/>
          <w:sz w:val="26"/>
          <w:szCs w:val="26"/>
        </w:rPr>
        <w:t xml:space="preserve"> </w:t>
      </w:r>
      <w:r w:rsidR="00CE26F4">
        <w:rPr>
          <w:rFonts w:ascii="Times New Roman" w:hAnsi="Times New Roman" w:cs="Times New Roman"/>
          <w:sz w:val="26"/>
          <w:szCs w:val="26"/>
        </w:rPr>
        <w:t xml:space="preserve">  </w:t>
      </w:r>
      <w:r w:rsidR="00017172">
        <w:rPr>
          <w:rFonts w:ascii="Times New Roman" w:hAnsi="Times New Roman" w:cs="Times New Roman"/>
          <w:sz w:val="26"/>
          <w:szCs w:val="26"/>
        </w:rPr>
        <w:t xml:space="preserve">      </w:t>
      </w:r>
      <w:r w:rsidR="00CE26F4">
        <w:rPr>
          <w:rFonts w:ascii="Times New Roman" w:hAnsi="Times New Roman" w:cs="Times New Roman"/>
          <w:sz w:val="26"/>
          <w:szCs w:val="26"/>
        </w:rPr>
        <w:t xml:space="preserve">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2FC4B7A3" w:rsidR="00A12195" w:rsidRDefault="00157C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AB7C4D" wp14:editId="7A2670DD">
                <wp:simplePos x="0" y="0"/>
                <wp:positionH relativeFrom="column">
                  <wp:posOffset>1556855</wp:posOffset>
                </wp:positionH>
                <wp:positionV relativeFrom="paragraph">
                  <wp:posOffset>10127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6pt;margin-top:.8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DhP61NwAAAAIAQAADwAAAGRycy9kb3ducmV2&#10;LnhtbEyPwU7DMBBE70j8g7VI3KhDEgIKcSoUwY0LLYce3XhJXOJ1sN02/D3LCW47eqPZmWa9uEmc&#10;METrScHtKgOB1HtjaVDwvn25eQARkyajJ0+o4BsjrNvLi0bXxp/pDU+bNAgOoVhrBWNKcy1l7Ed0&#10;Oq78jMTswwenE8swSBP0mcPdJPMsq6TTlvjDqGfsRuw/N0en4HXubPg6FFnc2XJbxl3x3B0Kpa6v&#10;lqdHEAmX9GeG3/pcHVrutPdHMlFMCvLyLmcrgwoE8/w+5217PqoCZNvI/wPaH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AOE/rU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12195">
        <w:rPr>
          <w:rFonts w:ascii="Times New Roman" w:hAnsi="Times New Roman" w:cs="Times New Roman"/>
          <w:sz w:val="26"/>
          <w:szCs w:val="26"/>
        </w:rPr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BF261D8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6C49CF1F" w14:textId="77777777" w:rsidR="00AA1DFB" w:rsidRDefault="00AA1DF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69BC5A8" w14:textId="77777777" w:rsidR="00AA1DFB" w:rsidRDefault="00AA1DF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0FA9F5E" w14:textId="77777777" w:rsidR="00AA1DFB" w:rsidRDefault="00AA1DF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9C08AC1" w14:textId="01F26C4E" w:rsidR="00AA1DFB" w:rsidRPr="00A12195" w:rsidRDefault="00AA1DF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17172"/>
    <w:rsid w:val="0005004B"/>
    <w:rsid w:val="00081B47"/>
    <w:rsid w:val="000A0B0A"/>
    <w:rsid w:val="000A5ABA"/>
    <w:rsid w:val="00133877"/>
    <w:rsid w:val="00144CE7"/>
    <w:rsid w:val="00157C8B"/>
    <w:rsid w:val="001802F1"/>
    <w:rsid w:val="001A4E56"/>
    <w:rsid w:val="001B661D"/>
    <w:rsid w:val="001D03CB"/>
    <w:rsid w:val="001E48CD"/>
    <w:rsid w:val="001F7FAE"/>
    <w:rsid w:val="00237063"/>
    <w:rsid w:val="002A0676"/>
    <w:rsid w:val="002E012A"/>
    <w:rsid w:val="0034530A"/>
    <w:rsid w:val="00387F3E"/>
    <w:rsid w:val="003A5177"/>
    <w:rsid w:val="003F45D2"/>
    <w:rsid w:val="004164EC"/>
    <w:rsid w:val="004E478F"/>
    <w:rsid w:val="00550DBD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67B6B"/>
    <w:rsid w:val="00781990"/>
    <w:rsid w:val="00792D2E"/>
    <w:rsid w:val="007B25C7"/>
    <w:rsid w:val="00807D8F"/>
    <w:rsid w:val="00861697"/>
    <w:rsid w:val="008668F5"/>
    <w:rsid w:val="008678A9"/>
    <w:rsid w:val="0087668F"/>
    <w:rsid w:val="00892686"/>
    <w:rsid w:val="008C27D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1DFB"/>
    <w:rsid w:val="00AA4095"/>
    <w:rsid w:val="00AC6AF9"/>
    <w:rsid w:val="00B11A17"/>
    <w:rsid w:val="00B51597"/>
    <w:rsid w:val="00B52898"/>
    <w:rsid w:val="00BC6674"/>
    <w:rsid w:val="00C12D47"/>
    <w:rsid w:val="00C622F0"/>
    <w:rsid w:val="00CD0773"/>
    <w:rsid w:val="00CE26F4"/>
    <w:rsid w:val="00CE5AC6"/>
    <w:rsid w:val="00D90DDA"/>
    <w:rsid w:val="00DF4654"/>
    <w:rsid w:val="00E11C86"/>
    <w:rsid w:val="00E44F58"/>
    <w:rsid w:val="00E74758"/>
    <w:rsid w:val="00ED5FCE"/>
    <w:rsid w:val="00F02FFE"/>
    <w:rsid w:val="00F236AA"/>
    <w:rsid w:val="00F31271"/>
    <w:rsid w:val="00F31EB5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0D372-6FA9-4117-98B0-DC52356A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OLALA</cp:lastModifiedBy>
  <cp:revision>13</cp:revision>
  <cp:lastPrinted>2020-07-17T04:11:00Z</cp:lastPrinted>
  <dcterms:created xsi:type="dcterms:W3CDTF">2020-07-17T04:09:00Z</dcterms:created>
  <dcterms:modified xsi:type="dcterms:W3CDTF">2021-08-09T08:06:00Z</dcterms:modified>
</cp:coreProperties>
</file>