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28B554C9">
                      <wp:simplePos x="0" y="0"/>
                      <wp:positionH relativeFrom="column">
                        <wp:posOffset>939982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E8D15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pt,4.15pt" to="151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4YIq4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CE57A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13749EFE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B75BA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247FF0F" w:rsidR="007B25C7" w:rsidRPr="00B67165" w:rsidRDefault="0055326A" w:rsidP="00190670">
      <w:pPr>
        <w:jc w:val="both"/>
        <w:rPr>
          <w:rFonts w:ascii="Times New Roman" w:hAnsi="Times New Roman" w:cs="Times New Roman"/>
          <w:b/>
          <w:spacing w:val="-4"/>
          <w:w w:val="98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C94949" w:rsidRPr="00B67165">
        <w:rPr>
          <w:rFonts w:ascii="Times New Roman" w:hAnsi="Times New Roman" w:cs="Times New Roman"/>
          <w:b/>
          <w:spacing w:val="-4"/>
          <w:sz w:val="26"/>
          <w:szCs w:val="26"/>
        </w:rPr>
        <w:t>Phạm</w:t>
      </w:r>
      <w:r w:rsidR="00C94949" w:rsidRPr="00B67165">
        <w:rPr>
          <w:rFonts w:ascii="Times New Roman" w:hAnsi="Times New Roman" w:cs="Times New Roman"/>
          <w:b/>
          <w:spacing w:val="-4"/>
          <w:sz w:val="26"/>
          <w:szCs w:val="26"/>
          <w:lang w:val="vi-VN"/>
        </w:rPr>
        <w:t xml:space="preserve"> Thị Vinh</w:t>
      </w:r>
    </w:p>
    <w:p w14:paraId="77E1D683" w14:textId="7105235F" w:rsidR="00A12195" w:rsidRPr="00720D01" w:rsidRDefault="004E478F" w:rsidP="00720D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190670" w:rsidRPr="00190670">
        <w:rPr>
          <w:rFonts w:ascii="Times New Roman Bold" w:eastAsia="Times New Roman" w:hAnsi="Times New Roman Bold" w:cs="Times New Roman"/>
          <w:b/>
          <w:caps/>
          <w:sz w:val="26"/>
          <w:szCs w:val="26"/>
        </w:rPr>
        <w:t xml:space="preserve"> </w:t>
      </w:r>
      <w:r w:rsidR="00B67165" w:rsidRPr="00B67165">
        <w:rPr>
          <w:rFonts w:ascii="Times New Roman" w:hAnsi="Times New Roman" w:cs="Times New Roman"/>
          <w:b/>
          <w:sz w:val="26"/>
          <w:szCs w:val="26"/>
          <w:lang w:val="vi-VN"/>
        </w:rPr>
        <w:t xml:space="preserve">Một số giải pháp nâng cao chất lượng giảng viên khoa lý luận chính trị </w:t>
      </w:r>
      <w:r w:rsidR="00B67165" w:rsidRPr="00B67165">
        <w:rPr>
          <w:rFonts w:ascii="Times New Roman" w:hAnsi="Times New Roman" w:cs="Times New Roman"/>
          <w:b/>
          <w:sz w:val="26"/>
          <w:szCs w:val="26"/>
        </w:rPr>
        <w:t>tại trường cao đẳng lý tự trọng thành phố hồ chí minh trong bối cảnh cách mạng công nghiệp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90D9A42" w:rsidR="00E11C86" w:rsidRPr="00A50426" w:rsidRDefault="001757CA" w:rsidP="00A504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201E7700" w:rsidR="00E11C86" w:rsidRPr="002F0D73" w:rsidRDefault="00B75BA6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3E0CB55F" w:rsidR="00E11C86" w:rsidRPr="002F0D73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0896CF30" w:rsidR="00E11C86" w:rsidRPr="002F0D73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1C971777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B6BFE74" w:rsidR="00E11C86" w:rsidRPr="00A50426" w:rsidRDefault="001757CA" w:rsidP="00977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259C0C7" w:rsidR="00E11C86" w:rsidRPr="00A50426" w:rsidRDefault="00837428" w:rsidP="00B75B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B75B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09E3A208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7CCBCE64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244E245D" w:rsidR="00E11C86" w:rsidRPr="00A50426" w:rsidRDefault="0083742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76E402D9" w:rsidR="00E11C86" w:rsidRPr="00A50426" w:rsidRDefault="0083742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31B9C917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3BCBBE8B" w:rsidR="00E11C86" w:rsidRPr="00A50426" w:rsidRDefault="00B75BA6" w:rsidP="00B75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7BEA722" w:rsidR="001F7FAE" w:rsidRPr="00A50426" w:rsidRDefault="00B75BA6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DD255F1" w14:textId="40B9C46C" w:rsidR="001757CA" w:rsidRDefault="001757CA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mở đầu và kết luậ</w:t>
      </w:r>
      <w:r w:rsidR="00B75BA6">
        <w:rPr>
          <w:rFonts w:ascii="Times New Roman" w:hAnsi="Times New Roman" w:cs="Times New Roman"/>
          <w:bCs/>
          <w:sz w:val="26"/>
          <w:szCs w:val="26"/>
        </w:rPr>
        <w:t>n vẫn giữ nguyên không đổi chưa chỉnh sửa, chỉ canh lề.</w:t>
      </w:r>
    </w:p>
    <w:p w14:paraId="11998F69" w14:textId="1A0A15AE" w:rsidR="001757CA" w:rsidRDefault="00B75BA6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75BA6">
        <w:rPr>
          <w:rFonts w:ascii="Times New Roman" w:hAnsi="Times New Roman" w:cs="Times New Roman"/>
          <w:sz w:val="26"/>
          <w:szCs w:val="26"/>
        </w:rPr>
        <w:t>Đề xuất một số giải pháp nhằm nâng cao chất lượng đội ngũ giảng viên đại học hiệ</w:t>
      </w:r>
      <w:r>
        <w:rPr>
          <w:rFonts w:ascii="Times New Roman" w:hAnsi="Times New Roman" w:cs="Times New Roman"/>
          <w:sz w:val="26"/>
          <w:szCs w:val="26"/>
        </w:rPr>
        <w:t xml:space="preserve">n nay </w:t>
      </w:r>
      <w:r>
        <w:rPr>
          <w:rFonts w:ascii="Times New Roman" w:hAnsi="Times New Roman" w:cs="Times New Roman"/>
          <w:bCs/>
          <w:sz w:val="26"/>
          <w:szCs w:val="26"/>
        </w:rPr>
        <w:t>vẫn giữ nguyên không đổi</w:t>
      </w:r>
      <w:r>
        <w:rPr>
          <w:rFonts w:ascii="Times New Roman" w:hAnsi="Times New Roman" w:cs="Times New Roman"/>
          <w:bCs/>
          <w:sz w:val="26"/>
          <w:szCs w:val="26"/>
        </w:rPr>
        <w:t>,</w:t>
      </w:r>
      <w:r w:rsidRPr="00B75BA6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chưa chỉnh sửa, chỉ canh lề.</w:t>
      </w:r>
      <w:r>
        <w:rPr>
          <w:rFonts w:ascii="Times New Roman" w:hAnsi="Times New Roman" w:cs="Times New Roman"/>
          <w:bCs/>
          <w:sz w:val="26"/>
          <w:szCs w:val="26"/>
        </w:rPr>
        <w:t xml:space="preserve"> Cần bổ sung làm rõ.</w:t>
      </w:r>
    </w:p>
    <w:p w14:paraId="2630D686" w14:textId="3AA29FB5" w:rsidR="00B75BA6" w:rsidRDefault="00B75BA6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Còn lỗi chính tả.</w:t>
      </w:r>
    </w:p>
    <w:p w14:paraId="1715DDB9" w14:textId="146B9A8A" w:rsidR="00B75BA6" w:rsidRPr="00B75BA6" w:rsidRDefault="00B75BA6" w:rsidP="00B75BA6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61143EB" w14:textId="0F65A5FC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1EF5852D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8E5011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25E3E5A3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3046B" w14:textId="2256B508" w:rsidR="00A50426" w:rsidRDefault="00A50426" w:rsidP="00A50426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0ED3046B" w14:textId="2256B508" w:rsidR="00A50426" w:rsidRDefault="00A50426" w:rsidP="00A50426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8103B5A" w:rsidR="0005004B" w:rsidRDefault="00B75B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5BA6">
        <w:rPr>
          <w:rFonts w:ascii="Times New Roman" w:hAnsi="Times New Roman" w:cs="Times New Roman"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688163" wp14:editId="3B02D3BA">
                <wp:simplePos x="0" y="0"/>
                <wp:positionH relativeFrom="column">
                  <wp:posOffset>1559560</wp:posOffset>
                </wp:positionH>
                <wp:positionV relativeFrom="paragraph">
                  <wp:posOffset>3810</wp:posOffset>
                </wp:positionV>
                <wp:extent cx="164737" cy="156845"/>
                <wp:effectExtent l="0" t="0" r="26035" b="3365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37" cy="1568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A5192" id="Straight Connector 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8pt,.3pt" to="135.7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" strokecolor="black [3213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38650F7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611567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Pr="00B75BA6">
        <w:rPr>
          <w:rFonts w:ascii="Times New Roman" w:hAnsi="Times New Roman" w:cs="Times New Roman"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11D3F5" wp14:editId="41C1B8B9">
                <wp:simplePos x="0" y="0"/>
                <wp:positionH relativeFrom="column">
                  <wp:posOffset>1556385</wp:posOffset>
                </wp:positionH>
                <wp:positionV relativeFrom="paragraph">
                  <wp:posOffset>15240</wp:posOffset>
                </wp:positionV>
                <wp:extent cx="152400" cy="15240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39422B" id="Straight Connector 10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1.2pt" to="134.5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" strokecolor="black [3213]"/>
            </w:pict>
          </mc:Fallback>
        </mc:AlternateConten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D48D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09B00EF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8942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81BCD9C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1A7C8D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DAB9610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32A30C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AA8CD16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D0A6B3" w14:textId="6BB0F1A1" w:rsidR="001A7C8D" w:rsidRPr="00A12195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Chung Trần Thế Vinh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4EC99086" w:rsidR="00AC6AF9" w:rsidRPr="00B75BA6" w:rsidRDefault="00B75BA6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Còn lỗi chính tả</w:t>
            </w: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455F630" w:rsidR="00AC6AF9" w:rsidRPr="00B75BA6" w:rsidRDefault="00B75BA6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ổ sung thêm</w:t>
            </w: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015FF"/>
    <w:multiLevelType w:val="hybridMultilevel"/>
    <w:tmpl w:val="3864D472"/>
    <w:lvl w:ilvl="0" w:tplc="3B523A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757CA"/>
    <w:rsid w:val="001802F1"/>
    <w:rsid w:val="00190670"/>
    <w:rsid w:val="001A4E56"/>
    <w:rsid w:val="001A7C8D"/>
    <w:rsid w:val="001B661D"/>
    <w:rsid w:val="001D03CB"/>
    <w:rsid w:val="001F7FAE"/>
    <w:rsid w:val="0023671D"/>
    <w:rsid w:val="00237063"/>
    <w:rsid w:val="002A0676"/>
    <w:rsid w:val="002E012A"/>
    <w:rsid w:val="002F0D73"/>
    <w:rsid w:val="0034530A"/>
    <w:rsid w:val="003A40F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20D01"/>
    <w:rsid w:val="00781990"/>
    <w:rsid w:val="00792D2E"/>
    <w:rsid w:val="007B25C7"/>
    <w:rsid w:val="00807D8F"/>
    <w:rsid w:val="00837428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77639"/>
    <w:rsid w:val="00990E87"/>
    <w:rsid w:val="009A50BA"/>
    <w:rsid w:val="009A613D"/>
    <w:rsid w:val="00A12195"/>
    <w:rsid w:val="00A16695"/>
    <w:rsid w:val="00A50426"/>
    <w:rsid w:val="00A648AC"/>
    <w:rsid w:val="00A9108A"/>
    <w:rsid w:val="00A94BBE"/>
    <w:rsid w:val="00AA4095"/>
    <w:rsid w:val="00AC6AF9"/>
    <w:rsid w:val="00B11A17"/>
    <w:rsid w:val="00B52898"/>
    <w:rsid w:val="00B67165"/>
    <w:rsid w:val="00B75BA6"/>
    <w:rsid w:val="00BC6674"/>
    <w:rsid w:val="00C12D47"/>
    <w:rsid w:val="00C622F0"/>
    <w:rsid w:val="00C94949"/>
    <w:rsid w:val="00CD0773"/>
    <w:rsid w:val="00D90DDA"/>
    <w:rsid w:val="00D9653D"/>
    <w:rsid w:val="00DA01A4"/>
    <w:rsid w:val="00DF4654"/>
    <w:rsid w:val="00E11C86"/>
    <w:rsid w:val="00E44F58"/>
    <w:rsid w:val="00E72FE7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0CBF1-C99B-4456-B18E-C4C4AA2E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VINH</cp:lastModifiedBy>
  <cp:revision>3</cp:revision>
  <cp:lastPrinted>2020-07-17T04:11:00Z</cp:lastPrinted>
  <dcterms:created xsi:type="dcterms:W3CDTF">2021-08-16T06:41:00Z</dcterms:created>
  <dcterms:modified xsi:type="dcterms:W3CDTF">2021-08-18T08:26:00Z</dcterms:modified>
</cp:coreProperties>
</file>