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70B5FE66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COSS2021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ex="http://schemas.microsoft.com/office/word/2018/wordml/cex" xmlns:w16="http://schemas.microsoft.com/office/word/2018/wordml">
                  <w:pict>
                    <v:line w14:anchorId="4BE4F1BE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ex="http://schemas.microsoft.com/office/word/2018/wordml/cex" xmlns:w16="http://schemas.microsoft.com/office/word/2018/wordml">
                  <w:pict>
                    <v:line w14:anchorId="5BB6F373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41328163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3A517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08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2021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3D6B33F6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90DDA">
        <w:rPr>
          <w:rFonts w:ascii="Times New Roman" w:hAnsi="Times New Roman" w:cs="Times New Roman"/>
          <w:b/>
          <w:sz w:val="26"/>
          <w:szCs w:val="26"/>
        </w:rPr>
        <w:t>COSS2021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08E91266" w:rsidR="007B25C7" w:rsidRPr="007F2FB9" w:rsidRDefault="0055326A" w:rsidP="00AE585C">
      <w:pPr>
        <w:spacing w:before="40"/>
        <w:rPr>
          <w:rFonts w:ascii="Times New Roman" w:hAnsi="Times New Roman" w:cs="Times New Roman"/>
          <w:sz w:val="26"/>
          <w:szCs w:val="26"/>
          <w:lang w:val="vi-VN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Tên tác </w:t>
      </w:r>
      <w:r w:rsidR="003A5177" w:rsidRPr="007F2FB9">
        <w:rPr>
          <w:rFonts w:ascii="Times New Roman" w:hAnsi="Times New Roman" w:cs="Times New Roman"/>
          <w:sz w:val="26"/>
          <w:szCs w:val="26"/>
          <w:lang w:val="vi-VN"/>
        </w:rPr>
        <w:t>giả</w:t>
      </w: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E11C86" w:rsidRPr="007F2FB9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AE585C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  <w:r w:rsidR="00CF74CA" w:rsidRPr="00B85109">
        <w:rPr>
          <w:rFonts w:ascii="Times New Roman" w:hAnsi="Times New Roman" w:cs="Times New Roman"/>
          <w:sz w:val="26"/>
          <w:szCs w:val="26"/>
          <w:lang w:val="vi-VN"/>
        </w:rPr>
        <w:t>Võ Đắc Thịnh, Hồ Văn Hóa, Trần Quốc Duy</w:t>
      </w:r>
    </w:p>
    <w:p w14:paraId="77E1D683" w14:textId="3F41E0C3" w:rsidR="00A12195" w:rsidRPr="00A12195" w:rsidRDefault="004E478F" w:rsidP="00A12195">
      <w:pPr>
        <w:tabs>
          <w:tab w:val="left" w:leader="dot" w:pos="9000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r w:rsidRPr="00A12195">
        <w:rPr>
          <w:rFonts w:ascii="Times New Roman" w:hAnsi="Times New Roman" w:cs="Times New Roman"/>
          <w:sz w:val="26"/>
          <w:szCs w:val="26"/>
        </w:rPr>
        <w:t xml:space="preserve"> bài viết</w:t>
      </w:r>
    </w:p>
    <w:p w14:paraId="6CB0B28D" w14:textId="77777777" w:rsidR="00E162B1" w:rsidRPr="00811BE8" w:rsidRDefault="00E162B1" w:rsidP="00E162B1">
      <w:pPr>
        <w:widowControl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811BE8">
        <w:rPr>
          <w:rFonts w:ascii="Times New Roman" w:hAnsi="Times New Roman" w:cs="Times New Roman"/>
          <w:b/>
          <w:sz w:val="26"/>
          <w:szCs w:val="26"/>
        </w:rPr>
        <w:t xml:space="preserve">PHÁT TRIỂN ĐỘI NGŨ GIÁO VIÊN DẠY NGHỀ </w:t>
      </w:r>
    </w:p>
    <w:p w14:paraId="51BEBF10" w14:textId="77777777" w:rsidR="00E162B1" w:rsidRPr="00811BE8" w:rsidRDefault="00E162B1" w:rsidP="00E162B1">
      <w:pPr>
        <w:widowControl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811BE8">
        <w:rPr>
          <w:rFonts w:ascii="Times New Roman" w:hAnsi="Times New Roman" w:cs="Times New Roman"/>
          <w:b/>
          <w:sz w:val="26"/>
          <w:szCs w:val="26"/>
        </w:rPr>
        <w:t xml:space="preserve">Ở NHÀ TRƯỜNG THÔNG MINH TRONG GIAI ĐOẠN 2020-2025 </w:t>
      </w:r>
    </w:p>
    <w:p w14:paraId="64A78F9A" w14:textId="35141C0A" w:rsidR="00807D8F" w:rsidRPr="0055326A" w:rsidRDefault="00A12195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638"/>
        <w:gridCol w:w="1462"/>
        <w:gridCol w:w="1301"/>
      </w:tblGrid>
      <w:tr w:rsidR="00E11C86" w:rsidRPr="00A12195" w14:paraId="1306D1B7" w14:textId="77777777" w:rsidTr="003A5177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638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462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3A5177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638" w:type="dxa"/>
            <w:vAlign w:val="center"/>
          </w:tcPr>
          <w:p w14:paraId="53793686" w14:textId="3FDCEB75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="00601A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62" w:type="dxa"/>
            <w:vAlign w:val="center"/>
          </w:tcPr>
          <w:p w14:paraId="6C2D8553" w14:textId="029F0588" w:rsidR="00E11C86" w:rsidRPr="00A12195" w:rsidRDefault="00390959" w:rsidP="007F2FB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1,5</w:t>
            </w: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3A5177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E64014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3A5177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638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571C9A38" w14:textId="5FF182F4" w:rsidR="00E11C86" w:rsidRPr="00A12195" w:rsidRDefault="00DF4416" w:rsidP="00DF441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0,5</w:t>
            </w:r>
          </w:p>
        </w:tc>
        <w:tc>
          <w:tcPr>
            <w:tcW w:w="1301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3A5177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638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7743C498" w14:textId="6AC9EF62" w:rsidR="00E11C86" w:rsidRPr="00A12195" w:rsidRDefault="00DF441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0,5</w:t>
            </w:r>
          </w:p>
        </w:tc>
        <w:tc>
          <w:tcPr>
            <w:tcW w:w="1301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3A5177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  <w:vAlign w:val="center"/>
          </w:tcPr>
          <w:p w14:paraId="4F0F2C99" w14:textId="49FB1D0C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565F1E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500</w:t>
            </w:r>
            <w:r w:rsidR="00565F1E">
              <w:rPr>
                <w:rFonts w:ascii="Times New Roman" w:hAnsi="Times New Roman" w:cs="Times New Roman"/>
                <w:bCs/>
                <w:sz w:val="24"/>
                <w:szCs w:val="24"/>
              </w:rPr>
              <w:t>-6000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42EC7C5" w14:textId="0D555D9B" w:rsidR="00E11C86" w:rsidRPr="00A12195" w:rsidRDefault="00E11C86" w:rsidP="007F2FB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3A5177">
        <w:tc>
          <w:tcPr>
            <w:tcW w:w="810" w:type="dxa"/>
            <w:vAlign w:val="center"/>
          </w:tcPr>
          <w:p w14:paraId="25119879" w14:textId="6BF3B361" w:rsidR="00E11C86" w:rsidRPr="00601A0A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6638" w:type="dxa"/>
          </w:tcPr>
          <w:p w14:paraId="2F131946" w14:textId="34362B96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1462" w:type="dxa"/>
          </w:tcPr>
          <w:p w14:paraId="0ABD5891" w14:textId="7BA101AB" w:rsidR="00E11C86" w:rsidRPr="00A12195" w:rsidRDefault="00DF441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0,5</w:t>
            </w:r>
          </w:p>
        </w:tc>
        <w:tc>
          <w:tcPr>
            <w:tcW w:w="1301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1DEEDB9F" w14:textId="0ABA1D9C" w:rsidR="00E11C86" w:rsidRPr="00601A0A" w:rsidRDefault="00601A0A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638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5AC7E42F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="002A06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="001F7F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62" w:type="dxa"/>
            <w:vAlign w:val="center"/>
          </w:tcPr>
          <w:p w14:paraId="4595037E" w14:textId="1E07DE08" w:rsidR="00E11C86" w:rsidRPr="00A12195" w:rsidRDefault="00CF74CA" w:rsidP="00C6548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4</w:t>
            </w: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3A5177">
        <w:tc>
          <w:tcPr>
            <w:tcW w:w="810" w:type="dxa"/>
            <w:vAlign w:val="center"/>
          </w:tcPr>
          <w:p w14:paraId="636681AD" w14:textId="496D43F1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</w:tcPr>
          <w:p w14:paraId="6E89B64E" w14:textId="4229FB4C" w:rsidR="00E11C86" w:rsidRPr="002A0676" w:rsidRDefault="00E11C86" w:rsidP="002A067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việc 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423B86F" w14:textId="2D6FCEA0" w:rsidR="00E11C86" w:rsidRPr="00A12195" w:rsidRDefault="00C65481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</w:t>
            </w:r>
          </w:p>
        </w:tc>
        <w:tc>
          <w:tcPr>
            <w:tcW w:w="1301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3A5177">
        <w:trPr>
          <w:trHeight w:val="910"/>
        </w:trPr>
        <w:tc>
          <w:tcPr>
            <w:tcW w:w="810" w:type="dxa"/>
            <w:vAlign w:val="center"/>
          </w:tcPr>
          <w:p w14:paraId="3B09A87B" w14:textId="0E3AAABA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638" w:type="dxa"/>
          </w:tcPr>
          <w:p w14:paraId="7C914594" w14:textId="26F00A54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sáng kiến, đề xuất giúp cho việc 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trong nhà trường có tính khả thi và hiệu quả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6C27493B" w14:textId="54EC26A1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3A5177">
        <w:tc>
          <w:tcPr>
            <w:tcW w:w="810" w:type="dxa"/>
            <w:vAlign w:val="center"/>
          </w:tcPr>
          <w:p w14:paraId="66650217" w14:textId="538258C0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638" w:type="dxa"/>
          </w:tcPr>
          <w:p w14:paraId="4C0E2A9C" w14:textId="619D5C1C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những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 học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đề xuất, kiến nghị nhằm giúp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rường 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 thể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vào trong quá trình vận hành và phát triển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56857EFC" w14:textId="0292E434" w:rsidR="00E11C86" w:rsidRPr="00A12195" w:rsidRDefault="00C65481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</w:t>
            </w:r>
          </w:p>
        </w:tc>
        <w:tc>
          <w:tcPr>
            <w:tcW w:w="1301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3A5177">
        <w:tc>
          <w:tcPr>
            <w:tcW w:w="810" w:type="dxa"/>
            <w:vAlign w:val="center"/>
          </w:tcPr>
          <w:p w14:paraId="00DE58DB" w14:textId="1C4AC099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</w:tcPr>
          <w:p w14:paraId="6D036DE5" w14:textId="6CB2C45C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79BEE11" w14:textId="58496014" w:rsidR="00E11C86" w:rsidRPr="00A12195" w:rsidRDefault="00C65481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</w:t>
            </w:r>
          </w:p>
        </w:tc>
        <w:tc>
          <w:tcPr>
            <w:tcW w:w="1301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3A5177">
        <w:trPr>
          <w:trHeight w:val="460"/>
        </w:trPr>
        <w:tc>
          <w:tcPr>
            <w:tcW w:w="810" w:type="dxa"/>
            <w:vAlign w:val="center"/>
          </w:tcPr>
          <w:p w14:paraId="208DC4AC" w14:textId="04DA2AB5" w:rsidR="00E11C86" w:rsidRPr="001F7FAE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  <w:r w:rsidR="001F7FAE"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638" w:type="dxa"/>
            <w:vAlign w:val="center"/>
          </w:tcPr>
          <w:p w14:paraId="79BEC675" w14:textId="2316A1A0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6D07DC0" w14:textId="587CFF48" w:rsidR="00E11C86" w:rsidRPr="00A12195" w:rsidRDefault="00E11C86" w:rsidP="007F2FB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6C77D215" w14:textId="50458D29" w:rsidR="00E11C86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6638" w:type="dxa"/>
            <w:vAlign w:val="center"/>
          </w:tcPr>
          <w:p w14:paraId="4BC3705B" w14:textId="0729A0F8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="00AC6A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3BA2F4C" w14:textId="6F1884C2" w:rsidR="00E11C86" w:rsidRPr="00A12195" w:rsidRDefault="00CF74CA" w:rsidP="007F2FB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0,5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F7FAE" w:rsidRPr="00A12195" w14:paraId="4117DD54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54D8693A" w14:textId="67DBA620" w:rsidR="001F7FAE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6638" w:type="dxa"/>
            <w:vAlign w:val="center"/>
          </w:tcPr>
          <w:p w14:paraId="0D49BF7F" w14:textId="57DFFC56" w:rsidR="001F7FAE" w:rsidRPr="001F7FAE" w:rsidRDefault="00AC6AF9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Minh chứng của b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ài viết được trích dẫn phù hợp, tài liệu tham khảo đáng tin cậy( </w:t>
            </w:r>
            <w:r w:rsidR="001F7FAE"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1462" w:type="dxa"/>
            <w:vAlign w:val="center"/>
          </w:tcPr>
          <w:p w14:paraId="6144346A" w14:textId="534350BB" w:rsidR="001F7FAE" w:rsidRPr="00A12195" w:rsidRDefault="00CF74CA" w:rsidP="007F2FB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1301" w:type="dxa"/>
            <w:vAlign w:val="center"/>
          </w:tcPr>
          <w:p w14:paraId="109BB914" w14:textId="77777777" w:rsidR="001F7FAE" w:rsidRPr="00A12195" w:rsidRDefault="001F7FAE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lastRenderedPageBreak/>
        <w:t>CÁC NHẬN XÉT KHÁC</w:t>
      </w:r>
    </w:p>
    <w:p w14:paraId="6E2039B7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AB8DA2A" w14:textId="77777777" w:rsidR="00CF74CA" w:rsidRPr="0055326A" w:rsidRDefault="00CF74CA" w:rsidP="00CF74CA">
      <w:pPr>
        <w:tabs>
          <w:tab w:val="left" w:leader="dot" w:pos="9498"/>
        </w:tabs>
        <w:spacing w:after="120" w:line="240" w:lineRule="auto"/>
        <w:ind w:left="360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  <w:lang w:val="vi-VN"/>
        </w:rPr>
        <w:t>Bài khá vắn tắt, đề nghị tác giả chỉnh sửa lại cho đủ sồ từ và đạt về nội dung</w:t>
      </w:r>
    </w:p>
    <w:p w14:paraId="40CA2DB3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2747FC81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FAE977D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7F659D9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0E19F98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AB441D0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204DC03A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1D43315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864FB38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150672CE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36F0C0C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61143EB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EF71E09" w14:textId="77777777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08010174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0A569BA" w14:textId="4F68F464" w:rsidR="00CF74CA" w:rsidRDefault="00CF74CA" w:rsidP="00CF74C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C9745CC" wp14:editId="19667F45">
                <wp:simplePos x="0" y="0"/>
                <wp:positionH relativeFrom="column">
                  <wp:posOffset>1523365</wp:posOffset>
                </wp:positionH>
                <wp:positionV relativeFrom="paragraph">
                  <wp:posOffset>5080</wp:posOffset>
                </wp:positionV>
                <wp:extent cx="240665" cy="198966"/>
                <wp:effectExtent l="0" t="0" r="26035" b="1079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665" cy="198966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rect w14:anchorId="2324D285" id="Rectangle 6" o:spid="_x0000_s1026" style="position:absolute;margin-left:119.95pt;margin-top:.4pt;width:18.95pt;height:15.6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42eBZwIAABkFAAAOAAAAZHJzL2Uyb0RvYy54bWysVE1PGzEQvVfqf7B8L5tNQ4CIDYpAVJUQ&#10;ID7E2XjtZFXb446dbNJf37F3s0EU9VD14rU9b77evvH5xdYatlEYGnAVL49GnCknoW7csuLPT9df&#10;TjkLUbhaGHCq4jsV+MX886fz1s/UGFZgaoWMgrgwa33FVzH6WVEEuVJWhCPwypFRA1oR6YjLokbR&#10;UnRrivFoNC1awNojSBUC3V51Rj7P8bVWMt5pHVRkpuJUW8wr5vU1rcX8XMyWKPyqkX0Z4h+qsKJx&#10;lHQIdSWiYGts/ghlG4kQQMcjCbYArRupcg/UTTl6183jSniVeyFygh9oCv8vrLzd3CNr6opPOXPC&#10;0i96INKEWxrFpome1ocZoR79PfanQNvU61ajTV/qgm0zpbuBUrWNTNLleDKaTo85k2Qqz07Ppjlm&#10;cXD2GOI3BZalTcWRkmcixeYmREpI0D0k5TKOtRX/Wp4cp9qKVFxXTt7FnVEd6kFp6ioVkKNlPalL&#10;g2wjSAn1jzK7p3iETC66MWZwKj9yMnHv1GOTm8oaGxxHHzkesg3onBFcHBxt4wD/7qw7/L7rrtfU&#10;9ivUO/qJCJ26g5fXDZF5I0K8F0hyJuHTiMY7WrQB4g/6HWcrwF8f3Sc8qYysnLU0HhUPP9cCFWfm&#10;uyP9nZWTSZqnfJgcn4zpgG8tr28tbm0vgXgv6THwMm8TPpr9ViPYF5rkRcpKJuEk5a64jLg/XMZu&#10;bOktkGqxyDCaIS/ijXv0MgVPrCaxPG1fBPpeUZGkeAv7URKzd8LqsMnTwWIdQTdZdQdee75p/rIY&#10;+7ciDfjbc0YdXrT5bwAAAP//AwBQSwMEFAAGAAgAAAAhAKPlT7XcAAAABwEAAA8AAABkcnMvZG93&#10;bnJldi54bWxMj8FOwzAQRO9I/IO1SNyo07iiNM2mQhHcuNBy6NGNTeI2XofYbcPfs5zgNqsZzbwt&#10;N5PvxcWO0QVCmM8yEJaaYBy1CB+714cnEDFpMroPZBG+bYRNdXtT6sKEK73byza1gksoFhqhS2ko&#10;pIxNZ72OszBYYu8zjF4nPsdWmlFfudz3Ms+yR+m1I17o9GDrzjan7dkjvA21G7+OKot7t9gt4l69&#10;1EeFeH83Pa9BJDulvzD84jM6VMx0CGcyUfQIuVqtOIrAD7CdL5csDggqn4OsSvmfv/oBAAD//wMA&#10;UEsBAi0AFAAGAAgAAAAhALaDOJL+AAAA4QEAABMAAAAAAAAAAAAAAAAAAAAAAFtDb250ZW50X1R5&#10;cGVzXS54bWxQSwECLQAUAAYACAAAACEAOP0h/9YAAACUAQAACwAAAAAAAAAAAAAAAAAvAQAAX3Jl&#10;bHMvLnJlbHNQSwECLQAUAAYACAAAACEAr+NngWcCAAAZBQAADgAAAAAAAAAAAAAAAAAuAgAAZHJz&#10;L2Uyb0RvYy54bWxQSwECLQAUAAYACAAAACEAo+VPtd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4D4F8C3" wp14:editId="5C37076B">
                <wp:simplePos x="0" y="0"/>
                <wp:positionH relativeFrom="column">
                  <wp:posOffset>1510664</wp:posOffset>
                </wp:positionH>
                <wp:positionV relativeFrom="paragraph">
                  <wp:posOffset>213572</wp:posOffset>
                </wp:positionV>
                <wp:extent cx="240665" cy="198966"/>
                <wp:effectExtent l="0" t="0" r="26035" b="1079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665" cy="198966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rect w14:anchorId="527245D5" id="Rectangle 3" o:spid="_x0000_s1026" style="position:absolute;margin-left:118.95pt;margin-top:16.8pt;width:18.95pt;height:15.6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wR7ZAIAABkFAAAOAAAAZHJzL2Uyb0RvYy54bWysVE1vGjEQvVfqf7B8L8sSQhKUJUJEqSpF&#10;CUpS5ex4bVjV63HHhoX++o69y4LSqIeqFzPeefP1eOPrm11t2Fahr8AWPB8MOVNWQlnZVcG/v9x9&#10;ueTMB2FLYcCqgu+V5zezz5+uGzdVI1iDKRUySmL9tHEFX4fgplnm5VrVwg/AKUtODViLQFdcZSWK&#10;hrLXJhsNh5OsASwdglTe09fb1slnKb/WSoZHrb0KzBScegvpxHS+xTObXYvpCoVbV7JrQ/xDF7Wo&#10;LBXtU92KINgGqz9S1ZVE8KDDQEKdgdaVVGkGmiYfvpvmeS2cSrMQOd71NPn/l1Y+bJfIqrLgZ5xZ&#10;UdNf9ESkCbsyip1Fehrnp4R6dkvsbp7MOOtOYx1/aQq2S5Tue0rVLjBJH0fj4WRyzpkkV351eTWZ&#10;xJzZMdihD18V1CwaBUcqnogU23sfWugBEmsZyxrqNb84T3lic207yQp7o1rUk9I0VWwgZUt6UguD&#10;bCtICeWPvGvDWELGEF0Z0wflHwWZcAjqsDFMJY31gcOPAo/VenSqCDb0gXVlAf8erFs8sXcyazTf&#10;oNzTn4jQqts7eVcRmffCh6VAkjMJn1Y0PNKhDRB/0FmcrQF/ffQ94kll5OWsofUouP+5Eag4M98s&#10;6e8qH4/jPqXL+PxiRBc89bydeuymXgDxntNj4GQyIz6Yg6kR6lfa5HmsSi5hJdUuuAx4uCxCu7b0&#10;Fkg1nycY7ZAT4d4+OxmTR1ajWF52rwJdp6hAUnyAwyqJ6TthtdgYaWG+CaCrpLojrx3ftH9Jt91b&#10;ERf89J5Qxxdt9hsAAP//AwBQSwMEFAAGAAgAAAAhAKY+qTXeAAAACQEAAA8AAABkcnMvZG93bnJl&#10;di54bWxMjzFPwzAQhXck/oN1SGzUIQ4pDblUKIKNhZahoxsfiUtsB9ttw7/HTGU83af3vlevZzOy&#10;E/mgnUW4X2TAyHZOadsjfGxf7x6BhSitkqOzhPBDAdbN9VUtK+XO9p1Om9izFGJDJRGGGKeK89AN&#10;ZGRYuIls+n06b2RMp++58vKcws3I8ywruZHapoZBTtQO1H1tjgbhbWq1/z6ILOx0sS3CTry0B4F4&#10;ezM/PwGLNMcLDH/6SR2a5LR3R6sCGxFysVwlFEGIElgC8uVD2rJHKIsV8Kbm/xc0vwAAAP//AwBQ&#10;SwECLQAUAAYACAAAACEAtoM4kv4AAADhAQAAEwAAAAAAAAAAAAAAAAAAAAAAW0NvbnRlbnRfVHlw&#10;ZXNdLnhtbFBLAQItABQABgAIAAAAIQA4/SH/1gAAAJQBAAALAAAAAAAAAAAAAAAAAC8BAABfcmVs&#10;cy8ucmVsc1BLAQItABQABgAIAAAAIQCaJwR7ZAIAABkFAAAOAAAAAAAAAAAAAAAAAC4CAABkcnMv&#10;ZTJvRG9jLnhtbFBLAQItABQABgAIAAAAIQCmPqk13gAAAAkBAAAPAAAAAAAAAAAAAAAAAL4EAABk&#10;cnMvZG93bnJldi54bWxQSwUGAAAAAAQABADzAAAAyQUAAAAA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55326A">
        <w:rPr>
          <w:rFonts w:ascii="Times New Roman" w:hAnsi="Times New Roman" w:cs="Times New Roman"/>
          <w:sz w:val="26"/>
          <w:szCs w:val="26"/>
        </w:rPr>
        <w:t>Đồng ý cho đăng</w:t>
      </w:r>
      <w:r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14:paraId="04D5CB9B" w14:textId="6C428804" w:rsidR="00CF74CA" w:rsidRDefault="00CF74CA" w:rsidP="00CF74C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ECA5EB2" wp14:editId="749FA9CE">
                <wp:simplePos x="0" y="0"/>
                <wp:positionH relativeFrom="column">
                  <wp:posOffset>1510665</wp:posOffset>
                </wp:positionH>
                <wp:positionV relativeFrom="paragraph">
                  <wp:posOffset>226907</wp:posOffset>
                </wp:positionV>
                <wp:extent cx="240877" cy="224366"/>
                <wp:effectExtent l="0" t="0" r="26035" b="2349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877" cy="224366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7806B1" w14:textId="77777777" w:rsidR="00CF74CA" w:rsidRPr="009C5CD9" w:rsidRDefault="00CF74CA" w:rsidP="00CF74CA">
                            <w:pPr>
                              <w:jc w:val="center"/>
                              <w:rPr>
                                <w:sz w:val="18"/>
                                <w:szCs w:val="18"/>
                                <w:lang w:val="vi-VN"/>
                              </w:rPr>
                            </w:pPr>
                            <w:r w:rsidRPr="009C5CD9">
                              <w:rPr>
                                <w:sz w:val="18"/>
                                <w:szCs w:val="18"/>
                                <w:lang w:val="vi-VN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CA5EB2" id="Rectangle 4" o:spid="_x0000_s1026" style="position:absolute;left:0;text-align:left;margin-left:118.95pt;margin-top:17.85pt;width:18.95pt;height:17.6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gPybAIAACQFAAAOAAAAZHJzL2Uyb0RvYy54bWysVN9P2zAQfp+0/8Hy+0hTAmUVKapATJMQ&#10;Q8DEs+vYbTTH553dJt1fv7OThoqhPUx7ce5y3/36fOfLq64xbKfQ12BLnp9MOFNWQlXbdcm/P99+&#10;uuDMB2ErYcCqku+V51eLjx8uWzdXU9iAqRQyCmL9vHUl34Tg5lnm5UY1wp+AU5aMGrARgVRcZxWK&#10;lqI3JptOJudZC1g5BKm8p783vZEvUnytlQzftPYqMFNyqi2kE9O5ime2uBTzNQq3qeVQhviHKhpR&#10;W0o6hroRQbAt1n+EamqJ4EGHEwlNBlrXUqUeqJt88qabp41wKvVC5Hg30uT/X1h5v3tAVlclLziz&#10;oqEreiTShF0bxYpIT+v8nFBP7gEHzZMYe+00NvFLXbAuUbofKVVdYJJ+TovJxWzGmSTTdFqcnp/H&#10;mNmrs0MfvihoWBRKjpQ8ESl2dz700AMk5jKWtSU/zWdnKU4sri8nSWFvVI96VJq6igWkaGme1LVB&#10;thM0CdWPfCjDWEJGF10bMzrl7zmZcHAasNFNpRkbHSfvOb5mG9EpI9gwOja1Bfy7s+7xxN5Rr1EM&#10;3aobrmYF1Z7uE6EfdO/kbU283gkfHgTSZNMO0LaGb3RoA0QlDBJnG8Bf7/2PeBo4snLW0qaU3P/c&#10;ClScma+WRvFzXhRxtZJSnM2mpOCxZXVssdvmGugKcnoXnExixAdzEDVC80JLvYxZySSspNwllwEP&#10;ynXoN5ieBamWywSjdXIi3NknJ2PwSHCcm+fuRaAbhivQVN7DYavE/M2M9djoaWG5DaDrNICR4p7X&#10;gXpaxTTCw7MRd/1YT6jXx23xGwAA//8DAFBLAwQUAAYACAAAACEAr1oIft4AAAAJAQAADwAAAGRy&#10;cy9kb3ducmV2LnhtbEyPMU/DMBCFdyT+g3VIbNRu3BJI41Qogo2FlqGjG7uJS3wOsduGf88x0fF0&#10;n977XrmefM/OdowuoIL5TACz2ATjsFXwuX17eAIWk0aj+4BWwY+NsK5ub0pdmHDBD3vepJZRCMZC&#10;K+hSGgrOY9NZr+MsDBbpdwij14nOseVm1BcK9z3PhHjkXjukhk4Ptu5s87U5eQXvQ+3G76MUcecW&#10;20Xcydf6KJW6v5teVsCSndI/DH/6pA4VOe3DCU1kvYJM5s+EKpDLHBgBWb6kLXsF+VwAr0p+vaD6&#10;BQAA//8DAFBLAQItABQABgAIAAAAIQC2gziS/gAAAOEBAAATAAAAAAAAAAAAAAAAAAAAAABbQ29u&#10;dGVudF9UeXBlc10ueG1sUEsBAi0AFAAGAAgAAAAhADj9If/WAAAAlAEAAAsAAAAAAAAAAAAAAAAA&#10;LwEAAF9yZWxzLy5yZWxzUEsBAi0AFAAGAAgAAAAhAFRaA/JsAgAAJAUAAA4AAAAAAAAAAAAAAAAA&#10;LgIAAGRycy9lMm9Eb2MueG1sUEsBAi0AFAAGAAgAAAAhAK9aCH7eAAAACQEAAA8AAAAAAAAAAAAA&#10;AAAAxgQAAGRycy9kb3ducmV2LnhtbFBLBQYAAAAABAAEAPMAAADRBQAAAAA=&#10;" fillcolor="white [3201]" strokecolor="black [3200]" strokeweight=".25pt">
                <v:textbox>
                  <w:txbxContent>
                    <w:p w14:paraId="1D7806B1" w14:textId="77777777" w:rsidR="00CF74CA" w:rsidRPr="009C5CD9" w:rsidRDefault="00CF74CA" w:rsidP="00CF74CA">
                      <w:pPr>
                        <w:jc w:val="center"/>
                        <w:rPr>
                          <w:sz w:val="18"/>
                          <w:szCs w:val="18"/>
                          <w:lang w:val="vi-VN"/>
                        </w:rPr>
                      </w:pPr>
                      <w:r w:rsidRPr="009C5CD9">
                        <w:rPr>
                          <w:sz w:val="18"/>
                          <w:szCs w:val="18"/>
                          <w:lang w:val="vi-VN"/>
                        </w:rP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>Đề nghị tác giả tự hoàn chỉnh và đồng ý cho đăng</w:t>
      </w:r>
      <w:r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14:paraId="18F0B448" w14:textId="77777777" w:rsidR="00CF74CA" w:rsidRDefault="00CF74CA" w:rsidP="00CF74C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C422731" wp14:editId="00E65740">
                <wp:simplePos x="0" y="0"/>
                <wp:positionH relativeFrom="column">
                  <wp:posOffset>1519132</wp:posOffset>
                </wp:positionH>
                <wp:positionV relativeFrom="paragraph">
                  <wp:posOffset>265642</wp:posOffset>
                </wp:positionV>
                <wp:extent cx="224366" cy="211666"/>
                <wp:effectExtent l="0" t="0" r="23495" b="1714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366" cy="211666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rect w14:anchorId="5B4FDA6B" id="Rectangle 5" o:spid="_x0000_s1026" style="position:absolute;margin-left:119.6pt;margin-top:20.9pt;width:17.65pt;height:16.6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9TKJZAIAABkFAAAOAAAAZHJzL2Uyb0RvYy54bWysVE1PGzEQvVfqf7B8L5sNIbQRGxSBqCoh&#10;QEDF2XjtZFXb446dbNJf37F3s4ko6qHqxRnvvPl6eeOLy601bKMwNOAqXp6MOFNOQt24ZcW/P998&#10;+sxZiMLVwoBTFd+pwC/nHz9ctH6mxrACUytklMSFWesrvorRz4oiyJWyIpyAV46cGtCKSFdcFjWK&#10;lrJbU4xHo2nRAtYeQaoQ6Ot15+TznF9rJeO91kFFZipOvcV8Yj5f01nML8RsicKvGtm3If6hCysa&#10;R0WHVNciCrbG5o9UtpEIAXQ8kWAL0LqRKs9A05SjN9M8rYRXeRYiJ/iBpvD/0sq7zQOypq74GWdO&#10;WPqLHok04ZZGsbNET+vDjFBP/gH7WyAzzbrVaNMvTcG2mdLdQKnaRibp43g8OZ1OOZPkGpfllGzK&#10;UhyCPYb4VYFlyag4UvFMpNjchthB95BUyzjWVvy0PM+9Fam5rp1sxZ1RHepRaZoqNZCzZT2pK4Ns&#10;I0gJ9Y+yb8M4QqYQ3RgzBJXvBZm4D+qxKUxljQ2Bo/cCD9UGdK4ILg6BtnGAfw/WHZ7YO5o1ma9Q&#10;7+hPROjUHby8aYjMWxHig0CSMwmfVjTe06ENEH/QW5ytAH+99z3hSWXk5ayl9ah4+LkWqDgz3xzp&#10;70s5maR9ypfJ2fmYLnjseT32uLW9AuK9pMfAy2wmfDR7UyPYF9rkRapKLuEk1a64jLi/XMVubekt&#10;kGqxyDDaIS/irXvyMiVPrCaxPG9fBPpeUZGkeAf7VRKzN8LqsCnSwWIdQTdZdQdee75p/7Ju+7ci&#10;LfjxPaMOL9r8NwAAAP//AwBQSwMEFAAGAAgAAAAhAJNy3ujeAAAACQEAAA8AAABkcnMvZG93bnJl&#10;di54bWxMj8tOwzAQRfdI/IM1SOyo8yqFEKdCEezY0LLo0o2HxCUeh9htw98zrOhyNEf3nlutZzeI&#10;E07BelKQLhIQSK03ljoFH9vXuwcQIWoyevCECn4wwLq+vqp0afyZ3vG0iZ3gEAqlVtDHOJZShrZH&#10;p8PCj0j8+/ST05HPqZNm0mcOd4PMkuReOm2JG3o9YtNj+7U5OgVvY2On70OehJ0ttkXY5S/NIVfq&#10;9mZ+fgIRcY7/MPzpszrU7LT3RzJBDAqy/DFjVEGR8gQGslWxBLFXsFqmIOtKXi6ofwEAAP//AwBQ&#10;SwECLQAUAAYACAAAACEAtoM4kv4AAADhAQAAEwAAAAAAAAAAAAAAAAAAAAAAW0NvbnRlbnRfVHlw&#10;ZXNdLnhtbFBLAQItABQABgAIAAAAIQA4/SH/1gAAAJQBAAALAAAAAAAAAAAAAAAAAC8BAABfcmVs&#10;cy8ucmVsc1BLAQItABQABgAIAAAAIQBA9TKJZAIAABkFAAAOAAAAAAAAAAAAAAAAAC4CAABkcnMv&#10;ZTJvRG9jLnhtbFBLAQItABQABgAIAAAAIQCTct7o3gAAAAkBAAAPAAAAAAAAAAAAAAAAAL4EAABk&#10;cnMvZG93bnJldi54bWxQSwUGAAAAAAQABADzAAAAyQUAAAAA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</w:t>
      </w:r>
      <w:r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14:paraId="6540DFC2" w14:textId="77777777" w:rsidR="00CF74CA" w:rsidRDefault="00CF74CA" w:rsidP="00CF74C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>Không thể chọn đăng vì lý do sau:</w:t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6D8C9338" w:rsidR="008678A9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44F8CDB8" w14:textId="17F8E7C9" w:rsidR="00390959" w:rsidRDefault="00390959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42E0B8A0" w14:textId="4217AB37" w:rsidR="00390959" w:rsidRDefault="00390959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11035B3" w14:textId="05E8C9E8" w:rsidR="00390959" w:rsidRDefault="00390959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4E966D65" w14:textId="7BEFAAA8" w:rsidR="00390959" w:rsidRDefault="00390959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472EF9C" w14:textId="619ACEC4" w:rsidR="00390959" w:rsidRPr="00A12195" w:rsidRDefault="00DF4416" w:rsidP="0072358E">
      <w:pPr>
        <w:spacing w:after="120" w:line="240" w:lineRule="auto"/>
        <w:ind w:left="432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</w:t>
      </w:r>
      <w:bookmarkStart w:id="0" w:name="_GoBack"/>
      <w:bookmarkEnd w:id="0"/>
    </w:p>
    <w:p w14:paraId="24812FE1" w14:textId="22C5515F" w:rsidR="008678A9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5929"/>
        <w:gridCol w:w="2410"/>
        <w:gridCol w:w="1062"/>
      </w:tblGrid>
      <w:tr w:rsidR="00AC6AF9" w:rsidRPr="00A12195" w14:paraId="73B7029E" w14:textId="77777777" w:rsidTr="00AC6AF9">
        <w:trPr>
          <w:trHeight w:val="550"/>
        </w:trPr>
        <w:tc>
          <w:tcPr>
            <w:tcW w:w="810" w:type="dxa"/>
            <w:vAlign w:val="center"/>
          </w:tcPr>
          <w:p w14:paraId="1D1B18D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929" w:type="dxa"/>
            <w:vAlign w:val="center"/>
          </w:tcPr>
          <w:p w14:paraId="3395248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410" w:type="dxa"/>
            <w:vAlign w:val="center"/>
          </w:tcPr>
          <w:p w14:paraId="683DEFFA" w14:textId="77777777" w:rsidR="00AC6AF9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BA75E3A" w14:textId="2B2C3F89" w:rsidR="00AC6AF9" w:rsidRPr="00A12195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062" w:type="dxa"/>
            <w:vAlign w:val="center"/>
          </w:tcPr>
          <w:p w14:paraId="5ED6DBB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AC6AF9" w:rsidRPr="00A12195" w14:paraId="12425D6A" w14:textId="77777777" w:rsidTr="00AC6AF9">
        <w:trPr>
          <w:trHeight w:val="433"/>
        </w:trPr>
        <w:tc>
          <w:tcPr>
            <w:tcW w:w="810" w:type="dxa"/>
            <w:vAlign w:val="center"/>
          </w:tcPr>
          <w:p w14:paraId="4EEC6820" w14:textId="77777777" w:rsidR="00AC6AF9" w:rsidRPr="00A12195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929" w:type="dxa"/>
            <w:vAlign w:val="center"/>
          </w:tcPr>
          <w:p w14:paraId="5E636FDC" w14:textId="6CEDD7D5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thể thức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410" w:type="dxa"/>
            <w:vAlign w:val="center"/>
          </w:tcPr>
          <w:p w14:paraId="27C73BC4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214C96D0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31ED9DAB" w14:textId="77777777" w:rsidTr="00AC6AF9">
        <w:trPr>
          <w:trHeight w:val="613"/>
        </w:trPr>
        <w:tc>
          <w:tcPr>
            <w:tcW w:w="810" w:type="dxa"/>
            <w:vAlign w:val="center"/>
          </w:tcPr>
          <w:p w14:paraId="170679A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  <w:vAlign w:val="center"/>
          </w:tcPr>
          <w:p w14:paraId="6E760D2D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1E46DC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3557EC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B344F11" w14:textId="77777777" w:rsidTr="00AC6AF9">
        <w:trPr>
          <w:trHeight w:val="532"/>
        </w:trPr>
        <w:tc>
          <w:tcPr>
            <w:tcW w:w="810" w:type="dxa"/>
            <w:vAlign w:val="center"/>
          </w:tcPr>
          <w:p w14:paraId="03C668E4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929" w:type="dxa"/>
            <w:vAlign w:val="center"/>
          </w:tcPr>
          <w:p w14:paraId="6DB2960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7330C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C62F3E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117E8BFC" w14:textId="77777777" w:rsidTr="00AC6AF9">
        <w:tc>
          <w:tcPr>
            <w:tcW w:w="810" w:type="dxa"/>
            <w:vAlign w:val="center"/>
          </w:tcPr>
          <w:p w14:paraId="20CA312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929" w:type="dxa"/>
          </w:tcPr>
          <w:p w14:paraId="07CC169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3B8A35A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03A23DC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1CA702A9" w14:textId="77777777" w:rsidTr="00AC6AF9">
        <w:trPr>
          <w:trHeight w:val="568"/>
        </w:trPr>
        <w:tc>
          <w:tcPr>
            <w:tcW w:w="810" w:type="dxa"/>
            <w:vAlign w:val="center"/>
          </w:tcPr>
          <w:p w14:paraId="3ECD0CF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  <w:vAlign w:val="center"/>
          </w:tcPr>
          <w:p w14:paraId="5B76AE4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tối đa 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308B82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08C97C4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48EF4F8" w14:textId="77777777" w:rsidTr="00AC6AF9">
        <w:tc>
          <w:tcPr>
            <w:tcW w:w="810" w:type="dxa"/>
            <w:vAlign w:val="center"/>
          </w:tcPr>
          <w:p w14:paraId="4E1DD9AC" w14:textId="77777777" w:rsidR="00AC6AF9" w:rsidRPr="00601A0A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5929" w:type="dxa"/>
          </w:tcPr>
          <w:p w14:paraId="6A3471E0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410" w:type="dxa"/>
          </w:tcPr>
          <w:p w14:paraId="790188C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AE8EB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5A2E184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5B58A95B" w14:textId="77777777" w:rsidR="00AC6AF9" w:rsidRPr="00601A0A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929" w:type="dxa"/>
            <w:vAlign w:val="center"/>
          </w:tcPr>
          <w:p w14:paraId="7365EB09" w14:textId="77777777" w:rsidR="00AC6AF9" w:rsidRPr="00A12195" w:rsidRDefault="00AC6AF9" w:rsidP="00DF0EA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7F6B673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3EC22F1F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14:paraId="3A968DD5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CCBE87D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232EFF34" w14:textId="77777777" w:rsidTr="00AC6AF9">
        <w:tc>
          <w:tcPr>
            <w:tcW w:w="810" w:type="dxa"/>
            <w:vAlign w:val="center"/>
          </w:tcPr>
          <w:p w14:paraId="04B28A8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</w:tcPr>
          <w:p w14:paraId="507A17F7" w14:textId="77777777" w:rsidR="00AC6AF9" w:rsidRPr="002A0676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việc 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76F64947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1660DD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DA5C423" w14:textId="77777777" w:rsidTr="00AC6AF9">
        <w:trPr>
          <w:trHeight w:val="910"/>
        </w:trPr>
        <w:tc>
          <w:tcPr>
            <w:tcW w:w="810" w:type="dxa"/>
            <w:vAlign w:val="center"/>
          </w:tcPr>
          <w:p w14:paraId="5D01238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929" w:type="dxa"/>
          </w:tcPr>
          <w:p w14:paraId="0FBD4113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sáng kiến, đề xuất giúp cho việc 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trong nhà trường có tính khả thi và hiệu quả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6A76248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5163685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A37E991" w14:textId="77777777" w:rsidTr="00AC6AF9">
        <w:tc>
          <w:tcPr>
            <w:tcW w:w="810" w:type="dxa"/>
            <w:vAlign w:val="center"/>
          </w:tcPr>
          <w:p w14:paraId="0B627552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5929" w:type="dxa"/>
          </w:tcPr>
          <w:p w14:paraId="5B3B6EFA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những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 học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đề xuất, kiến nghị nhằm giúp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rường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 thể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vào trong quá trình vận hành và phát triển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121D62C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0C628293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89B6E6F" w14:textId="77777777" w:rsidTr="00AC6AF9">
        <w:tc>
          <w:tcPr>
            <w:tcW w:w="810" w:type="dxa"/>
            <w:vAlign w:val="center"/>
          </w:tcPr>
          <w:p w14:paraId="0E0820F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</w:tcPr>
          <w:p w14:paraId="68E4790B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20047D6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74AB8A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856CE31" w14:textId="77777777" w:rsidTr="00AC6AF9">
        <w:trPr>
          <w:trHeight w:val="460"/>
        </w:trPr>
        <w:tc>
          <w:tcPr>
            <w:tcW w:w="810" w:type="dxa"/>
            <w:vAlign w:val="center"/>
          </w:tcPr>
          <w:p w14:paraId="3DE86AE5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2.5</w:t>
            </w:r>
          </w:p>
        </w:tc>
        <w:tc>
          <w:tcPr>
            <w:tcW w:w="5929" w:type="dxa"/>
            <w:vAlign w:val="center"/>
          </w:tcPr>
          <w:p w14:paraId="1859B37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4471275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59BE2C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47FA8802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3531241D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5929" w:type="dxa"/>
            <w:vAlign w:val="center"/>
          </w:tcPr>
          <w:p w14:paraId="39433F2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63DBAEF6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DD3F8BE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05D1ADFE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71409FA6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5929" w:type="dxa"/>
            <w:vAlign w:val="center"/>
          </w:tcPr>
          <w:p w14:paraId="573984DC" w14:textId="77777777" w:rsidR="00AC6AF9" w:rsidRPr="001F7FAE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Minh chứng của bài viết được trích dẫn phù hợp, tài liệu tham khảo đáng tin cậy( </w:t>
            </w:r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410" w:type="dxa"/>
            <w:vAlign w:val="center"/>
          </w:tcPr>
          <w:p w14:paraId="54AAD8F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9517A68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6CF7E42" w14:textId="1E301CF3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36D35152" w14:textId="63E395B9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2CF3B95E" w14:textId="77777777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0F73943D" w14:textId="600A9ABC" w:rsidR="003A5177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11DF0F71" w14:textId="77777777" w:rsidR="003A5177" w:rsidRPr="00CD0773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5C7"/>
    <w:rsid w:val="00014672"/>
    <w:rsid w:val="0005004B"/>
    <w:rsid w:val="00081B47"/>
    <w:rsid w:val="00133877"/>
    <w:rsid w:val="00144CE7"/>
    <w:rsid w:val="001802F1"/>
    <w:rsid w:val="001A4E56"/>
    <w:rsid w:val="001B661D"/>
    <w:rsid w:val="001D03CB"/>
    <w:rsid w:val="001F7FAE"/>
    <w:rsid w:val="00237063"/>
    <w:rsid w:val="002A0676"/>
    <w:rsid w:val="002E012A"/>
    <w:rsid w:val="0034530A"/>
    <w:rsid w:val="00390959"/>
    <w:rsid w:val="003A5177"/>
    <w:rsid w:val="003F45D2"/>
    <w:rsid w:val="004164EC"/>
    <w:rsid w:val="004E478F"/>
    <w:rsid w:val="0055326A"/>
    <w:rsid w:val="00565F1E"/>
    <w:rsid w:val="0056613C"/>
    <w:rsid w:val="00601A0A"/>
    <w:rsid w:val="006235CD"/>
    <w:rsid w:val="00624B4B"/>
    <w:rsid w:val="00642EAE"/>
    <w:rsid w:val="00675B7C"/>
    <w:rsid w:val="00684DAA"/>
    <w:rsid w:val="007104E7"/>
    <w:rsid w:val="0072358E"/>
    <w:rsid w:val="00781990"/>
    <w:rsid w:val="00792D2E"/>
    <w:rsid w:val="007B25C7"/>
    <w:rsid w:val="007F2FB9"/>
    <w:rsid w:val="00807D8F"/>
    <w:rsid w:val="008668F5"/>
    <w:rsid w:val="008678A9"/>
    <w:rsid w:val="0087668F"/>
    <w:rsid w:val="00892686"/>
    <w:rsid w:val="009040B5"/>
    <w:rsid w:val="009207A8"/>
    <w:rsid w:val="00936B7B"/>
    <w:rsid w:val="00953F79"/>
    <w:rsid w:val="00974688"/>
    <w:rsid w:val="009A50BA"/>
    <w:rsid w:val="00A12195"/>
    <w:rsid w:val="00A9108A"/>
    <w:rsid w:val="00A94BBE"/>
    <w:rsid w:val="00AA4095"/>
    <w:rsid w:val="00AC6AF9"/>
    <w:rsid w:val="00AE585C"/>
    <w:rsid w:val="00B11A17"/>
    <w:rsid w:val="00B52898"/>
    <w:rsid w:val="00BC6674"/>
    <w:rsid w:val="00C12D47"/>
    <w:rsid w:val="00C622F0"/>
    <w:rsid w:val="00C65481"/>
    <w:rsid w:val="00CD0773"/>
    <w:rsid w:val="00CF74CA"/>
    <w:rsid w:val="00D90DDA"/>
    <w:rsid w:val="00D92E25"/>
    <w:rsid w:val="00DF4416"/>
    <w:rsid w:val="00DF4654"/>
    <w:rsid w:val="00E11C86"/>
    <w:rsid w:val="00E162B1"/>
    <w:rsid w:val="00E44F58"/>
    <w:rsid w:val="00E74758"/>
    <w:rsid w:val="00ED5FCE"/>
    <w:rsid w:val="00F02FFE"/>
    <w:rsid w:val="00F236AA"/>
    <w:rsid w:val="00F31271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BF254D2"/>
  <w15:docId w15:val="{A6CD0A39-BEEB-46B3-B802-60EEC5DE8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FA22D5-8B61-471A-AB27-BC4E93D54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610</Words>
  <Characters>3478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Home</dc:creator>
  <cp:lastModifiedBy>Administrator</cp:lastModifiedBy>
  <cp:revision>5</cp:revision>
  <cp:lastPrinted>2020-07-17T04:11:00Z</cp:lastPrinted>
  <dcterms:created xsi:type="dcterms:W3CDTF">2021-08-08T11:40:00Z</dcterms:created>
  <dcterms:modified xsi:type="dcterms:W3CDTF">2021-08-10T09:21:00Z</dcterms:modified>
</cp:coreProperties>
</file>