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62FAB2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0D1DF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496DA47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653EE1">
        <w:rPr>
          <w:rFonts w:ascii="Times New Roman" w:hAnsi="Times New Roman" w:cs="Times New Roman"/>
          <w:sz w:val="26"/>
          <w:szCs w:val="26"/>
        </w:rPr>
        <w:t xml:space="preserve">: </w:t>
      </w:r>
      <w:r w:rsidR="001C7117">
        <w:rPr>
          <w:rFonts w:ascii="Times New Roman" w:hAnsi="Times New Roman" w:cs="Times New Roman"/>
          <w:sz w:val="26"/>
          <w:szCs w:val="26"/>
        </w:rPr>
        <w:t>ĐẶNG THẾ HUÂN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</w:p>
    <w:p w14:paraId="00EE088A" w14:textId="77777777" w:rsidR="001C7117" w:rsidRPr="001C7117" w:rsidRDefault="004E478F" w:rsidP="001C7117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32"/>
          <w:szCs w:val="32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653EE1">
        <w:rPr>
          <w:rFonts w:ascii="Times New Roman" w:hAnsi="Times New Roman" w:cs="Times New Roman"/>
          <w:sz w:val="26"/>
          <w:szCs w:val="26"/>
        </w:rPr>
        <w:t xml:space="preserve">: </w:t>
      </w:r>
      <w:r w:rsidR="001C7117" w:rsidRPr="001C7117">
        <w:rPr>
          <w:rFonts w:ascii="Times New Roman" w:hAnsi="Times New Roman" w:cs="Times New Roman"/>
          <w:bCs/>
          <w:i/>
          <w:sz w:val="32"/>
          <w:szCs w:val="32"/>
        </w:rPr>
        <w:t>Giải pháp xây dựng và nâng cao đội ngũ giảng viên qua việc thay đổi nhận thức vai trò , sứ mạng trong quá trình chuyển đổi mô hình đào tạo dưới tác động cuộc cách mạng công nghiệp lần thứ 4</w:t>
      </w:r>
    </w:p>
    <w:p w14:paraId="64A78F9A" w14:textId="6F64967C" w:rsidR="00807D8F" w:rsidRPr="0055326A" w:rsidRDefault="007B25C7" w:rsidP="001C7117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39B8E76C" w:rsidR="00E11C86" w:rsidRPr="006F42D8" w:rsidRDefault="0030453E" w:rsidP="006F42D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FE44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6F42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007A02ED" w:rsidR="00E11C86" w:rsidRPr="00BD4F97" w:rsidRDefault="00BD4F97" w:rsidP="00BD4F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0EDF522E" w:rsidR="00E11C86" w:rsidRPr="00A12195" w:rsidRDefault="00BD4F97" w:rsidP="00BD4F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30453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D4F97" w:rsidRPr="00A12195" w14:paraId="2A92BDD2" w14:textId="77777777" w:rsidTr="000A4D46">
        <w:tc>
          <w:tcPr>
            <w:tcW w:w="810" w:type="dxa"/>
            <w:vAlign w:val="center"/>
          </w:tcPr>
          <w:p w14:paraId="3EF35E12" w14:textId="77777777" w:rsidR="00BD4F97" w:rsidRPr="00A12195" w:rsidRDefault="00BD4F97" w:rsidP="00BD4F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BD4F97" w:rsidRPr="00A12195" w:rsidRDefault="00BD4F97" w:rsidP="00BD4F97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7743C498" w14:textId="28607A2A" w:rsidR="00BD4F97" w:rsidRPr="00A12195" w:rsidRDefault="00BD4F97" w:rsidP="00BD4F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30453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7DD9E0D1" w14:textId="77777777" w:rsidR="00BD4F97" w:rsidRPr="00A12195" w:rsidRDefault="00BD4F97" w:rsidP="00BD4F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D4F97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BD4F97" w:rsidRPr="00A12195" w:rsidRDefault="00BD4F97" w:rsidP="00BD4F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BD4F97" w:rsidRPr="00A12195" w:rsidRDefault="00BD4F97" w:rsidP="00BD4F97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2709C45B" w:rsidR="00BD4F97" w:rsidRPr="00A12195" w:rsidRDefault="006F42D8" w:rsidP="00BD4F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221101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61B29067" w14:textId="77777777" w:rsidR="00BD4F97" w:rsidRPr="00A12195" w:rsidRDefault="00BD4F97" w:rsidP="00BD4F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42D8" w:rsidRPr="00A12195" w14:paraId="73A1B6CD" w14:textId="77777777" w:rsidTr="001724CA">
        <w:tc>
          <w:tcPr>
            <w:tcW w:w="810" w:type="dxa"/>
            <w:vAlign w:val="center"/>
          </w:tcPr>
          <w:p w14:paraId="25119879" w14:textId="6BF3B361" w:rsidR="006F42D8" w:rsidRPr="00601A0A" w:rsidRDefault="006F42D8" w:rsidP="006F4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6F42D8" w:rsidRPr="00A12195" w:rsidRDefault="006F42D8" w:rsidP="006F42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  <w:vAlign w:val="center"/>
          </w:tcPr>
          <w:p w14:paraId="0ABD5891" w14:textId="7A0437D8" w:rsidR="006F42D8" w:rsidRPr="00A12195" w:rsidRDefault="006F42D8" w:rsidP="006F4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30453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1CFB66C1" w14:textId="77777777" w:rsidR="006F42D8" w:rsidRPr="00A12195" w:rsidRDefault="006F42D8" w:rsidP="006F4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42D8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6F42D8" w:rsidRPr="00601A0A" w:rsidRDefault="006F42D8" w:rsidP="006F42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6F42D8" w:rsidRPr="00A12195" w:rsidRDefault="006F42D8" w:rsidP="006F42D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6F42D8" w:rsidRPr="00A12195" w:rsidRDefault="006F42D8" w:rsidP="006F42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6F42D8" w:rsidRPr="00A12195" w:rsidRDefault="006F42D8" w:rsidP="006F42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61A693EF" w:rsidR="006F42D8" w:rsidRPr="006F42D8" w:rsidRDefault="00BF744D" w:rsidP="006F42D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5,00</w:t>
            </w:r>
          </w:p>
        </w:tc>
        <w:tc>
          <w:tcPr>
            <w:tcW w:w="1301" w:type="dxa"/>
            <w:vAlign w:val="center"/>
          </w:tcPr>
          <w:p w14:paraId="00B3D65D" w14:textId="77777777" w:rsidR="006F42D8" w:rsidRPr="00A12195" w:rsidRDefault="006F42D8" w:rsidP="006F42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F42D8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6F42D8" w:rsidRPr="00A12195" w:rsidRDefault="006F42D8" w:rsidP="006F4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6F42D8" w:rsidRPr="002A0676" w:rsidRDefault="006F42D8" w:rsidP="006F42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221570AB" w:rsidR="006F42D8" w:rsidRPr="00A12195" w:rsidRDefault="006F42D8" w:rsidP="006F4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59675BF4" w14:textId="77777777" w:rsidR="006F42D8" w:rsidRPr="00A12195" w:rsidRDefault="006F42D8" w:rsidP="006F4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42D8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6F42D8" w:rsidRPr="00A12195" w:rsidRDefault="006F42D8" w:rsidP="006F4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6F42D8" w:rsidRPr="00A12195" w:rsidRDefault="006F42D8" w:rsidP="006F42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1EB92B19" w:rsidR="006F42D8" w:rsidRPr="00A12195" w:rsidRDefault="006F42D8" w:rsidP="006F4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BF744D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3A31500C" w14:textId="77777777" w:rsidR="006F42D8" w:rsidRPr="00A12195" w:rsidRDefault="006F42D8" w:rsidP="006F4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42D8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6F42D8" w:rsidRPr="00A12195" w:rsidRDefault="006F42D8" w:rsidP="006F4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6F42D8" w:rsidRPr="00A12195" w:rsidRDefault="006F42D8" w:rsidP="006F42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40B71382" w:rsidR="006F42D8" w:rsidRPr="00A12195" w:rsidRDefault="006F42D8" w:rsidP="006F4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BF744D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5A655AFE" w14:textId="77777777" w:rsidR="006F42D8" w:rsidRPr="00A12195" w:rsidRDefault="006F42D8" w:rsidP="006F4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42D8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6F42D8" w:rsidRPr="00A12195" w:rsidRDefault="006F42D8" w:rsidP="006F4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6F42D8" w:rsidRPr="00A12195" w:rsidRDefault="006F42D8" w:rsidP="006F42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4A742942" w:rsidR="006F42D8" w:rsidRPr="00A12195" w:rsidRDefault="006F42D8" w:rsidP="006F4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BF744D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7408DB90" w14:textId="77777777" w:rsidR="006F42D8" w:rsidRPr="00A12195" w:rsidRDefault="006F42D8" w:rsidP="006F4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42D8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6F42D8" w:rsidRPr="001F7FAE" w:rsidRDefault="006F42D8" w:rsidP="006F4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6638" w:type="dxa"/>
            <w:vAlign w:val="center"/>
          </w:tcPr>
          <w:p w14:paraId="79BEC675" w14:textId="2316A1A0" w:rsidR="006F42D8" w:rsidRPr="00A12195" w:rsidRDefault="006F42D8" w:rsidP="006F42D8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473C25C7" w:rsidR="006F42D8" w:rsidRPr="00A12195" w:rsidRDefault="006F42D8" w:rsidP="006F4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27750359" w14:textId="77777777" w:rsidR="006F42D8" w:rsidRPr="00A12195" w:rsidRDefault="006F42D8" w:rsidP="006F42D8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E4437" w:rsidRPr="00A12195" w14:paraId="1C8ED7F7" w14:textId="77777777" w:rsidTr="00A410E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FE4437" w:rsidRPr="001F7FAE" w:rsidRDefault="00FE4437" w:rsidP="00FE443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FE4437" w:rsidRPr="00A12195" w:rsidRDefault="00FE4437" w:rsidP="00FE4437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23BA2F4C" w14:textId="093097D1" w:rsidR="00FE4437" w:rsidRPr="006F42D8" w:rsidRDefault="00FE4437" w:rsidP="00FE443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410"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38B54117" w14:textId="77777777" w:rsidR="00FE4437" w:rsidRPr="00A12195" w:rsidRDefault="00FE4437" w:rsidP="00FE44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E4437" w:rsidRPr="00A12195" w14:paraId="4117DD54" w14:textId="77777777" w:rsidTr="00A410E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FE4437" w:rsidRPr="001F7FAE" w:rsidRDefault="00FE4437" w:rsidP="00FE443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FE4437" w:rsidRPr="001F7FAE" w:rsidRDefault="00FE4437" w:rsidP="00FE44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</w:tcPr>
          <w:p w14:paraId="6144346A" w14:textId="4200E686" w:rsidR="00FE4437" w:rsidRPr="006F42D8" w:rsidRDefault="00FE4437" w:rsidP="00FE443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410"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109BB914" w14:textId="77777777" w:rsidR="00FE4437" w:rsidRPr="00A12195" w:rsidRDefault="00FE4437" w:rsidP="00FE44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2E97C417" w14:textId="10406162" w:rsidR="001C7117" w:rsidRPr="001C7117" w:rsidRDefault="001C7117" w:rsidP="00FC31BE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-Chỉnh lại toàn bộ bài báo cho đúng định dạng,đúng mẫu</w:t>
      </w:r>
    </w:p>
    <w:p w14:paraId="02572ABA" w14:textId="77777777" w:rsidR="0030453E" w:rsidRDefault="00FC31BE" w:rsidP="001C7117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Các giải pháp cần gắn với chủ đề bài báo và thực tiễn tại trường CĐ Lý Tự Trọng</w:t>
      </w:r>
    </w:p>
    <w:p w14:paraId="65531E9C" w14:textId="71202A50" w:rsidR="00CD0773" w:rsidRPr="0055326A" w:rsidRDefault="0030453E" w:rsidP="001C7117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Chỉnh lại tài liệu tham khảo cho đúng mẫu</w:t>
      </w:r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38A2AA1D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EF71E09" w14:textId="3DBB2D89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C28A687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785C87C2" w:rsidR="007B25C7" w:rsidRDefault="00FC31BE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D7F20D" wp14:editId="165F0E41">
                <wp:simplePos x="0" y="0"/>
                <wp:positionH relativeFrom="column">
                  <wp:posOffset>1484415</wp:posOffset>
                </wp:positionH>
                <wp:positionV relativeFrom="paragraph">
                  <wp:posOffset>11876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6EFCC6" id="Rectangle 3" o:spid="_x0000_s1026" style="position:absolute;margin-left:116.9pt;margin-top:.95pt;width:13.45pt;height:12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C823C2">
        <w:rPr>
          <w:rFonts w:ascii="Times New Roman" w:hAnsi="Times New Roman" w:cs="Times New Roman"/>
          <w:sz w:val="26"/>
          <w:szCs w:val="26"/>
        </w:rPr>
        <w:t xml:space="preserve">     </w:t>
      </w:r>
      <w:r w:rsidR="00C823C2">
        <w:rPr>
          <w:rFonts w:ascii="Wingdings" w:eastAsia="Times New Roman" w:hAnsi="Wingdings"/>
          <w:sz w:val="28"/>
          <w:szCs w:val="28"/>
        </w:rPr>
        <w:t></w:t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58DE56EB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5458E203">
                <wp:simplePos x="0" y="0"/>
                <wp:positionH relativeFrom="column">
                  <wp:posOffset>1494469</wp:posOffset>
                </wp:positionH>
                <wp:positionV relativeFrom="paragraph">
                  <wp:posOffset>18844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EB92F0" id="Rectangle 4" o:spid="_x0000_s1026" style="position:absolute;margin-left:117.65pt;margin-top:1.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C31BE">
        <w:rPr>
          <w:rFonts w:ascii="Times New Roman" w:hAnsi="Times New Roman" w:cs="Times New Roman"/>
          <w:sz w:val="26"/>
          <w:szCs w:val="26"/>
        </w:rPr>
        <w:t xml:space="preserve">   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49946FB4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1C7117">
        <w:rPr>
          <w:rFonts w:ascii="Times New Roman" w:hAnsi="Times New Roman" w:cs="Times New Roman"/>
          <w:sz w:val="26"/>
          <w:szCs w:val="26"/>
        </w:rPr>
        <w:tab/>
      </w:r>
      <w:r w:rsidR="001C7117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1C7117" w:rsidRPr="004A301D">
        <w:rPr>
          <w:rFonts w:ascii="Wingdings" w:eastAsia="Times New Roman" w:hAnsi="Wingdings"/>
          <w:sz w:val="28"/>
          <w:szCs w:val="28"/>
        </w:rPr>
        <w:sym w:font="Wingdings" w:char="F0FE"/>
      </w:r>
      <w:r w:rsidR="001C7117">
        <w:rPr>
          <w:rFonts w:ascii="Wingdings" w:eastAsia="Times New Roman" w:hAnsi="Wingdings"/>
          <w:sz w:val="28"/>
          <w:szCs w:val="28"/>
        </w:rPr>
        <w:t></w:t>
      </w:r>
      <w:r>
        <w:rPr>
          <w:rFonts w:ascii="Times New Roman" w:hAnsi="Times New Roman" w:cs="Times New Roman"/>
          <w:sz w:val="26"/>
          <w:szCs w:val="26"/>
        </w:rPr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CF2C52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7E64F7A4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027D53F4" w14:textId="1D0A7768" w:rsidR="00653EE1" w:rsidRDefault="00653EE1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5939A5D" w14:textId="7A95BA7F" w:rsidR="00653EE1" w:rsidRDefault="00653EE1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D209CBC" w14:textId="4BA9BCF3" w:rsidR="00653EE1" w:rsidRPr="00A12195" w:rsidRDefault="00653EE1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</w:t>
      </w:r>
      <w:bookmarkStart w:id="0" w:name="_GoBack"/>
      <w:bookmarkEnd w:id="0"/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D141B9"/>
    <w:multiLevelType w:val="hybridMultilevel"/>
    <w:tmpl w:val="A0E63DC4"/>
    <w:lvl w:ilvl="0" w:tplc="455AF59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1273DC"/>
    <w:rsid w:val="00133877"/>
    <w:rsid w:val="00144CE7"/>
    <w:rsid w:val="001802F1"/>
    <w:rsid w:val="001A4E56"/>
    <w:rsid w:val="001B661D"/>
    <w:rsid w:val="001C7117"/>
    <w:rsid w:val="001D03CB"/>
    <w:rsid w:val="001F7FAE"/>
    <w:rsid w:val="00221101"/>
    <w:rsid w:val="00237063"/>
    <w:rsid w:val="002A0676"/>
    <w:rsid w:val="002E012A"/>
    <w:rsid w:val="0030453E"/>
    <w:rsid w:val="0031274E"/>
    <w:rsid w:val="0034530A"/>
    <w:rsid w:val="003A5177"/>
    <w:rsid w:val="003F45D2"/>
    <w:rsid w:val="004164EC"/>
    <w:rsid w:val="004E478F"/>
    <w:rsid w:val="00526D9F"/>
    <w:rsid w:val="0055326A"/>
    <w:rsid w:val="0056613C"/>
    <w:rsid w:val="00601A0A"/>
    <w:rsid w:val="006235CD"/>
    <w:rsid w:val="00624B4B"/>
    <w:rsid w:val="00642EAE"/>
    <w:rsid w:val="00653EE1"/>
    <w:rsid w:val="00662372"/>
    <w:rsid w:val="00675B7C"/>
    <w:rsid w:val="00684DAA"/>
    <w:rsid w:val="006F42D8"/>
    <w:rsid w:val="007104E7"/>
    <w:rsid w:val="00756EFD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1764D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B11A17"/>
    <w:rsid w:val="00B52898"/>
    <w:rsid w:val="00B6690B"/>
    <w:rsid w:val="00BC6674"/>
    <w:rsid w:val="00BD4F97"/>
    <w:rsid w:val="00BF744D"/>
    <w:rsid w:val="00C12D47"/>
    <w:rsid w:val="00C622F0"/>
    <w:rsid w:val="00C7230A"/>
    <w:rsid w:val="00C823C2"/>
    <w:rsid w:val="00CD0773"/>
    <w:rsid w:val="00D90DDA"/>
    <w:rsid w:val="00DF4654"/>
    <w:rsid w:val="00E11C86"/>
    <w:rsid w:val="00E44F58"/>
    <w:rsid w:val="00E74758"/>
    <w:rsid w:val="00ED5FCE"/>
    <w:rsid w:val="00F02FFE"/>
    <w:rsid w:val="00F236AA"/>
    <w:rsid w:val="00F31271"/>
    <w:rsid w:val="00F53943"/>
    <w:rsid w:val="00FC31BE"/>
    <w:rsid w:val="00FE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6C481-6426-444B-ADC9-282B0EEE8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9</cp:revision>
  <cp:lastPrinted>2020-07-17T04:11:00Z</cp:lastPrinted>
  <dcterms:created xsi:type="dcterms:W3CDTF">2021-08-08T08:20:00Z</dcterms:created>
  <dcterms:modified xsi:type="dcterms:W3CDTF">2021-08-10T03:21:00Z</dcterms:modified>
</cp:coreProperties>
</file>