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62FAB2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0D1DF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2AFDBBA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653EE1">
        <w:rPr>
          <w:rFonts w:ascii="Times New Roman" w:hAnsi="Times New Roman" w:cs="Times New Roman"/>
          <w:sz w:val="26"/>
          <w:szCs w:val="26"/>
        </w:rPr>
        <w:t xml:space="preserve">: </w:t>
      </w:r>
      <w:r w:rsidR="00AE4A7B" w:rsidRPr="00AE4A7B">
        <w:rPr>
          <w:rFonts w:ascii="Times New Roman" w:hAnsi="Times New Roman" w:cs="Times New Roman"/>
          <w:color w:val="000000"/>
          <w:spacing w:val="-4"/>
          <w:w w:val="98"/>
          <w:sz w:val="24"/>
          <w:szCs w:val="24"/>
          <w:lang w:val="vi-VN"/>
        </w:rPr>
        <w:t>. Lê Thái Hùng,  Nguyễn Đức Thắng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p w14:paraId="6B7E0B5E" w14:textId="39C8C770" w:rsidR="00AE4A7B" w:rsidRPr="00AE4A7B" w:rsidRDefault="004E478F" w:rsidP="00AE4A7B">
      <w:pPr>
        <w:spacing w:after="0" w:line="240" w:lineRule="auto"/>
        <w:ind w:firstLine="284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653EE1">
        <w:rPr>
          <w:rFonts w:ascii="Times New Roman" w:hAnsi="Times New Roman" w:cs="Times New Roman"/>
          <w:sz w:val="26"/>
          <w:szCs w:val="26"/>
        </w:rPr>
        <w:t xml:space="preserve">: </w:t>
      </w:r>
      <w:r w:rsidR="00AE4A7B" w:rsidRPr="00AE4A7B">
        <w:rPr>
          <w:rFonts w:ascii="Times New Roman" w:hAnsi="Times New Roman" w:cs="Times New Roman"/>
          <w:bCs/>
          <w:i/>
          <w:sz w:val="32"/>
          <w:szCs w:val="32"/>
        </w:rPr>
        <w:t>GIẢI PHÁP NÂNG CAO CHẤT LƯỢNG CÔNG TÁC GIẢNG DẠY MÔN GDQP-AN  TRONG NHÀ TRƯỜNG THÔNG MINH</w:t>
      </w:r>
    </w:p>
    <w:p w14:paraId="64A78F9A" w14:textId="1DFC0ABC" w:rsidR="00807D8F" w:rsidRPr="0055326A" w:rsidRDefault="00807D8F" w:rsidP="001C7117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2D6A32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2D6A32" w:rsidRPr="00A12195" w:rsidRDefault="002D6A32" w:rsidP="002D6A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2D6A32" w:rsidRPr="00A12195" w:rsidRDefault="002D6A32" w:rsidP="002D6A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3CEC6620" w:rsidR="002D6A32" w:rsidRPr="006F42D8" w:rsidRDefault="002D6A32" w:rsidP="002D6A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2,5</w:t>
            </w:r>
          </w:p>
        </w:tc>
        <w:tc>
          <w:tcPr>
            <w:tcW w:w="1301" w:type="dxa"/>
            <w:vAlign w:val="center"/>
          </w:tcPr>
          <w:p w14:paraId="2960A868" w14:textId="77777777" w:rsidR="002D6A32" w:rsidRPr="00A12195" w:rsidRDefault="002D6A32" w:rsidP="002D6A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D6A32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04F2B949" w:rsidR="002D6A32" w:rsidRPr="00BD4F97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6A32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13AD2315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2D6A32" w:rsidRPr="00A12195" w14:paraId="2A92BDD2" w14:textId="77777777" w:rsidTr="000A4D46">
        <w:tc>
          <w:tcPr>
            <w:tcW w:w="810" w:type="dxa"/>
            <w:vAlign w:val="center"/>
          </w:tcPr>
          <w:p w14:paraId="3EF35E12" w14:textId="77777777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7743C498" w14:textId="30E67E68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6A32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3E50EDAD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61B29067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6A32" w:rsidRPr="00A12195" w14:paraId="73A1B6CD" w14:textId="77777777" w:rsidTr="001724CA">
        <w:tc>
          <w:tcPr>
            <w:tcW w:w="810" w:type="dxa"/>
            <w:vAlign w:val="center"/>
          </w:tcPr>
          <w:p w14:paraId="25119879" w14:textId="6BF3B361" w:rsidR="002D6A32" w:rsidRPr="00601A0A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2D6A32" w:rsidRPr="00A12195" w:rsidRDefault="002D6A32" w:rsidP="002D6A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  <w:vAlign w:val="center"/>
          </w:tcPr>
          <w:p w14:paraId="0ABD5891" w14:textId="3929F45A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1CFB66C1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6A32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2D6A32" w:rsidRPr="00601A0A" w:rsidRDefault="002D6A32" w:rsidP="002D6A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2D6A32" w:rsidRPr="00A12195" w:rsidRDefault="002D6A32" w:rsidP="002D6A3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2D6A32" w:rsidRPr="00A12195" w:rsidRDefault="002D6A32" w:rsidP="002D6A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2D6A32" w:rsidRPr="00A12195" w:rsidRDefault="002D6A32" w:rsidP="002D6A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423DBA72" w:rsidR="002D6A32" w:rsidRPr="006F42D8" w:rsidRDefault="002D6A32" w:rsidP="002D6A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4,25</w:t>
            </w:r>
          </w:p>
        </w:tc>
        <w:tc>
          <w:tcPr>
            <w:tcW w:w="1301" w:type="dxa"/>
            <w:vAlign w:val="center"/>
          </w:tcPr>
          <w:p w14:paraId="00B3D65D" w14:textId="77777777" w:rsidR="002D6A32" w:rsidRPr="00A12195" w:rsidRDefault="002D6A32" w:rsidP="002D6A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D6A32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2D6A32" w:rsidRPr="002A0676" w:rsidRDefault="002D6A32" w:rsidP="002D6A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3E0ED0C1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</w:tcPr>
          <w:p w14:paraId="59675BF4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6A32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2D6A32" w:rsidRPr="00A12195" w:rsidRDefault="002D6A32" w:rsidP="002D6A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076B30B1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3A31500C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6A32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2D6A32" w:rsidRPr="00A12195" w:rsidRDefault="002D6A32" w:rsidP="002D6A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1375A691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6A32" w:rsidRPr="00A12195" w14:paraId="12DC17E7" w14:textId="77777777" w:rsidTr="00EA0DC5">
        <w:trPr>
          <w:trHeight w:val="707"/>
        </w:trPr>
        <w:tc>
          <w:tcPr>
            <w:tcW w:w="810" w:type="dxa"/>
            <w:vAlign w:val="center"/>
          </w:tcPr>
          <w:p w14:paraId="00DE58DB" w14:textId="1C4AC099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2D6A32" w:rsidRPr="00A12195" w:rsidRDefault="002D6A32" w:rsidP="002D6A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12375A6D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7408DB90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6A32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2D6A32" w:rsidRPr="001F7FAE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638" w:type="dxa"/>
            <w:vAlign w:val="center"/>
          </w:tcPr>
          <w:p w14:paraId="79BEC675" w14:textId="2316A1A0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1615CB5A" w:rsidR="002D6A32" w:rsidRPr="00A12195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27750359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2D6A32" w:rsidRPr="00A12195" w14:paraId="1C8ED7F7" w14:textId="77777777" w:rsidTr="00A410E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2D6A32" w:rsidRPr="001F7FAE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23BA2F4C" w14:textId="3AAF3147" w:rsidR="002D6A32" w:rsidRPr="006F42D8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410"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38B54117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6A32" w:rsidRPr="00A12195" w14:paraId="4117DD54" w14:textId="77777777" w:rsidTr="00A410E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2D6A32" w:rsidRPr="001F7FAE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2D6A32" w:rsidRPr="001F7FAE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</w:tcPr>
          <w:p w14:paraId="6144346A" w14:textId="6649D94D" w:rsidR="002D6A32" w:rsidRPr="006F42D8" w:rsidRDefault="002D6A32" w:rsidP="002D6A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410"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109BB914" w14:textId="77777777" w:rsidR="002D6A32" w:rsidRPr="00A12195" w:rsidRDefault="002D6A32" w:rsidP="002D6A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E97C417" w14:textId="372A2365" w:rsidR="001C7117" w:rsidRDefault="001C7117" w:rsidP="00FC31BE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Chỉnh lại toàn bộ bài báo cho đúng định dạng,đúng mẫu</w:t>
      </w:r>
    </w:p>
    <w:p w14:paraId="280D3695" w14:textId="4B4D5D63" w:rsidR="002D6A32" w:rsidRPr="001C7117" w:rsidRDefault="002D6A32" w:rsidP="00FC31BE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Thiếu phần đặt vấn đề</w:t>
      </w:r>
    </w:p>
    <w:p w14:paraId="65531E9C" w14:textId="71202A50" w:rsidR="00CD0773" w:rsidRPr="0055326A" w:rsidRDefault="0030453E" w:rsidP="001C711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Chỉnh lại tài liệu tham khảo cho đúng mẫu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38A2AA1D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3DBB2D89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C28A687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55FECA77" w14:textId="77777777" w:rsidR="002D6A32" w:rsidRDefault="00FC31BE" w:rsidP="002D6A32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D7F20D" wp14:editId="165F0E41">
                <wp:simplePos x="0" y="0"/>
                <wp:positionH relativeFrom="column">
                  <wp:posOffset>1484415</wp:posOffset>
                </wp:positionH>
                <wp:positionV relativeFrom="paragraph">
                  <wp:posOffset>11876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EFCC6" id="Rectangle 3" o:spid="_x0000_s1026" style="position:absolute;margin-left:116.9pt;margin-top:.95pt;width:13.45pt;height:12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2D6A32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2D6A32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2D6A32">
        <w:rPr>
          <w:rFonts w:ascii="Wingdings" w:eastAsia="Times New Roman" w:hAnsi="Wingdings"/>
          <w:sz w:val="28"/>
          <w:szCs w:val="28"/>
        </w:rPr>
        <w:t></w:t>
      </w:r>
      <w:r w:rsidR="002D6A32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2D6A32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2D6A32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2AAA2C1F" w14:textId="77777777" w:rsidR="002D6A32" w:rsidRDefault="002D6A32" w:rsidP="002D6A32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48BA27" wp14:editId="161A30AE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67331A" id="Rectangle 4" o:spid="_x0000_s1026" style="position:absolute;margin-left:122.35pt;margin-top:19.25pt;width:13.4pt;height:12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4A301D">
        <w:rPr>
          <w:rFonts w:ascii="Wingdings" w:eastAsia="Times New Roman" w:hAnsi="Wingdings"/>
          <w:sz w:val="28"/>
          <w:szCs w:val="28"/>
        </w:rPr>
        <w:sym w:font="Wingdings" w:char="F0FE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>Đề nghị tác giả tự hoàn chỉnh và đồng ý cho đăng;</w:t>
      </w:r>
    </w:p>
    <w:p w14:paraId="5D6B6286" w14:textId="77777777" w:rsidR="002D6A32" w:rsidRDefault="002D6A32" w:rsidP="002D6A32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BAF9088" w14:textId="77777777" w:rsidR="002D6A32" w:rsidRDefault="002D6A32" w:rsidP="002D6A32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CA33C5" wp14:editId="3930B4A7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5BC044" id="Rectangle 5" o:spid="_x0000_s1026" style="position:absolute;margin-left:122.35pt;margin-top:0;width:13.45pt;height:12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>Không thể chọn đăng vì lý do sau:</w:t>
      </w:r>
    </w:p>
    <w:p w14:paraId="3595769E" w14:textId="31E5BFE0" w:rsidR="001B661D" w:rsidRPr="0055326A" w:rsidRDefault="001B661D" w:rsidP="002D6A32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7E64F7A4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27D53F4" w14:textId="1D0A7768" w:rsidR="00653EE1" w:rsidRDefault="00653E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5939A5D" w14:textId="7A95BA7F" w:rsidR="00653EE1" w:rsidRDefault="00653E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D209CBC" w14:textId="31EF1120" w:rsidR="00653EE1" w:rsidRPr="00A12195" w:rsidRDefault="00653E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D141B9"/>
    <w:multiLevelType w:val="hybridMultilevel"/>
    <w:tmpl w:val="A0E63DC4"/>
    <w:lvl w:ilvl="0" w:tplc="455AF59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1273DC"/>
    <w:rsid w:val="00133877"/>
    <w:rsid w:val="00144CE7"/>
    <w:rsid w:val="001802F1"/>
    <w:rsid w:val="001A4E56"/>
    <w:rsid w:val="001B661D"/>
    <w:rsid w:val="001C7117"/>
    <w:rsid w:val="001D03CB"/>
    <w:rsid w:val="001F7FAE"/>
    <w:rsid w:val="00221101"/>
    <w:rsid w:val="00237063"/>
    <w:rsid w:val="002A0676"/>
    <w:rsid w:val="002D6A32"/>
    <w:rsid w:val="002E012A"/>
    <w:rsid w:val="0030453E"/>
    <w:rsid w:val="0031274E"/>
    <w:rsid w:val="0034530A"/>
    <w:rsid w:val="003A5177"/>
    <w:rsid w:val="003F45D2"/>
    <w:rsid w:val="004164EC"/>
    <w:rsid w:val="004E478F"/>
    <w:rsid w:val="00526D9F"/>
    <w:rsid w:val="0055326A"/>
    <w:rsid w:val="0056613C"/>
    <w:rsid w:val="00601A0A"/>
    <w:rsid w:val="006235CD"/>
    <w:rsid w:val="00624B4B"/>
    <w:rsid w:val="00642EAE"/>
    <w:rsid w:val="00653EE1"/>
    <w:rsid w:val="00662372"/>
    <w:rsid w:val="00675B7C"/>
    <w:rsid w:val="00684DAA"/>
    <w:rsid w:val="006F3843"/>
    <w:rsid w:val="006F42D8"/>
    <w:rsid w:val="007104E7"/>
    <w:rsid w:val="00756EFD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1764D"/>
    <w:rsid w:val="009207A8"/>
    <w:rsid w:val="00936B7B"/>
    <w:rsid w:val="00953F79"/>
    <w:rsid w:val="00974688"/>
    <w:rsid w:val="00983278"/>
    <w:rsid w:val="009A50BA"/>
    <w:rsid w:val="00A12195"/>
    <w:rsid w:val="00A9108A"/>
    <w:rsid w:val="00A94BBE"/>
    <w:rsid w:val="00AA4095"/>
    <w:rsid w:val="00AC6AF9"/>
    <w:rsid w:val="00AE4A7B"/>
    <w:rsid w:val="00B11A17"/>
    <w:rsid w:val="00B52898"/>
    <w:rsid w:val="00B6690B"/>
    <w:rsid w:val="00BC6674"/>
    <w:rsid w:val="00BD4F97"/>
    <w:rsid w:val="00BF744D"/>
    <w:rsid w:val="00C12D47"/>
    <w:rsid w:val="00C622F0"/>
    <w:rsid w:val="00C823C2"/>
    <w:rsid w:val="00CD0773"/>
    <w:rsid w:val="00D90DDA"/>
    <w:rsid w:val="00DF4654"/>
    <w:rsid w:val="00E11C86"/>
    <w:rsid w:val="00E44F58"/>
    <w:rsid w:val="00E74758"/>
    <w:rsid w:val="00EA0DC5"/>
    <w:rsid w:val="00ED5FCE"/>
    <w:rsid w:val="00F02FFE"/>
    <w:rsid w:val="00F236AA"/>
    <w:rsid w:val="00F31271"/>
    <w:rsid w:val="00F53943"/>
    <w:rsid w:val="00FC31BE"/>
    <w:rsid w:val="00FE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EC23C-FA03-4F73-AD52-46AF52610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13</cp:revision>
  <cp:lastPrinted>2020-07-17T04:11:00Z</cp:lastPrinted>
  <dcterms:created xsi:type="dcterms:W3CDTF">2021-08-08T08:20:00Z</dcterms:created>
  <dcterms:modified xsi:type="dcterms:W3CDTF">2021-08-10T03:22:00Z</dcterms:modified>
</cp:coreProperties>
</file>